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88" w:rsidRPr="00345C80" w:rsidRDefault="00882D88" w:rsidP="00882D8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345C8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93AC7" wp14:editId="3190BDD5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D88" w:rsidRDefault="00882D88" w:rsidP="00882D88">
                            <w:pPr>
                              <w:pStyle w:val="Standard"/>
                              <w:jc w:val="right"/>
                            </w:pPr>
                          </w:p>
                          <w:p w:rsidR="00882D88" w:rsidRPr="00564A74" w:rsidRDefault="00882D88" w:rsidP="00882D8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882D88" w:rsidRDefault="00882D88" w:rsidP="00882D88">
                      <w:pPr>
                        <w:pStyle w:val="Standard"/>
                        <w:jc w:val="right"/>
                      </w:pPr>
                    </w:p>
                    <w:p w:rsidR="00882D88" w:rsidRPr="00564A74" w:rsidRDefault="00882D88" w:rsidP="00882D8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5C8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18CF708B" wp14:editId="691D4801">
            <wp:extent cx="590550" cy="705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D88" w:rsidRPr="00345C80" w:rsidRDefault="00882D88" w:rsidP="00882D88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345C80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882D88" w:rsidRPr="00345C80" w:rsidRDefault="00882D88" w:rsidP="00882D8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5C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882D88" w:rsidRPr="00345C80" w:rsidRDefault="00882D88" w:rsidP="00882D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882D88" w:rsidRPr="00345C80" w:rsidRDefault="00882D88" w:rsidP="00882D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345C80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882D88" w:rsidRPr="00345C80" w:rsidRDefault="00882D88" w:rsidP="00882D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882D88" w:rsidRPr="00345C80" w:rsidRDefault="00882D88" w:rsidP="00882D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82D88" w:rsidRPr="00932411" w:rsidRDefault="00882D88" w:rsidP="00882D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9324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32411" w:rsidRPr="0093241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16 апреля 2015 года</w:t>
      </w:r>
      <w:r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№ </w:t>
      </w:r>
      <w:r w:rsidR="00932411" w:rsidRPr="0093241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1836</w:t>
      </w:r>
    </w:p>
    <w:p w:rsidR="00423325" w:rsidRDefault="00423325" w:rsidP="00322F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2D88" w:rsidRDefault="00882D88" w:rsidP="00322F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2FDB" w:rsidRPr="00322FDB" w:rsidRDefault="00322FDB" w:rsidP="00322F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организации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декады</w:t>
      </w: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22FDB" w:rsidRPr="00322FDB" w:rsidRDefault="00036F89" w:rsidP="00322F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«Мы - за здоровый образ жизни»</w:t>
      </w:r>
    </w:p>
    <w:p w:rsidR="00322FDB" w:rsidRPr="00322FDB" w:rsidRDefault="00322FDB" w:rsidP="00322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2FDB" w:rsidRPr="00322FDB" w:rsidRDefault="00322FDB" w:rsidP="00322F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профилактики </w:t>
      </w:r>
      <w:r w:rsidR="00036F89">
        <w:rPr>
          <w:rFonts w:ascii="Times New Roman" w:eastAsia="Times New Roman" w:hAnsi="Times New Roman" w:cs="Times New Roman"/>
          <w:sz w:val="24"/>
          <w:szCs w:val="24"/>
          <w:lang w:eastAsia="ar-SA"/>
        </w:rPr>
        <w:t>злоупотребления наркотических</w:t>
      </w:r>
      <w:r w:rsidR="00B720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средств</w:t>
      </w:r>
      <w:r w:rsidR="00036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D4BD7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036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профилактик</w:t>
      </w:r>
      <w:r w:rsidR="007D4BD7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036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правонарушений, связанных с незаконным оборотом наркотиков, а также стимулировани</w:t>
      </w:r>
      <w:r w:rsidR="007D4BD7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036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</w:t>
      </w:r>
      <w:r w:rsidR="00716D42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036F89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направленной на антинаркотическую пропаганду в</w:t>
      </w: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</w:t>
      </w:r>
      <w:r w:rsidR="00036F89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</w:t>
      </w:r>
      <w:r w:rsidR="00036F89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proofErr w:type="spellEnd"/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E43C00" w:rsidRDefault="00322FDB" w:rsidP="00932411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Провести в период с </w:t>
      </w:r>
      <w:r w:rsidR="00036F89">
        <w:rPr>
          <w:rFonts w:ascii="Times New Roman" w:eastAsia="Times New Roman" w:hAnsi="Times New Roman" w:cs="Times New Roman"/>
          <w:sz w:val="24"/>
          <w:szCs w:val="24"/>
          <w:lang w:eastAsia="ar-SA"/>
        </w:rPr>
        <w:t>16.04</w:t>
      </w: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 w:rsidR="00036F8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</w:t>
      </w:r>
      <w:r w:rsidR="00036F89">
        <w:rPr>
          <w:rFonts w:ascii="Times New Roman" w:eastAsia="Times New Roman" w:hAnsi="Times New Roman" w:cs="Times New Roman"/>
          <w:sz w:val="24"/>
          <w:szCs w:val="24"/>
          <w:lang w:eastAsia="ar-SA"/>
        </w:rPr>
        <w:t>27.04</w:t>
      </w: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 w:rsidR="00036F8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декаду</w:t>
      </w: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36F89">
        <w:rPr>
          <w:rFonts w:ascii="Times New Roman" w:eastAsia="Times New Roman" w:hAnsi="Times New Roman" w:cs="Times New Roman"/>
          <w:sz w:val="24"/>
          <w:szCs w:val="24"/>
          <w:lang w:eastAsia="ar-SA"/>
        </w:rPr>
        <w:t>«Мы - за здоровый образ жизни!»</w:t>
      </w: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43C00" w:rsidRPr="00932411" w:rsidRDefault="00E43C00" w:rsidP="00932411">
      <w:pPr>
        <w:pStyle w:val="a6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24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Утвердить План мероприятий </w:t>
      </w:r>
      <w:r w:rsidR="00036F89" w:rsidRPr="00932411">
        <w:rPr>
          <w:rFonts w:ascii="Times New Roman" w:eastAsia="Times New Roman" w:hAnsi="Times New Roman" w:cs="Times New Roman"/>
          <w:sz w:val="24"/>
          <w:szCs w:val="24"/>
          <w:lang w:eastAsia="ar-SA"/>
        </w:rPr>
        <w:t>декады</w:t>
      </w:r>
      <w:r w:rsidR="00B720BE" w:rsidRPr="009324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«Мы - за здоровый образ жизни» </w:t>
      </w:r>
      <w:r w:rsidRPr="00932411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(приложение).</w:t>
      </w:r>
    </w:p>
    <w:p w:rsidR="00322FDB" w:rsidRPr="00322FDB" w:rsidRDefault="00322FDB" w:rsidP="00932411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Ответственным</w:t>
      </w:r>
      <w:proofErr w:type="gramEnd"/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исполнение мероприятий организовать проведение мероприятий, согласно плану</w:t>
      </w:r>
      <w:r w:rsidR="00E43C0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22FDB" w:rsidRPr="00E43C00" w:rsidRDefault="00036F89" w:rsidP="00932411">
      <w:pPr>
        <w:pStyle w:val="a6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 мероприятий</w:t>
      </w:r>
      <w:r w:rsidR="00322FDB" w:rsidRPr="00E43C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разместить на официальном сайте администрации города </w:t>
      </w:r>
      <w:proofErr w:type="spellStart"/>
      <w:r w:rsidR="00322FDB" w:rsidRPr="00E43C00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="00322FDB" w:rsidRPr="00E43C0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22FDB" w:rsidRPr="00322FDB" w:rsidRDefault="00322FDB" w:rsidP="00932411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заместителя главы администрации города </w:t>
      </w:r>
      <w:proofErr w:type="spellStart"/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82D88">
        <w:rPr>
          <w:rFonts w:ascii="Times New Roman" w:eastAsia="Times New Roman" w:hAnsi="Times New Roman" w:cs="Times New Roman"/>
          <w:sz w:val="24"/>
          <w:szCs w:val="24"/>
          <w:lang w:eastAsia="ar-SA"/>
        </w:rPr>
        <w:t>Т.И</w:t>
      </w: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82D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82D8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Долгодворову</w:t>
      </w:r>
      <w:proofErr w:type="spellEnd"/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22FDB" w:rsidRPr="00322FDB" w:rsidRDefault="00322FDB" w:rsidP="00322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22FDB" w:rsidRDefault="00322FDB" w:rsidP="00322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5DF4" w:rsidRDefault="002D5DF4" w:rsidP="00322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5DF4" w:rsidRPr="00322FDB" w:rsidRDefault="002D5DF4" w:rsidP="00322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обязанности</w:t>
      </w:r>
    </w:p>
    <w:p w:rsidR="00322FDB" w:rsidRPr="00322FDB" w:rsidRDefault="007D4BD7" w:rsidP="00322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</w:t>
      </w:r>
      <w:r w:rsidR="00322FDB" w:rsidRPr="00322F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лав</w:t>
      </w:r>
      <w:r w:rsidR="002D5DF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ы</w:t>
      </w:r>
      <w:r w:rsidR="00322FDB" w:rsidRPr="00322FD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администрации города </w:t>
      </w:r>
      <w:r w:rsidR="002D5DF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С.Д. </w:t>
      </w:r>
      <w:proofErr w:type="spellStart"/>
      <w:r w:rsidR="002D5DF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Голин</w:t>
      </w:r>
      <w:proofErr w:type="spellEnd"/>
    </w:p>
    <w:p w:rsidR="00322FDB" w:rsidRPr="00322FDB" w:rsidRDefault="00322FDB" w:rsidP="00322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22FDB" w:rsidRPr="00322FDB" w:rsidRDefault="00322FDB" w:rsidP="00322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22FDB" w:rsidRPr="00322FDB" w:rsidRDefault="00322FDB" w:rsidP="00322FD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2FDB" w:rsidRPr="00322FDB" w:rsidRDefault="00322FDB" w:rsidP="00322FD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2FDB" w:rsidRPr="00322FDB" w:rsidRDefault="00322FDB" w:rsidP="00322FD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2FDB" w:rsidRPr="00322FDB" w:rsidRDefault="00322FDB" w:rsidP="00322FD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2FDB" w:rsidRPr="00322FDB" w:rsidRDefault="00322FDB" w:rsidP="00322FD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2FDB" w:rsidRPr="00322FDB" w:rsidRDefault="00322FDB" w:rsidP="00322FD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2FDB" w:rsidRDefault="00322FDB" w:rsidP="00322FD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75D6" w:rsidRPr="00322FDB" w:rsidRDefault="00DD75D6" w:rsidP="00322FD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DF4" w:rsidRDefault="002D5DF4" w:rsidP="00DD75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D5DF4" w:rsidRDefault="002D5DF4" w:rsidP="00DD75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D5DF4" w:rsidRDefault="002D5DF4" w:rsidP="00DD75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D5DF4" w:rsidRDefault="002D5DF4" w:rsidP="00DD75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D5DF4" w:rsidRDefault="002D5DF4" w:rsidP="00DD75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D5479" w:rsidRDefault="002D5479" w:rsidP="00322FD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2411" w:rsidRDefault="00932411" w:rsidP="00322FD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322FDB" w:rsidRPr="00322FDB" w:rsidRDefault="00322FDB" w:rsidP="00322FD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</w:t>
      </w:r>
    </w:p>
    <w:p w:rsidR="00932411" w:rsidRDefault="00322FDB" w:rsidP="00322FD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постановлению</w:t>
      </w:r>
    </w:p>
    <w:p w:rsidR="00322FDB" w:rsidRPr="00322FDB" w:rsidRDefault="00322FDB" w:rsidP="00322FD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города </w:t>
      </w:r>
      <w:proofErr w:type="spellStart"/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</w:p>
    <w:p w:rsidR="00322FDB" w:rsidRPr="00322FDB" w:rsidRDefault="00322FDB" w:rsidP="00322FD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="00932411" w:rsidRPr="0093241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16 апреля 2015 года</w:t>
      </w:r>
      <w:r w:rsidR="009324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9324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32411" w:rsidRPr="0093241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1836</w:t>
      </w:r>
    </w:p>
    <w:p w:rsidR="00322FDB" w:rsidRPr="00322FDB" w:rsidRDefault="00322FDB" w:rsidP="00322F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22FDB" w:rsidRPr="00322FDB" w:rsidRDefault="00322FDB" w:rsidP="00322F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2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 мероприятий</w:t>
      </w:r>
      <w:r w:rsidRPr="00322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22FDB" w:rsidRDefault="00322FDB" w:rsidP="002D5D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49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декады</w:t>
      </w:r>
      <w:r w:rsidRPr="00322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D5D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«Мы</w:t>
      </w:r>
      <w:r w:rsidR="00716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D5D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="00716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D5D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 здоровый образ жизни!»</w:t>
      </w:r>
    </w:p>
    <w:p w:rsidR="00322FDB" w:rsidRPr="00322FDB" w:rsidRDefault="00322FDB" w:rsidP="00322F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9438" w:type="dxa"/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2126"/>
        <w:gridCol w:w="1560"/>
        <w:gridCol w:w="2100"/>
      </w:tblGrid>
      <w:tr w:rsidR="00B30990" w:rsidRPr="00716D42" w:rsidTr="009C71AF">
        <w:tc>
          <w:tcPr>
            <w:tcW w:w="540" w:type="dxa"/>
          </w:tcPr>
          <w:p w:rsidR="00190AD2" w:rsidRPr="00716D42" w:rsidRDefault="00B63853">
            <w:pPr>
              <w:rPr>
                <w:rFonts w:ascii="Times New Roman" w:hAnsi="Times New Roman" w:cs="Times New Roman"/>
              </w:rPr>
            </w:pPr>
            <w:r w:rsidRPr="00716D4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16D42">
              <w:rPr>
                <w:rFonts w:ascii="Times New Roman" w:hAnsi="Times New Roman" w:cs="Times New Roman"/>
              </w:rPr>
              <w:t>п</w:t>
            </w:r>
            <w:proofErr w:type="gramEnd"/>
            <w:r w:rsidRPr="00716D4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2" w:type="dxa"/>
          </w:tcPr>
          <w:p w:rsidR="00190AD2" w:rsidRPr="00716D42" w:rsidRDefault="0073068D" w:rsidP="00B638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D42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126" w:type="dxa"/>
          </w:tcPr>
          <w:p w:rsidR="00190AD2" w:rsidRPr="00716D42" w:rsidRDefault="0073068D" w:rsidP="00B638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D42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560" w:type="dxa"/>
          </w:tcPr>
          <w:p w:rsidR="00190AD2" w:rsidRPr="00716D42" w:rsidRDefault="0073068D" w:rsidP="00B638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D42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2100" w:type="dxa"/>
          </w:tcPr>
          <w:p w:rsidR="00190AD2" w:rsidRPr="00716D42" w:rsidRDefault="00B96E4B" w:rsidP="00B638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D42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D6107" w:rsidRPr="00716D42" w:rsidTr="009C71AF">
        <w:tc>
          <w:tcPr>
            <w:tcW w:w="540" w:type="dxa"/>
          </w:tcPr>
          <w:p w:rsidR="005D6107" w:rsidRPr="00B720BE" w:rsidRDefault="005D6107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2" w:type="dxa"/>
          </w:tcPr>
          <w:p w:rsidR="005D6107" w:rsidRPr="00B720BE" w:rsidRDefault="000653CA" w:rsidP="000653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D6107" w:rsidRPr="00B720BE">
              <w:rPr>
                <w:rFonts w:ascii="Times New Roman" w:hAnsi="Times New Roman" w:cs="Times New Roman"/>
                <w:sz w:val="20"/>
                <w:szCs w:val="20"/>
              </w:rPr>
              <w:t>одительск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5D6107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всеобуч</w:t>
            </w:r>
            <w:r w:rsidR="005D6107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«Как распознать беду»</w:t>
            </w:r>
          </w:p>
        </w:tc>
        <w:tc>
          <w:tcPr>
            <w:tcW w:w="2126" w:type="dxa"/>
          </w:tcPr>
          <w:p w:rsidR="005D6107" w:rsidRPr="00B720BE" w:rsidRDefault="005D6107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МБОУ «С</w:t>
            </w:r>
            <w:r w:rsidR="00716D42" w:rsidRPr="00B720BE">
              <w:rPr>
                <w:rFonts w:ascii="Times New Roman" w:hAnsi="Times New Roman" w:cs="Times New Roman"/>
                <w:sz w:val="20"/>
                <w:szCs w:val="20"/>
              </w:rPr>
              <w:t>редняя общеобразовательная школа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№ 6»</w:t>
            </w:r>
          </w:p>
        </w:tc>
        <w:tc>
          <w:tcPr>
            <w:tcW w:w="1560" w:type="dxa"/>
          </w:tcPr>
          <w:p w:rsidR="005D6107" w:rsidRPr="00B720BE" w:rsidRDefault="005D6107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  <w:p w:rsidR="005D6107" w:rsidRPr="00B720BE" w:rsidRDefault="005D6107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:rsidR="005D6107" w:rsidRPr="00B720BE" w:rsidRDefault="005D6107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33AA" w:rsidRPr="00B720BE" w:rsidRDefault="002E33AA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МБОУ «Средняя общеобразовательная школа №6»,</w:t>
            </w:r>
          </w:p>
          <w:p w:rsidR="005D6107" w:rsidRPr="00B720BE" w:rsidRDefault="005D6107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 «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без наркотиков»</w:t>
            </w:r>
            <w:r w:rsidR="000653CA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D6107" w:rsidRPr="00716D42" w:rsidTr="009C71AF">
        <w:tc>
          <w:tcPr>
            <w:tcW w:w="540" w:type="dxa"/>
          </w:tcPr>
          <w:p w:rsidR="005D6107" w:rsidRPr="00B720BE" w:rsidRDefault="005D6107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2" w:type="dxa"/>
          </w:tcPr>
          <w:p w:rsidR="005D6107" w:rsidRPr="00B720BE" w:rsidRDefault="005D6107" w:rsidP="005D6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Курсы по формированию сознательной трезвости.</w:t>
            </w:r>
          </w:p>
          <w:p w:rsidR="005D6107" w:rsidRPr="00B720BE" w:rsidRDefault="005D6107" w:rsidP="005D6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Ведущий курсо</w:t>
            </w:r>
            <w:proofErr w:type="gram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в-</w:t>
            </w:r>
            <w:proofErr w:type="gram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Вуколов Александр Владимирович, председатель общественной организации сохранения и утверждения трезвости «Трезвый Ханты-Мансийск»</w:t>
            </w:r>
          </w:p>
        </w:tc>
        <w:tc>
          <w:tcPr>
            <w:tcW w:w="2126" w:type="dxa"/>
          </w:tcPr>
          <w:p w:rsidR="009C71AF" w:rsidRPr="00B720BE" w:rsidRDefault="002E33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Открытие - би</w:t>
            </w:r>
            <w:r w:rsidR="005D6107" w:rsidRPr="00B720BE">
              <w:rPr>
                <w:rFonts w:ascii="Times New Roman" w:hAnsi="Times New Roman" w:cs="Times New Roman"/>
                <w:sz w:val="20"/>
                <w:szCs w:val="20"/>
              </w:rPr>
              <w:t>блиотечн</w:t>
            </w:r>
            <w:proofErr w:type="gramStart"/>
            <w:r w:rsidR="009C71AF" w:rsidRPr="00B720B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="005D6107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информационный центр</w:t>
            </w:r>
          </w:p>
          <w:p w:rsidR="005D6107" w:rsidRPr="00B720BE" w:rsidRDefault="005D6107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(конференц-зал)</w:t>
            </w:r>
          </w:p>
          <w:p w:rsidR="002E33AA" w:rsidRPr="00B720BE" w:rsidRDefault="002E33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Офис БФ «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без наркотиков»</w:t>
            </w:r>
          </w:p>
          <w:p w:rsidR="002E33AA" w:rsidRPr="00B720BE" w:rsidRDefault="002E33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(ул. Мира, д. 63)</w:t>
            </w:r>
          </w:p>
        </w:tc>
        <w:tc>
          <w:tcPr>
            <w:tcW w:w="1560" w:type="dxa"/>
          </w:tcPr>
          <w:p w:rsidR="002E33AA" w:rsidRPr="00B720BE" w:rsidRDefault="002E33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17 апреля</w:t>
            </w:r>
          </w:p>
          <w:p w:rsidR="002E33AA" w:rsidRPr="00B720BE" w:rsidRDefault="002E33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:rsidR="002E33AA" w:rsidRPr="00B720BE" w:rsidRDefault="002E33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AA" w:rsidRPr="00B720BE" w:rsidRDefault="002E33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AA" w:rsidRPr="00B720BE" w:rsidRDefault="002E33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418" w:rsidRPr="00B720BE" w:rsidRDefault="005D6107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17 – 27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  <w:p w:rsidR="005D6107" w:rsidRPr="00B720BE" w:rsidRDefault="005D6107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18.00-21.00</w:t>
            </w:r>
          </w:p>
        </w:tc>
        <w:tc>
          <w:tcPr>
            <w:tcW w:w="2100" w:type="dxa"/>
          </w:tcPr>
          <w:p w:rsidR="005D6107" w:rsidRPr="00B720BE" w:rsidRDefault="005D6107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 «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без наркотиков»</w:t>
            </w:r>
          </w:p>
        </w:tc>
      </w:tr>
      <w:tr w:rsidR="009C606E" w:rsidRPr="00716D42" w:rsidTr="009C71AF">
        <w:tc>
          <w:tcPr>
            <w:tcW w:w="540" w:type="dxa"/>
          </w:tcPr>
          <w:p w:rsidR="009C606E" w:rsidRPr="00B720BE" w:rsidRDefault="00D60737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12" w:type="dxa"/>
          </w:tcPr>
          <w:p w:rsidR="009C606E" w:rsidRPr="00B720BE" w:rsidRDefault="009C606E" w:rsidP="00716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Занятие в клубе старшего поколения МАУ «Ц</w:t>
            </w:r>
            <w:r w:rsidR="00716D42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ентр культуры 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Югра-презент»</w:t>
            </w:r>
          </w:p>
        </w:tc>
        <w:tc>
          <w:tcPr>
            <w:tcW w:w="2126" w:type="dxa"/>
          </w:tcPr>
          <w:p w:rsidR="009C606E" w:rsidRPr="00B720BE" w:rsidRDefault="009C606E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Лыжная баз</w:t>
            </w:r>
            <w:proofErr w:type="gram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«Газпром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9C606E" w:rsidRPr="00B720BE" w:rsidRDefault="009C606E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C606E" w:rsidRPr="00B720BE" w:rsidRDefault="009C606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16D42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автономное учреждение 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«Ц</w:t>
            </w:r>
            <w:r w:rsidR="00716D42" w:rsidRPr="00B720BE">
              <w:rPr>
                <w:rFonts w:ascii="Times New Roman" w:hAnsi="Times New Roman" w:cs="Times New Roman"/>
                <w:sz w:val="20"/>
                <w:szCs w:val="20"/>
              </w:rPr>
              <w:t>ентр культуры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Югра-презент»</w:t>
            </w:r>
          </w:p>
        </w:tc>
      </w:tr>
      <w:tr w:rsidR="000653CA" w:rsidRPr="00716D42" w:rsidTr="009C71AF">
        <w:tc>
          <w:tcPr>
            <w:tcW w:w="540" w:type="dxa"/>
          </w:tcPr>
          <w:p w:rsidR="000653CA" w:rsidRPr="00B720BE" w:rsidRDefault="00D60737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12" w:type="dxa"/>
          </w:tcPr>
          <w:p w:rsidR="000653CA" w:rsidRPr="00B720BE" w:rsidRDefault="000653CA" w:rsidP="000653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Межшкольная спортивно-конкурсная программа «Звезды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танцпола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» среди учащихся 9-11 классов «СОШ №5» и Лицея им. Г.Ф.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Атякшева</w:t>
            </w:r>
            <w:proofErr w:type="spellEnd"/>
          </w:p>
        </w:tc>
        <w:tc>
          <w:tcPr>
            <w:tcW w:w="2126" w:type="dxa"/>
          </w:tcPr>
          <w:p w:rsidR="000653CA" w:rsidRPr="00B720BE" w:rsidRDefault="000653C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Спортивный зал лицея</w:t>
            </w:r>
          </w:p>
        </w:tc>
        <w:tc>
          <w:tcPr>
            <w:tcW w:w="1560" w:type="dxa"/>
          </w:tcPr>
          <w:p w:rsidR="000653CA" w:rsidRPr="00B720BE" w:rsidRDefault="000653C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17 апреля</w:t>
            </w: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653CA" w:rsidRPr="00B720BE" w:rsidRDefault="00532418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r w:rsidR="000653CA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Лицей им. Г.Ф. </w:t>
            </w:r>
            <w:proofErr w:type="spellStart"/>
            <w:r w:rsidR="000653CA" w:rsidRPr="00B720BE">
              <w:rPr>
                <w:rFonts w:ascii="Times New Roman" w:hAnsi="Times New Roman" w:cs="Times New Roman"/>
                <w:sz w:val="20"/>
                <w:szCs w:val="20"/>
              </w:rPr>
              <w:t>Атякшева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653CA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653CA" w:rsidRPr="00B720BE" w:rsidRDefault="000653CA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№5»</w:t>
            </w:r>
          </w:p>
        </w:tc>
      </w:tr>
      <w:tr w:rsidR="00E458AA" w:rsidRPr="00716D42" w:rsidTr="009C71AF">
        <w:tc>
          <w:tcPr>
            <w:tcW w:w="540" w:type="dxa"/>
          </w:tcPr>
          <w:p w:rsidR="00E458AA" w:rsidRPr="00B720BE" w:rsidRDefault="00D60737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12" w:type="dxa"/>
          </w:tcPr>
          <w:p w:rsidR="00E458AA" w:rsidRPr="00B720BE" w:rsidRDefault="00E458AA" w:rsidP="005D6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Фестиваль по оздоровительной аэробике «Весна молодая»</w:t>
            </w:r>
          </w:p>
        </w:tc>
        <w:tc>
          <w:tcPr>
            <w:tcW w:w="2126" w:type="dxa"/>
          </w:tcPr>
          <w:p w:rsidR="00E458AA" w:rsidRPr="00B720BE" w:rsidRDefault="00E458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>ворец спорта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«Юбилейный»</w:t>
            </w:r>
          </w:p>
        </w:tc>
        <w:tc>
          <w:tcPr>
            <w:tcW w:w="1560" w:type="dxa"/>
          </w:tcPr>
          <w:p w:rsidR="00E458AA" w:rsidRPr="00B720BE" w:rsidRDefault="00E458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2100" w:type="dxa"/>
          </w:tcPr>
          <w:p w:rsidR="00E458AA" w:rsidRPr="00B720BE" w:rsidRDefault="00E458AA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="007D4BD7"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D4BD7" w:rsidRDefault="007D4BD7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Культурно-спортивный комплекс «Норд»</w:t>
            </w:r>
          </w:p>
          <w:p w:rsidR="00932411" w:rsidRPr="00B720BE" w:rsidRDefault="00932411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</w:tr>
      <w:tr w:rsidR="009C606E" w:rsidRPr="00716D42" w:rsidTr="009C71AF">
        <w:tc>
          <w:tcPr>
            <w:tcW w:w="540" w:type="dxa"/>
          </w:tcPr>
          <w:p w:rsidR="009C606E" w:rsidRPr="00B720BE" w:rsidRDefault="00D60737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12" w:type="dxa"/>
          </w:tcPr>
          <w:p w:rsidR="009C606E" w:rsidRPr="00B720BE" w:rsidRDefault="009C606E" w:rsidP="005D6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Выставка-совет «Как стать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неболейкой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9C606E" w:rsidRPr="00B720BE" w:rsidRDefault="00E458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детская библиотека</w:t>
            </w:r>
          </w:p>
        </w:tc>
        <w:tc>
          <w:tcPr>
            <w:tcW w:w="1560" w:type="dxa"/>
          </w:tcPr>
          <w:p w:rsidR="009C606E" w:rsidRPr="00B720BE" w:rsidRDefault="00E458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-25 апреля</w:t>
            </w: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C606E" w:rsidRPr="00B720BE" w:rsidRDefault="00532418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МБУ «</w:t>
            </w:r>
            <w:r w:rsidR="00E458AA" w:rsidRPr="00B720BE">
              <w:rPr>
                <w:rFonts w:ascii="Times New Roman" w:hAnsi="Times New Roman" w:cs="Times New Roman"/>
                <w:sz w:val="20"/>
                <w:szCs w:val="20"/>
              </w:rPr>
              <w:t>Централ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изованная библиотечная система»</w:t>
            </w:r>
          </w:p>
        </w:tc>
      </w:tr>
      <w:tr w:rsidR="005D6107" w:rsidRPr="00716D42" w:rsidTr="009C71AF">
        <w:tc>
          <w:tcPr>
            <w:tcW w:w="540" w:type="dxa"/>
          </w:tcPr>
          <w:p w:rsidR="005D6107" w:rsidRPr="00B720BE" w:rsidRDefault="00D60737" w:rsidP="00D60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12" w:type="dxa"/>
          </w:tcPr>
          <w:p w:rsidR="002E33AA" w:rsidRPr="00B720BE" w:rsidRDefault="005D6107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Открытые городские соревнования по рукопашному бою</w:t>
            </w:r>
          </w:p>
        </w:tc>
        <w:tc>
          <w:tcPr>
            <w:tcW w:w="2126" w:type="dxa"/>
          </w:tcPr>
          <w:p w:rsidR="005D6107" w:rsidRPr="00B720BE" w:rsidRDefault="00532418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МБОУ ДОД СДЮСШОР</w:t>
            </w:r>
            <w:r w:rsidR="005D6107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«Смена»</w:t>
            </w:r>
          </w:p>
        </w:tc>
        <w:tc>
          <w:tcPr>
            <w:tcW w:w="1560" w:type="dxa"/>
          </w:tcPr>
          <w:p w:rsidR="005D6107" w:rsidRPr="00B720BE" w:rsidRDefault="005D6107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  <w:p w:rsidR="005D6107" w:rsidRPr="00B720BE" w:rsidRDefault="00F02755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09.00-17.00</w:t>
            </w: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политики администрации 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  <w:p w:rsidR="005D6107" w:rsidRPr="00B720BE" w:rsidRDefault="00F02755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 «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без наркотиков»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32418" w:rsidRPr="00B720BE" w:rsidRDefault="00532418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Антинаркотическая комиссия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="002E33AA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E33AA" w:rsidRPr="00B720BE" w:rsidRDefault="002E33AA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МБУ «Детско-юношеский центр «Прометей»,</w:t>
            </w:r>
          </w:p>
          <w:p w:rsidR="002E33AA" w:rsidRPr="00B720BE" w:rsidRDefault="002E33AA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МБОУ «Средняя общеобразовательная школа № </w:t>
            </w:r>
            <w:r w:rsidR="00B720BE" w:rsidRPr="00B720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458AA" w:rsidRPr="00716D42" w:rsidTr="009C71AF">
        <w:tc>
          <w:tcPr>
            <w:tcW w:w="540" w:type="dxa"/>
          </w:tcPr>
          <w:p w:rsidR="00E458AA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D60737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E458AA" w:rsidRPr="00B720BE" w:rsidRDefault="00E458AA" w:rsidP="00C3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по шахматам среди детей и взрослых</w:t>
            </w:r>
          </w:p>
        </w:tc>
        <w:tc>
          <w:tcPr>
            <w:tcW w:w="2126" w:type="dxa"/>
          </w:tcPr>
          <w:p w:rsidR="00E458AA" w:rsidRPr="00B720BE" w:rsidRDefault="00200CD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Шахматный клуб 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>культурно-спортивного комплекса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«Норд»</w:t>
            </w:r>
          </w:p>
        </w:tc>
        <w:tc>
          <w:tcPr>
            <w:tcW w:w="1560" w:type="dxa"/>
          </w:tcPr>
          <w:p w:rsidR="00E458AA" w:rsidRPr="00B720BE" w:rsidRDefault="00200CD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– 26 апреля</w:t>
            </w:r>
          </w:p>
        </w:tc>
        <w:tc>
          <w:tcPr>
            <w:tcW w:w="2100" w:type="dxa"/>
          </w:tcPr>
          <w:p w:rsidR="00E458AA" w:rsidRPr="00B720BE" w:rsidRDefault="00200CD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00CD3" w:rsidRPr="00B720BE" w:rsidRDefault="00200CD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Культурно-спортивный комплекс «Норд»</w:t>
            </w:r>
          </w:p>
        </w:tc>
      </w:tr>
      <w:tr w:rsidR="00200CD3" w:rsidRPr="00716D42" w:rsidTr="009C71AF">
        <w:tc>
          <w:tcPr>
            <w:tcW w:w="540" w:type="dxa"/>
          </w:tcPr>
          <w:p w:rsidR="00200CD3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60737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200CD3" w:rsidRPr="00B720BE" w:rsidRDefault="00200CD3" w:rsidP="00C3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по мини-футболу</w:t>
            </w:r>
          </w:p>
        </w:tc>
        <w:tc>
          <w:tcPr>
            <w:tcW w:w="2126" w:type="dxa"/>
          </w:tcPr>
          <w:p w:rsidR="00200CD3" w:rsidRPr="00B720BE" w:rsidRDefault="00200CD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МБОУ ДОД СДЮСШОР «Смена»</w:t>
            </w:r>
          </w:p>
        </w:tc>
        <w:tc>
          <w:tcPr>
            <w:tcW w:w="1560" w:type="dxa"/>
          </w:tcPr>
          <w:p w:rsidR="00200CD3" w:rsidRPr="00B720BE" w:rsidRDefault="00200CD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00CD3" w:rsidRPr="00B720BE" w:rsidRDefault="00200CD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МБОУ ДОД СДЮСШОР «Смена»</w:t>
            </w:r>
          </w:p>
        </w:tc>
      </w:tr>
      <w:tr w:rsidR="005D6107" w:rsidRPr="00716D42" w:rsidTr="009C71AF">
        <w:tc>
          <w:tcPr>
            <w:tcW w:w="540" w:type="dxa"/>
          </w:tcPr>
          <w:p w:rsidR="005D6107" w:rsidRPr="00B720BE" w:rsidRDefault="00D60737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20BE" w:rsidRPr="00B720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107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5D6107" w:rsidRPr="00B720BE" w:rsidRDefault="00F02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Нон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фикшн</w:t>
            </w:r>
            <w:proofErr w:type="spellEnd"/>
            <w:proofErr w:type="gram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» – ярмарка презентации книг</w:t>
            </w:r>
          </w:p>
        </w:tc>
        <w:tc>
          <w:tcPr>
            <w:tcW w:w="2126" w:type="dxa"/>
          </w:tcPr>
          <w:p w:rsidR="002E33AA" w:rsidRPr="00B720BE" w:rsidRDefault="002E33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Библиотечн</w:t>
            </w:r>
            <w:proofErr w:type="gram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информационный центр</w:t>
            </w:r>
          </w:p>
          <w:p w:rsidR="005D6107" w:rsidRPr="00B720BE" w:rsidRDefault="002E33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(конференц-зал)</w:t>
            </w:r>
          </w:p>
        </w:tc>
        <w:tc>
          <w:tcPr>
            <w:tcW w:w="1560" w:type="dxa"/>
          </w:tcPr>
          <w:p w:rsidR="005D6107" w:rsidRPr="00B720BE" w:rsidRDefault="00F02755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  <w:p w:rsidR="00F02755" w:rsidRPr="00B720BE" w:rsidRDefault="00F02755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33AA" w:rsidRPr="00B720BE" w:rsidRDefault="002E33AA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МБУ «Центральная библиотечная система», </w:t>
            </w:r>
          </w:p>
          <w:p w:rsidR="005D6107" w:rsidRPr="00B720BE" w:rsidRDefault="00F02755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 «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без наркотиков»</w:t>
            </w:r>
          </w:p>
        </w:tc>
      </w:tr>
      <w:tr w:rsidR="005D6107" w:rsidRPr="00716D42" w:rsidTr="009C71AF">
        <w:tc>
          <w:tcPr>
            <w:tcW w:w="540" w:type="dxa"/>
          </w:tcPr>
          <w:p w:rsidR="005D6107" w:rsidRPr="00B720BE" w:rsidRDefault="00D60737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20BE" w:rsidRPr="00B720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6107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5D6107" w:rsidRPr="00B720BE" w:rsidRDefault="00F02755" w:rsidP="00C35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часы «Основа здоровья нации – </w:t>
            </w:r>
            <w:proofErr w:type="gram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трезвое</w:t>
            </w:r>
            <w:proofErr w:type="gram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мировозрение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5D6107" w:rsidRPr="00B720BE" w:rsidRDefault="00F02755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МБОУ «С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>редняя общеобразовательная школа №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3»</w:t>
            </w:r>
          </w:p>
        </w:tc>
        <w:tc>
          <w:tcPr>
            <w:tcW w:w="1560" w:type="dxa"/>
          </w:tcPr>
          <w:p w:rsidR="005D6107" w:rsidRPr="00B720BE" w:rsidRDefault="00F02755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  <w:p w:rsidR="00F02755" w:rsidRPr="00B720BE" w:rsidRDefault="00F02755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5D6107" w:rsidRPr="00B720BE" w:rsidRDefault="00F02755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 «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без наркотиков»</w:t>
            </w:r>
          </w:p>
        </w:tc>
      </w:tr>
      <w:tr w:rsidR="000653CA" w:rsidRPr="00716D42" w:rsidTr="009C71AF">
        <w:tc>
          <w:tcPr>
            <w:tcW w:w="540" w:type="dxa"/>
          </w:tcPr>
          <w:p w:rsidR="000653CA" w:rsidRPr="00B720BE" w:rsidRDefault="00D60737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20BE" w:rsidRPr="00B720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0653CA" w:rsidRPr="00B720BE" w:rsidRDefault="000653CA" w:rsidP="00C35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Городской конкурс социальных проектов и программ «</w:t>
            </w:r>
            <w:proofErr w:type="gram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Мы-за</w:t>
            </w:r>
            <w:proofErr w:type="gram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здоровый образ жизни!»</w:t>
            </w:r>
          </w:p>
        </w:tc>
        <w:tc>
          <w:tcPr>
            <w:tcW w:w="2126" w:type="dxa"/>
          </w:tcPr>
          <w:p w:rsidR="000653CA" w:rsidRPr="00B720BE" w:rsidRDefault="000653C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Зал заседаний управления образования</w:t>
            </w:r>
          </w:p>
        </w:tc>
        <w:tc>
          <w:tcPr>
            <w:tcW w:w="1560" w:type="dxa"/>
          </w:tcPr>
          <w:p w:rsidR="000653CA" w:rsidRPr="00B720BE" w:rsidRDefault="000653C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20 апреля</w:t>
            </w:r>
          </w:p>
        </w:tc>
        <w:tc>
          <w:tcPr>
            <w:tcW w:w="2100" w:type="dxa"/>
          </w:tcPr>
          <w:p w:rsidR="000653CA" w:rsidRPr="00B720BE" w:rsidRDefault="000653CA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</w:tr>
      <w:tr w:rsidR="00E458AA" w:rsidRPr="00716D42" w:rsidTr="009C71AF">
        <w:tc>
          <w:tcPr>
            <w:tcW w:w="540" w:type="dxa"/>
          </w:tcPr>
          <w:p w:rsidR="00E458AA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60737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E458AA" w:rsidRPr="00B720BE" w:rsidRDefault="00E458AA" w:rsidP="00C35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Видеолекторий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«Я выбираю здоровый образ жизни» для участников любительского объединения «Музейная студия»</w:t>
            </w:r>
          </w:p>
        </w:tc>
        <w:tc>
          <w:tcPr>
            <w:tcW w:w="2126" w:type="dxa"/>
          </w:tcPr>
          <w:p w:rsidR="00E458AA" w:rsidRPr="00B720BE" w:rsidRDefault="00E458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Музей истории и этнографии</w:t>
            </w:r>
          </w:p>
        </w:tc>
        <w:tc>
          <w:tcPr>
            <w:tcW w:w="1560" w:type="dxa"/>
          </w:tcPr>
          <w:p w:rsidR="00E458AA" w:rsidRPr="00B720BE" w:rsidRDefault="00E458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458AA" w:rsidRPr="00B720BE" w:rsidRDefault="00E458AA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МБУ «Музей истории и этнографии»</w:t>
            </w:r>
          </w:p>
        </w:tc>
      </w:tr>
      <w:tr w:rsidR="005D6107" w:rsidRPr="00716D42" w:rsidTr="009C71AF">
        <w:tc>
          <w:tcPr>
            <w:tcW w:w="540" w:type="dxa"/>
          </w:tcPr>
          <w:p w:rsidR="005D6107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D6107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5D6107" w:rsidRPr="00B720BE" w:rsidRDefault="009C606E" w:rsidP="00A13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Встреча со студентами Югорского политехнического колледжа</w:t>
            </w:r>
          </w:p>
        </w:tc>
        <w:tc>
          <w:tcPr>
            <w:tcW w:w="2126" w:type="dxa"/>
          </w:tcPr>
          <w:p w:rsidR="005D6107" w:rsidRPr="00B720BE" w:rsidRDefault="009C606E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Общежитие ЮПК</w:t>
            </w:r>
          </w:p>
        </w:tc>
        <w:tc>
          <w:tcPr>
            <w:tcW w:w="1560" w:type="dxa"/>
          </w:tcPr>
          <w:p w:rsidR="005D6107" w:rsidRPr="00B720BE" w:rsidRDefault="009C606E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  <w:p w:rsidR="009C606E" w:rsidRPr="00B720BE" w:rsidRDefault="009C606E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100" w:type="dxa"/>
          </w:tcPr>
          <w:p w:rsidR="005D6107" w:rsidRPr="00B720BE" w:rsidRDefault="009C606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 «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без наркотиков»</w:t>
            </w:r>
          </w:p>
        </w:tc>
      </w:tr>
      <w:tr w:rsidR="005D6107" w:rsidRPr="00716D42" w:rsidTr="009C71AF">
        <w:tc>
          <w:tcPr>
            <w:tcW w:w="540" w:type="dxa"/>
          </w:tcPr>
          <w:p w:rsidR="005D6107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D6107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5D6107" w:rsidRPr="00B720BE" w:rsidRDefault="002E33AA" w:rsidP="00FF1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Тематические уроки «Трезвость, мораль и их значение в жизни человека» </w:t>
            </w:r>
          </w:p>
        </w:tc>
        <w:tc>
          <w:tcPr>
            <w:tcW w:w="2126" w:type="dxa"/>
          </w:tcPr>
          <w:p w:rsidR="005D6107" w:rsidRPr="00B720BE" w:rsidRDefault="002E33AA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МБОУ «Средняя общеобразовательная школа № 6»</w:t>
            </w:r>
          </w:p>
        </w:tc>
        <w:tc>
          <w:tcPr>
            <w:tcW w:w="1560" w:type="dxa"/>
          </w:tcPr>
          <w:p w:rsidR="005D6107" w:rsidRPr="00B720BE" w:rsidRDefault="009C606E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  <w:r w:rsidR="00532418"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2100" w:type="dxa"/>
          </w:tcPr>
          <w:p w:rsidR="005D6107" w:rsidRPr="00B720BE" w:rsidRDefault="009C606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 «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без наркотиков»</w:t>
            </w:r>
          </w:p>
        </w:tc>
      </w:tr>
      <w:tr w:rsidR="000B1133" w:rsidRPr="00716D42" w:rsidTr="009C71AF">
        <w:tc>
          <w:tcPr>
            <w:tcW w:w="540" w:type="dxa"/>
          </w:tcPr>
          <w:p w:rsidR="000B1133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B1133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0B1133" w:rsidRPr="00B720BE" w:rsidRDefault="000B1133" w:rsidP="000A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Рейд «Детская экстренная помощь»</w:t>
            </w:r>
          </w:p>
        </w:tc>
        <w:tc>
          <w:tcPr>
            <w:tcW w:w="2126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 адреса проживания семей, находящихся в социально опасном положении</w:t>
            </w:r>
          </w:p>
        </w:tc>
        <w:tc>
          <w:tcPr>
            <w:tcW w:w="1560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17 , 25 апреля</w:t>
            </w: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организации деятельности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ТКДНиЗП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при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B1133" w:rsidRPr="00B720BE" w:rsidRDefault="000B113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Консультативное отделение КЦСОН «Сфера»</w:t>
            </w:r>
          </w:p>
        </w:tc>
      </w:tr>
      <w:tr w:rsidR="000B1133" w:rsidRPr="00716D42" w:rsidTr="009C71AF">
        <w:tc>
          <w:tcPr>
            <w:tcW w:w="540" w:type="dxa"/>
          </w:tcPr>
          <w:p w:rsidR="000B1133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B1133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0B1133" w:rsidRPr="00B720BE" w:rsidRDefault="000B1133" w:rsidP="000A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Рейд «Социальный патруль»</w:t>
            </w:r>
          </w:p>
        </w:tc>
        <w:tc>
          <w:tcPr>
            <w:tcW w:w="2126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, адреса проживания семей, 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находящихся в социально опасном положении</w:t>
            </w:r>
          </w:p>
        </w:tc>
        <w:tc>
          <w:tcPr>
            <w:tcW w:w="1560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 апреля</w:t>
            </w: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организации 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ТКДНиЗП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при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B1133" w:rsidRPr="00B720BE" w:rsidRDefault="000B113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Консультативное отделение КЦСОН «Сфера»</w:t>
            </w:r>
          </w:p>
        </w:tc>
      </w:tr>
      <w:tr w:rsidR="000B1133" w:rsidRPr="00716D42" w:rsidTr="009C71AF">
        <w:tc>
          <w:tcPr>
            <w:tcW w:w="540" w:type="dxa"/>
          </w:tcPr>
          <w:p w:rsidR="000B1133" w:rsidRPr="00B720BE" w:rsidRDefault="00B720BE" w:rsidP="00D60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0B1133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0B1133" w:rsidRPr="00B720BE" w:rsidRDefault="000B1133" w:rsidP="00F7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Президентские состязания среди учащихся 9 классов</w:t>
            </w:r>
          </w:p>
        </w:tc>
        <w:tc>
          <w:tcPr>
            <w:tcW w:w="2126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МБОУ ДОД СДЮСШОР «Смена»</w:t>
            </w:r>
          </w:p>
        </w:tc>
        <w:tc>
          <w:tcPr>
            <w:tcW w:w="1560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23 -24 апреля</w:t>
            </w:r>
          </w:p>
        </w:tc>
        <w:tc>
          <w:tcPr>
            <w:tcW w:w="2100" w:type="dxa"/>
          </w:tcPr>
          <w:p w:rsidR="000B1133" w:rsidRPr="00B720BE" w:rsidRDefault="000B113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B1133" w:rsidRPr="00B720BE" w:rsidRDefault="000B113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МБОУ ДОД СДЮСШОР «Смена»</w:t>
            </w:r>
          </w:p>
        </w:tc>
      </w:tr>
      <w:tr w:rsidR="000B1133" w:rsidRPr="00716D42" w:rsidTr="009C71AF">
        <w:tc>
          <w:tcPr>
            <w:tcW w:w="540" w:type="dxa"/>
          </w:tcPr>
          <w:p w:rsidR="000B1133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B1133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0B1133" w:rsidRPr="00B720BE" w:rsidRDefault="000B1133" w:rsidP="000B1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Спортивные состязания студентов, проживающих в студенческих общежитиях Югорского политехнического колледжа и  Советского политехнического колледжа</w:t>
            </w:r>
          </w:p>
        </w:tc>
        <w:tc>
          <w:tcPr>
            <w:tcW w:w="2126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Спортивный зал Советского политехнического колледжа</w:t>
            </w:r>
          </w:p>
        </w:tc>
        <w:tc>
          <w:tcPr>
            <w:tcW w:w="1560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100" w:type="dxa"/>
          </w:tcPr>
          <w:p w:rsidR="000B1133" w:rsidRPr="00B720BE" w:rsidRDefault="000B113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«Югорский политехнический колледж»</w:t>
            </w:r>
          </w:p>
        </w:tc>
      </w:tr>
      <w:tr w:rsidR="000B1133" w:rsidRPr="00716D42" w:rsidTr="009C71AF">
        <w:tc>
          <w:tcPr>
            <w:tcW w:w="540" w:type="dxa"/>
          </w:tcPr>
          <w:p w:rsidR="000B1133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1133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0B1133" w:rsidRPr="00B720BE" w:rsidRDefault="000B1133" w:rsidP="00052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Pr="00B720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 Спартакиаде обучающихся профессиональных образовательных организаций Ханты-Мансийского автономного округа – Югры в 2015 году, посвященной 70-летию Победы в Великой Отечественной войне.</w:t>
            </w:r>
          </w:p>
        </w:tc>
        <w:tc>
          <w:tcPr>
            <w:tcW w:w="2126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г. Ханты-Мансийск</w:t>
            </w:r>
          </w:p>
        </w:tc>
        <w:tc>
          <w:tcPr>
            <w:tcW w:w="1560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22 – 26 апреля</w:t>
            </w:r>
          </w:p>
        </w:tc>
        <w:tc>
          <w:tcPr>
            <w:tcW w:w="2100" w:type="dxa"/>
          </w:tcPr>
          <w:p w:rsidR="000B1133" w:rsidRPr="00B720BE" w:rsidRDefault="000B113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«Югорский политехнический колледж»</w:t>
            </w:r>
          </w:p>
        </w:tc>
      </w:tr>
      <w:tr w:rsidR="000B1133" w:rsidRPr="00716D42" w:rsidTr="009C71AF">
        <w:tc>
          <w:tcPr>
            <w:tcW w:w="540" w:type="dxa"/>
          </w:tcPr>
          <w:p w:rsidR="000B1133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B1133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0B1133" w:rsidRPr="00B720BE" w:rsidRDefault="000B1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Веселые старты среди команд класса юных полицейских и ОМВД России по городу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Югорску</w:t>
            </w:r>
            <w:proofErr w:type="spellEnd"/>
          </w:p>
        </w:tc>
        <w:tc>
          <w:tcPr>
            <w:tcW w:w="2126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Спортивный зал лицея</w:t>
            </w:r>
          </w:p>
        </w:tc>
        <w:tc>
          <w:tcPr>
            <w:tcW w:w="1560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24 апреля</w:t>
            </w: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B1133" w:rsidRPr="00B720BE" w:rsidRDefault="000B113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МБОУ «Лицей им. Г.Ф.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Атякшева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B1133" w:rsidRPr="00716D42" w:rsidTr="009C71AF">
        <w:tc>
          <w:tcPr>
            <w:tcW w:w="540" w:type="dxa"/>
          </w:tcPr>
          <w:p w:rsidR="000B1133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B1133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0B1133" w:rsidRPr="00B720BE" w:rsidRDefault="000B1133" w:rsidP="00A73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Агитбригада «Антивирус» (профилактика вредных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превычек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) среди учащихся 1-2, 5 классов</w:t>
            </w:r>
          </w:p>
        </w:tc>
        <w:tc>
          <w:tcPr>
            <w:tcW w:w="2126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Учебные кабинеты лицея</w:t>
            </w:r>
          </w:p>
        </w:tc>
        <w:tc>
          <w:tcPr>
            <w:tcW w:w="1560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16 - 25 апреля</w:t>
            </w: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B1133" w:rsidRPr="00B720BE" w:rsidRDefault="000B113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МБОУ «Лицей им. Г.Ф.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Атякшева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B1133" w:rsidRPr="00716D42" w:rsidTr="009C71AF">
        <w:tc>
          <w:tcPr>
            <w:tcW w:w="540" w:type="dxa"/>
          </w:tcPr>
          <w:p w:rsidR="000B1133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B1133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0B1133" w:rsidRPr="00B720BE" w:rsidRDefault="000B1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Театрализованное представление «Мир ошибок» (5-10 классы)</w:t>
            </w:r>
          </w:p>
        </w:tc>
        <w:tc>
          <w:tcPr>
            <w:tcW w:w="2126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Актовый зал «Средняя общеобразовательная школа №2»</w:t>
            </w:r>
          </w:p>
        </w:tc>
        <w:tc>
          <w:tcPr>
            <w:tcW w:w="1560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24 апреля</w:t>
            </w:r>
          </w:p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B1133" w:rsidRPr="00B720BE" w:rsidRDefault="000B113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МБОУ «Средняя общеобразовательная школа №2»</w:t>
            </w:r>
          </w:p>
        </w:tc>
      </w:tr>
      <w:tr w:rsidR="000B1133" w:rsidRPr="00716D42" w:rsidTr="009C71AF">
        <w:tc>
          <w:tcPr>
            <w:tcW w:w="540" w:type="dxa"/>
          </w:tcPr>
          <w:p w:rsidR="000B1133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B1133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0B1133" w:rsidRPr="00B720BE" w:rsidRDefault="000B1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Игра в 1-х классах «Изучаем ПДД-предупреждаем ДТП»</w:t>
            </w:r>
          </w:p>
        </w:tc>
        <w:tc>
          <w:tcPr>
            <w:tcW w:w="2126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Учебные кабинеты 1 классов «Средняя общеобразовательная школа №3»</w:t>
            </w:r>
          </w:p>
        </w:tc>
        <w:tc>
          <w:tcPr>
            <w:tcW w:w="1560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24 апреля</w:t>
            </w:r>
          </w:p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B1133" w:rsidRPr="00B720BE" w:rsidRDefault="000B113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МБОУ «Средняя общеобразовательная школа №3»</w:t>
            </w:r>
          </w:p>
        </w:tc>
      </w:tr>
      <w:tr w:rsidR="000B1133" w:rsidRPr="00716D42" w:rsidTr="009C71AF">
        <w:tc>
          <w:tcPr>
            <w:tcW w:w="540" w:type="dxa"/>
          </w:tcPr>
          <w:p w:rsidR="000B1133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B1133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0B1133" w:rsidRPr="00B720BE" w:rsidRDefault="000B1133" w:rsidP="00D65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Спортивная игра «Зарница» среди учащихся 2-9 классов</w:t>
            </w:r>
          </w:p>
        </w:tc>
        <w:tc>
          <w:tcPr>
            <w:tcW w:w="2126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Территория микрорайона Югорск-2</w:t>
            </w:r>
          </w:p>
        </w:tc>
        <w:tc>
          <w:tcPr>
            <w:tcW w:w="1560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17 апреля</w:t>
            </w:r>
          </w:p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B1133" w:rsidRPr="00B720BE" w:rsidRDefault="000B113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МБОУ «Средняя общеобразовательная школа №4»</w:t>
            </w:r>
          </w:p>
        </w:tc>
      </w:tr>
      <w:tr w:rsidR="000B1133" w:rsidRPr="00716D42" w:rsidTr="009C71AF">
        <w:tc>
          <w:tcPr>
            <w:tcW w:w="540" w:type="dxa"/>
          </w:tcPr>
          <w:p w:rsidR="000B1133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0B1133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0B1133" w:rsidRPr="00B720BE" w:rsidRDefault="000B1133" w:rsidP="00D65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Веселые старты «Папа, мама, я – здоровая семья» (1-4 классы)</w:t>
            </w:r>
          </w:p>
        </w:tc>
        <w:tc>
          <w:tcPr>
            <w:tcW w:w="2126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Спортзал «Средняя общеобразовательная школа №2»</w:t>
            </w:r>
          </w:p>
        </w:tc>
        <w:tc>
          <w:tcPr>
            <w:tcW w:w="1560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25 апреля</w:t>
            </w:r>
          </w:p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B1133" w:rsidRPr="00B720BE" w:rsidRDefault="000B113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МБОУ «Средняя </w:t>
            </w:r>
            <w:r w:rsidRPr="00B720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 №2»</w:t>
            </w:r>
          </w:p>
        </w:tc>
      </w:tr>
      <w:tr w:rsidR="000B1133" w:rsidRPr="00716D42" w:rsidTr="009C71AF">
        <w:tc>
          <w:tcPr>
            <w:tcW w:w="540" w:type="dxa"/>
          </w:tcPr>
          <w:p w:rsidR="000B1133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  <w:r w:rsidR="000B1133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0B1133" w:rsidRPr="00B720BE" w:rsidRDefault="000B1133" w:rsidP="00D65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Дебаты по проблеме наркомании в нашем регионе «Твой голос» с представителями субъектов профилактики </w:t>
            </w:r>
          </w:p>
        </w:tc>
        <w:tc>
          <w:tcPr>
            <w:tcW w:w="2126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Библиотека лицея</w:t>
            </w:r>
          </w:p>
        </w:tc>
        <w:tc>
          <w:tcPr>
            <w:tcW w:w="1560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25 апреля</w:t>
            </w:r>
          </w:p>
        </w:tc>
        <w:tc>
          <w:tcPr>
            <w:tcW w:w="2100" w:type="dxa"/>
          </w:tcPr>
          <w:p w:rsidR="00B720BE" w:rsidRPr="00B720BE" w:rsidRDefault="00B720BE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B1133" w:rsidRPr="00B720BE" w:rsidRDefault="000B113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МБОУ «Лицей им. Г.Ф.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Атякшева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B1133" w:rsidRPr="00716D42" w:rsidTr="009C71AF">
        <w:tc>
          <w:tcPr>
            <w:tcW w:w="540" w:type="dxa"/>
          </w:tcPr>
          <w:p w:rsidR="000B1133" w:rsidRPr="00B720BE" w:rsidRDefault="00B720BE" w:rsidP="00D60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B1133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0B1133" w:rsidRPr="00B720BE" w:rsidRDefault="000B1133" w:rsidP="00D65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День отказа ЮПК от курения</w:t>
            </w:r>
          </w:p>
        </w:tc>
        <w:tc>
          <w:tcPr>
            <w:tcW w:w="2126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Югорский политехнический колледж</w:t>
            </w:r>
          </w:p>
        </w:tc>
        <w:tc>
          <w:tcPr>
            <w:tcW w:w="1560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25 апреля</w:t>
            </w:r>
          </w:p>
        </w:tc>
        <w:tc>
          <w:tcPr>
            <w:tcW w:w="2100" w:type="dxa"/>
          </w:tcPr>
          <w:p w:rsidR="000B1133" w:rsidRPr="00B720BE" w:rsidRDefault="000B113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«Югорский политехнический колледж»</w:t>
            </w:r>
          </w:p>
        </w:tc>
      </w:tr>
      <w:tr w:rsidR="000B1133" w:rsidRPr="00716D42" w:rsidTr="009C71AF">
        <w:tc>
          <w:tcPr>
            <w:tcW w:w="540" w:type="dxa"/>
          </w:tcPr>
          <w:p w:rsidR="000B1133" w:rsidRPr="00B720BE" w:rsidRDefault="00B720BE" w:rsidP="00712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B1133" w:rsidRPr="00B720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2" w:type="dxa"/>
          </w:tcPr>
          <w:p w:rsidR="000B1133" w:rsidRPr="00B720BE" w:rsidRDefault="000B1133" w:rsidP="001A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мероприятий декады </w:t>
            </w:r>
          </w:p>
        </w:tc>
        <w:tc>
          <w:tcPr>
            <w:tcW w:w="2126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По месту проведения</w:t>
            </w:r>
          </w:p>
        </w:tc>
        <w:tc>
          <w:tcPr>
            <w:tcW w:w="1560" w:type="dxa"/>
          </w:tcPr>
          <w:p w:rsidR="000B1133" w:rsidRPr="00B720BE" w:rsidRDefault="000B1133" w:rsidP="00B72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16-25 апреля</w:t>
            </w:r>
          </w:p>
        </w:tc>
        <w:tc>
          <w:tcPr>
            <w:tcW w:w="2100" w:type="dxa"/>
          </w:tcPr>
          <w:p w:rsidR="002E33AA" w:rsidRPr="00B720BE" w:rsidRDefault="002E33AA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информационной политики администрации города </w:t>
            </w:r>
            <w:proofErr w:type="spellStart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B1133" w:rsidRPr="00B720BE" w:rsidRDefault="000B1133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МУП «Югорский информационно-издательский центр»</w:t>
            </w:r>
            <w:r w:rsidR="002E33AA" w:rsidRPr="00B720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33AA" w:rsidRPr="00B720BE" w:rsidRDefault="002E33AA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ТРК «Норд»</w:t>
            </w:r>
          </w:p>
          <w:p w:rsidR="002E33AA" w:rsidRPr="00B720BE" w:rsidRDefault="002E33AA" w:rsidP="00B7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0BE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</w:tr>
    </w:tbl>
    <w:p w:rsidR="00190AD2" w:rsidRPr="00716D42" w:rsidRDefault="00190AD2"/>
    <w:sectPr w:rsidR="00190AD2" w:rsidRPr="00716D42" w:rsidSect="002D547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186C"/>
    <w:multiLevelType w:val="hybridMultilevel"/>
    <w:tmpl w:val="205E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11BC4"/>
    <w:multiLevelType w:val="hybridMultilevel"/>
    <w:tmpl w:val="205E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4C"/>
    <w:rsid w:val="00034AF0"/>
    <w:rsid w:val="00036F89"/>
    <w:rsid w:val="000653CA"/>
    <w:rsid w:val="000B1133"/>
    <w:rsid w:val="00190AD2"/>
    <w:rsid w:val="001A74E8"/>
    <w:rsid w:val="001C4E4C"/>
    <w:rsid w:val="001E499F"/>
    <w:rsid w:val="00200CD3"/>
    <w:rsid w:val="002D5479"/>
    <w:rsid w:val="002D5DF4"/>
    <w:rsid w:val="002E33AA"/>
    <w:rsid w:val="00322FDB"/>
    <w:rsid w:val="00423325"/>
    <w:rsid w:val="00532418"/>
    <w:rsid w:val="00561B86"/>
    <w:rsid w:val="005B3195"/>
    <w:rsid w:val="005D6107"/>
    <w:rsid w:val="00716D42"/>
    <w:rsid w:val="00723D9F"/>
    <w:rsid w:val="0073068D"/>
    <w:rsid w:val="00752464"/>
    <w:rsid w:val="00760685"/>
    <w:rsid w:val="007D4BD7"/>
    <w:rsid w:val="00882D88"/>
    <w:rsid w:val="00932411"/>
    <w:rsid w:val="009C606E"/>
    <w:rsid w:val="009C71AF"/>
    <w:rsid w:val="00A73D55"/>
    <w:rsid w:val="00B30990"/>
    <w:rsid w:val="00B63853"/>
    <w:rsid w:val="00B720BE"/>
    <w:rsid w:val="00B96E4B"/>
    <w:rsid w:val="00C350AF"/>
    <w:rsid w:val="00CC5374"/>
    <w:rsid w:val="00D437DC"/>
    <w:rsid w:val="00D60737"/>
    <w:rsid w:val="00DD75D6"/>
    <w:rsid w:val="00E40344"/>
    <w:rsid w:val="00E43C00"/>
    <w:rsid w:val="00E458AA"/>
    <w:rsid w:val="00ED1C66"/>
    <w:rsid w:val="00F02755"/>
    <w:rsid w:val="00F0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82D8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Balloon Text"/>
    <w:basedOn w:val="a"/>
    <w:link w:val="a5"/>
    <w:uiPriority w:val="99"/>
    <w:semiHidden/>
    <w:unhideWhenUsed/>
    <w:rsid w:val="0088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D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3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82D8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Balloon Text"/>
    <w:basedOn w:val="a"/>
    <w:link w:val="a5"/>
    <w:uiPriority w:val="99"/>
    <w:semiHidden/>
    <w:unhideWhenUsed/>
    <w:rsid w:val="0088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D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3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25</cp:revision>
  <cp:lastPrinted>2015-04-09T05:48:00Z</cp:lastPrinted>
  <dcterms:created xsi:type="dcterms:W3CDTF">2014-11-17T02:52:00Z</dcterms:created>
  <dcterms:modified xsi:type="dcterms:W3CDTF">2015-04-16T06:13:00Z</dcterms:modified>
</cp:coreProperties>
</file>