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1D7" w:rsidRDefault="002061D7" w:rsidP="002061D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51BC8">
        <w:rPr>
          <w:rFonts w:ascii="Times New Roman" w:hAnsi="Times New Roman" w:cs="Times New Roman"/>
        </w:rPr>
        <w:t>УТВЕРЖД</w:t>
      </w:r>
      <w:r>
        <w:rPr>
          <w:rFonts w:ascii="Times New Roman" w:hAnsi="Times New Roman" w:cs="Times New Roman"/>
        </w:rPr>
        <w:t>АЮ</w:t>
      </w:r>
    </w:p>
    <w:p w:rsidR="002061D7" w:rsidRPr="00D11ADC" w:rsidRDefault="002061D7" w:rsidP="002061D7">
      <w:pPr>
        <w:spacing w:after="0" w:line="240" w:lineRule="auto"/>
        <w:ind w:left="1132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Pr="00D11ADC">
        <w:rPr>
          <w:rFonts w:ascii="Times New Roman" w:hAnsi="Times New Roman" w:cs="Times New Roman"/>
        </w:rPr>
        <w:t>иректор департамента финансов</w:t>
      </w:r>
    </w:p>
    <w:p w:rsidR="002061D7" w:rsidRPr="00D11ADC" w:rsidRDefault="002061D7" w:rsidP="002061D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061D7" w:rsidRPr="00D11ADC" w:rsidRDefault="002061D7" w:rsidP="002061D7">
      <w:pPr>
        <w:spacing w:after="0" w:line="240" w:lineRule="auto"/>
        <w:ind w:left="12036"/>
        <w:jc w:val="right"/>
        <w:rPr>
          <w:rFonts w:ascii="Times New Roman" w:hAnsi="Times New Roman" w:cs="Times New Roman"/>
        </w:rPr>
      </w:pPr>
      <w:r w:rsidRPr="00D11ADC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И.Ю. Мальцева</w:t>
      </w:r>
    </w:p>
    <w:p w:rsidR="002061D7" w:rsidRDefault="002061D7" w:rsidP="002061D7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="0046353C">
        <w:rPr>
          <w:rFonts w:ascii="Times New Roman" w:hAnsi="Times New Roman" w:cs="Times New Roman"/>
        </w:rPr>
        <w:t>09</w:t>
      </w:r>
      <w:r>
        <w:rPr>
          <w:rFonts w:ascii="Times New Roman" w:hAnsi="Times New Roman" w:cs="Times New Roman"/>
        </w:rPr>
        <w:t xml:space="preserve"> </w:t>
      </w:r>
      <w:r w:rsidR="0046353C">
        <w:rPr>
          <w:rFonts w:ascii="Times New Roman" w:hAnsi="Times New Roman" w:cs="Times New Roman"/>
        </w:rPr>
        <w:t>апреля</w:t>
      </w:r>
      <w:r w:rsidRPr="00D11ADC">
        <w:rPr>
          <w:rFonts w:ascii="Times New Roman" w:hAnsi="Times New Roman" w:cs="Times New Roman"/>
        </w:rPr>
        <w:t xml:space="preserve"> 20</w:t>
      </w:r>
      <w:r w:rsidR="0046353C">
        <w:rPr>
          <w:rFonts w:ascii="Times New Roman" w:hAnsi="Times New Roman" w:cs="Times New Roman"/>
        </w:rPr>
        <w:t>20</w:t>
      </w:r>
      <w:r w:rsidRPr="00D11ADC">
        <w:rPr>
          <w:rFonts w:ascii="Times New Roman" w:hAnsi="Times New Roman" w:cs="Times New Roman"/>
        </w:rPr>
        <w:t xml:space="preserve"> года</w:t>
      </w:r>
    </w:p>
    <w:p w:rsidR="002061D7" w:rsidRPr="00A51BC8" w:rsidRDefault="002061D7" w:rsidP="002061D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061D7" w:rsidRDefault="002061D7" w:rsidP="002061D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061D7" w:rsidRDefault="002061D7" w:rsidP="002061D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Лимиты бюджетных обязательств на</w:t>
      </w:r>
      <w:r w:rsidRPr="000671D3">
        <w:rPr>
          <w:rFonts w:ascii="Times New Roman" w:hAnsi="Times New Roman" w:cs="Times New Roman"/>
          <w:b/>
        </w:rPr>
        <w:t xml:space="preserve"> 20</w:t>
      </w:r>
      <w:r w:rsidR="0046353C">
        <w:rPr>
          <w:rFonts w:ascii="Times New Roman" w:hAnsi="Times New Roman" w:cs="Times New Roman"/>
          <w:b/>
        </w:rPr>
        <w:t>20</w:t>
      </w:r>
      <w:r w:rsidRPr="000671D3">
        <w:rPr>
          <w:rFonts w:ascii="Times New Roman" w:hAnsi="Times New Roman" w:cs="Times New Roman"/>
          <w:b/>
        </w:rPr>
        <w:t xml:space="preserve"> год</w:t>
      </w:r>
      <w:r>
        <w:rPr>
          <w:rFonts w:ascii="Times New Roman" w:hAnsi="Times New Roman" w:cs="Times New Roman"/>
          <w:b/>
        </w:rPr>
        <w:t xml:space="preserve"> и на плановый период 202</w:t>
      </w:r>
      <w:r w:rsidR="0046353C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 xml:space="preserve"> и 202</w:t>
      </w:r>
      <w:r w:rsidR="0046353C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 xml:space="preserve"> годов</w:t>
      </w:r>
    </w:p>
    <w:p w:rsidR="002061D7" w:rsidRPr="009B63F9" w:rsidRDefault="002061D7" w:rsidP="002061D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</w:rPr>
      </w:pPr>
    </w:p>
    <w:p w:rsidR="0087580D" w:rsidRPr="00734351" w:rsidRDefault="0087580D" w:rsidP="0087580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10C43">
        <w:rPr>
          <w:rFonts w:ascii="Times New Roman" w:hAnsi="Times New Roman" w:cs="Times New Roman"/>
        </w:rPr>
        <w:t xml:space="preserve">в </w:t>
      </w:r>
      <w:r w:rsidRPr="008352EF">
        <w:rPr>
          <w:rFonts w:ascii="Times New Roman" w:hAnsi="Times New Roman" w:cs="Times New Roman"/>
        </w:rPr>
        <w:t xml:space="preserve">соответствии с решением Думы города </w:t>
      </w:r>
      <w:proofErr w:type="spellStart"/>
      <w:r w:rsidRPr="008352EF">
        <w:rPr>
          <w:rFonts w:ascii="Times New Roman" w:hAnsi="Times New Roman" w:cs="Times New Roman"/>
        </w:rPr>
        <w:t>Югорска</w:t>
      </w:r>
      <w:proofErr w:type="spellEnd"/>
      <w:r w:rsidRPr="008352EF">
        <w:rPr>
          <w:rFonts w:ascii="Times New Roman" w:hAnsi="Times New Roman" w:cs="Times New Roman"/>
        </w:rPr>
        <w:t xml:space="preserve"> от </w:t>
      </w:r>
      <w:r w:rsidR="0046353C">
        <w:rPr>
          <w:rFonts w:ascii="Times New Roman" w:hAnsi="Times New Roman" w:cs="Times New Roman"/>
        </w:rPr>
        <w:t>09</w:t>
      </w:r>
      <w:r w:rsidRPr="008352EF">
        <w:rPr>
          <w:rFonts w:ascii="Times New Roman" w:hAnsi="Times New Roman" w:cs="Times New Roman"/>
        </w:rPr>
        <w:t>.</w:t>
      </w:r>
      <w:r w:rsidR="0046353C">
        <w:rPr>
          <w:rFonts w:ascii="Times New Roman" w:hAnsi="Times New Roman" w:cs="Times New Roman"/>
        </w:rPr>
        <w:t>04</w:t>
      </w:r>
      <w:r w:rsidRPr="008352EF">
        <w:rPr>
          <w:rFonts w:ascii="Times New Roman" w:hAnsi="Times New Roman" w:cs="Times New Roman"/>
        </w:rPr>
        <w:t>.20</w:t>
      </w:r>
      <w:r w:rsidR="0046353C">
        <w:rPr>
          <w:rFonts w:ascii="Times New Roman" w:hAnsi="Times New Roman" w:cs="Times New Roman"/>
        </w:rPr>
        <w:t>20</w:t>
      </w:r>
      <w:r w:rsidRPr="008352EF">
        <w:rPr>
          <w:rFonts w:ascii="Times New Roman" w:hAnsi="Times New Roman" w:cs="Times New Roman"/>
        </w:rPr>
        <w:t xml:space="preserve"> № </w:t>
      </w:r>
      <w:r w:rsidR="0046353C">
        <w:rPr>
          <w:rFonts w:ascii="Times New Roman" w:hAnsi="Times New Roman" w:cs="Times New Roman"/>
        </w:rPr>
        <w:t>17</w:t>
      </w:r>
      <w:r w:rsidRPr="008352EF">
        <w:rPr>
          <w:rFonts w:ascii="Times New Roman" w:hAnsi="Times New Roman" w:cs="Times New Roman"/>
        </w:rPr>
        <w:t xml:space="preserve"> </w:t>
      </w:r>
      <w:r w:rsidR="006B44C0">
        <w:rPr>
          <w:rFonts w:ascii="Times New Roman" w:eastAsia="Times New Roman" w:hAnsi="Times New Roman" w:cs="Times New Roman"/>
        </w:rPr>
        <w:t>«</w:t>
      </w:r>
      <w:r w:rsidRPr="008352EF">
        <w:rPr>
          <w:rFonts w:ascii="Times New Roman" w:eastAsia="Times New Roman" w:hAnsi="Times New Roman" w:cs="Times New Roman"/>
        </w:rPr>
        <w:t xml:space="preserve">О внесении изменений в решение Думы города </w:t>
      </w:r>
      <w:proofErr w:type="spellStart"/>
      <w:r w:rsidRPr="008352EF">
        <w:rPr>
          <w:rFonts w:ascii="Times New Roman" w:eastAsia="Times New Roman" w:hAnsi="Times New Roman" w:cs="Times New Roman"/>
        </w:rPr>
        <w:t>Югорска</w:t>
      </w:r>
      <w:proofErr w:type="spellEnd"/>
      <w:r w:rsidRPr="008352E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 w:rsidR="0046353C">
        <w:rPr>
          <w:rFonts w:ascii="Times New Roman" w:eastAsia="Times New Roman" w:hAnsi="Times New Roman" w:cs="Times New Roman"/>
        </w:rPr>
        <w:t>24</w:t>
      </w:r>
      <w:r>
        <w:rPr>
          <w:rFonts w:ascii="Times New Roman" w:eastAsia="Times New Roman" w:hAnsi="Times New Roman" w:cs="Times New Roman"/>
        </w:rPr>
        <w:t>.12.201</w:t>
      </w:r>
      <w:r w:rsidR="0046353C"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 № </w:t>
      </w:r>
      <w:r w:rsidR="0046353C">
        <w:rPr>
          <w:rFonts w:ascii="Times New Roman" w:eastAsia="Times New Roman" w:hAnsi="Times New Roman" w:cs="Times New Roman"/>
        </w:rPr>
        <w:t>106</w:t>
      </w:r>
      <w:r>
        <w:rPr>
          <w:rFonts w:ascii="Times New Roman" w:eastAsia="Times New Roman" w:hAnsi="Times New Roman" w:cs="Times New Roman"/>
        </w:rPr>
        <w:t xml:space="preserve"> </w:t>
      </w:r>
      <w:r w:rsidR="006B44C0">
        <w:rPr>
          <w:rFonts w:ascii="Times New Roman" w:eastAsia="Times New Roman" w:hAnsi="Times New Roman" w:cs="Times New Roman"/>
        </w:rPr>
        <w:t>«</w:t>
      </w:r>
      <w:r w:rsidRPr="008352EF">
        <w:rPr>
          <w:rFonts w:ascii="Times New Roman" w:eastAsia="Times New Roman" w:hAnsi="Times New Roman" w:cs="Times New Roman"/>
        </w:rPr>
        <w:t xml:space="preserve">О бюджете города </w:t>
      </w:r>
      <w:proofErr w:type="spellStart"/>
      <w:r w:rsidRPr="008352EF">
        <w:rPr>
          <w:rFonts w:ascii="Times New Roman" w:eastAsia="Times New Roman" w:hAnsi="Times New Roman" w:cs="Times New Roman"/>
        </w:rPr>
        <w:t>Югорска</w:t>
      </w:r>
      <w:proofErr w:type="spellEnd"/>
      <w:r w:rsidRPr="008352EF">
        <w:rPr>
          <w:rFonts w:ascii="Times New Roman" w:eastAsia="Times New Roman" w:hAnsi="Times New Roman" w:cs="Times New Roman"/>
        </w:rPr>
        <w:t xml:space="preserve"> на 20</w:t>
      </w:r>
      <w:r w:rsidR="0046353C">
        <w:rPr>
          <w:rFonts w:ascii="Times New Roman" w:eastAsia="Times New Roman" w:hAnsi="Times New Roman" w:cs="Times New Roman"/>
        </w:rPr>
        <w:t>20</w:t>
      </w:r>
      <w:r w:rsidRPr="008352EF">
        <w:rPr>
          <w:rFonts w:ascii="Times New Roman" w:eastAsia="Times New Roman" w:hAnsi="Times New Roman" w:cs="Times New Roman"/>
        </w:rPr>
        <w:t xml:space="preserve"> год и на плановый период 20</w:t>
      </w:r>
      <w:r w:rsidR="0046353C">
        <w:rPr>
          <w:rFonts w:ascii="Times New Roman" w:eastAsia="Times New Roman" w:hAnsi="Times New Roman" w:cs="Times New Roman"/>
        </w:rPr>
        <w:t>21</w:t>
      </w:r>
      <w:r w:rsidRPr="008352EF">
        <w:rPr>
          <w:rFonts w:ascii="Times New Roman" w:eastAsia="Times New Roman" w:hAnsi="Times New Roman" w:cs="Times New Roman"/>
        </w:rPr>
        <w:t xml:space="preserve"> и 202</w:t>
      </w:r>
      <w:r w:rsidR="0046353C">
        <w:rPr>
          <w:rFonts w:ascii="Times New Roman" w:eastAsia="Times New Roman" w:hAnsi="Times New Roman" w:cs="Times New Roman"/>
        </w:rPr>
        <w:t>2</w:t>
      </w:r>
      <w:r w:rsidRPr="008352EF">
        <w:rPr>
          <w:rFonts w:ascii="Times New Roman" w:eastAsia="Times New Roman" w:hAnsi="Times New Roman" w:cs="Times New Roman"/>
        </w:rPr>
        <w:t xml:space="preserve"> годов</w:t>
      </w:r>
      <w:r w:rsidR="006B44C0">
        <w:rPr>
          <w:rFonts w:ascii="Times New Roman" w:eastAsia="Times New Roman" w:hAnsi="Times New Roman" w:cs="Times New Roman"/>
        </w:rPr>
        <w:t>»</w:t>
      </w:r>
      <w:r w:rsidR="00734351" w:rsidRPr="00734351">
        <w:rPr>
          <w:rFonts w:ascii="Times New Roman" w:eastAsia="Times New Roman" w:hAnsi="Times New Roman" w:cs="Times New Roman"/>
        </w:rPr>
        <w:t xml:space="preserve"> </w:t>
      </w:r>
    </w:p>
    <w:p w:rsidR="002061D7" w:rsidRDefault="002061D7" w:rsidP="002061D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</w:rPr>
      </w:pPr>
    </w:p>
    <w:p w:rsidR="002061D7" w:rsidRPr="006F4D20" w:rsidRDefault="003A75C5" w:rsidP="006F4D20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 w:rsidR="006F4D20">
        <w:rPr>
          <w:rFonts w:ascii="Times New Roman" w:hAnsi="Times New Roman" w:cs="Times New Roman"/>
          <w:sz w:val="18"/>
        </w:rPr>
        <w:t>(рублей)</w:t>
      </w: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5544"/>
        <w:gridCol w:w="1134"/>
        <w:gridCol w:w="708"/>
        <w:gridCol w:w="709"/>
        <w:gridCol w:w="1418"/>
        <w:gridCol w:w="836"/>
        <w:gridCol w:w="1826"/>
        <w:gridCol w:w="1826"/>
        <w:gridCol w:w="1826"/>
      </w:tblGrid>
      <w:tr w:rsidR="0046353C" w:rsidRPr="00C24662" w:rsidTr="009A2270">
        <w:trPr>
          <w:tblHeader/>
        </w:trPr>
        <w:tc>
          <w:tcPr>
            <w:tcW w:w="5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48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Код по бюджетной классификации</w:t>
            </w:r>
          </w:p>
        </w:tc>
        <w:tc>
          <w:tcPr>
            <w:tcW w:w="54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Сумма на год</w:t>
            </w:r>
          </w:p>
        </w:tc>
      </w:tr>
      <w:tr w:rsidR="0046353C" w:rsidRPr="00C24662" w:rsidTr="009A2270">
        <w:trPr>
          <w:tblHeader/>
        </w:trPr>
        <w:tc>
          <w:tcPr>
            <w:tcW w:w="5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главного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распоря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дителя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средств бюджета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раз-</w:t>
            </w:r>
          </w:p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под-раз-дела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целевой статьи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вида </w:t>
            </w:r>
            <w:proofErr w:type="spellStart"/>
            <w:proofErr w:type="gram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расхо-дов</w:t>
            </w:r>
            <w:proofErr w:type="spellEnd"/>
            <w:proofErr w:type="gramEnd"/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 2020 год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 2021 год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 2022 год</w:t>
            </w:r>
          </w:p>
        </w:tc>
      </w:tr>
      <w:tr w:rsidR="0046353C" w:rsidRPr="00C24662" w:rsidTr="009A2270">
        <w:trPr>
          <w:tblHeader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Дума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Югорска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20 287 500,00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19 800 000,00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19 800 000,00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18 932 500,00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18 500 000,00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18 500 000,00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Функционирование законодательных (пре</w:t>
            </w:r>
            <w:bookmarkStart w:id="0" w:name="_GoBack"/>
            <w:bookmarkEnd w:id="0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11 873 900,00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11 700 000,00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11 700 000,00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11 873 900,00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11 700 000,00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11 700 000,00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11 873 900,00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11 700 000,00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11 700 000,00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3 882 800,00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3 658 800,00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3 576 000,00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3 576 000,00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3 658 800,00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3 576 000,00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3 576 000,00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2 467 850,00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2 440 050,00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2 440 050,00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511 500,00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456 500,00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456 500,00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679 450,00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679 450,00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679 450,00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223 750,00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224 000,00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224 000,00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223 750,00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224 000,00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224 000,00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223 750,00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224 000,00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224 000,00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Председатель Думы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4010002110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4 531 100,00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4 500 000,00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4 500 000,00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4010002110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4 531 100,00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4 500 000,00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4 500 000,00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4010002110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4 531 100,00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4 500 000,00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4 500 000,00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Фонд оплаты труда государственных (муниципальных) </w:t>
            </w: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4010002110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3 616 092,00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3 599 992,00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3 599 992,00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4010002110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4010002110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795 008,00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780 008,00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780 008,00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Депутат Думы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4010002120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3 460 000,00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3 400 000,00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3 400 000,00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4010002120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3 460 000,00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3 400 000,00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3 400 000,00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4010002120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3 460 000,00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3 400 000,00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3 400 000,00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4010002120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2 711 821,00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2 681 821,00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2 681 821,00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4010002120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4010002120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658 179,00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628 179,00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628 179,00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6 637 600,00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6 600 000,00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6 600 000,00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6 637 600,00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6 600 000,00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6 600 000,00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6 637 600,00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6 600 000,00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6 600 000,00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2 098 600,00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2 098 600,00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2 098 600,00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1 500 264,00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1 468 464,00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1 468 464,00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155 000,00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443 336,00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411 536,00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411 536,00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Председатель контрольно-счетной палаты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 его заместитель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4010002250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4 539 000,00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4010002250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4 539 000,00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Расходы на выплаты персоналу государственных </w:t>
            </w: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4010002250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4 539 000,00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4010002250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3 445 124,00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3 479 574,00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3 479 574,00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4010002250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4010002250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933 876,00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960 426,00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960 426,00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421 000,00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421 000,00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421 000,00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4010002400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4010002400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281 000,00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4010002400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281 000,00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4010002400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281 000,00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4010002400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4010002400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4010002400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Единовременное денежное вознаграждение гражданам, награжденным Почетной грамотой Думы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4010072622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4010072622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4010072622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155 000,00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Связь и информатика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155 000,00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155 000,00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155 000,00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4010020070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155 000,00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4010020070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155 000,00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4010020070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155 000,00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4010020070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155 000,00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Средства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1 200 000,00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1 200 000,00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1 200 000,00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4010002400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4010002400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4010002400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4010002400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Администрация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Югорска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623 054 906,22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585 524 920,00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567 556 920,00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299 084 781,67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294 771 995,45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285 556 395,45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5 249 600,00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"Социально-</w:t>
            </w: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экономическое развитие и муниципальное управление"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5 249 600,00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5 249 600,00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"Организационно-техническое и финансовое обеспечение деятельности администрации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5 249 600,00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Глава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1210102030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5 249 600,00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1210102030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5 249 600,00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1210102030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5 249 600,00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1210102030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3 907 000,00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3 907 000,00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3 907 000,00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1210102030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522 500,00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1210102030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820 100,00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808 000,00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808 000,00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Функционирование Правительства Российской Федерации, высших исполнительных органов </w:t>
            </w: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государственной власти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118 777 395,45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119 000 095,45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115 000 095,45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118 777 395,45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119 000 095,45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115 000 095,45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"Организационно-техническое и финансовое обеспечение деятельности администрации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118 777 395,45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119 000 095,45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115 000 095,45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118 777 395,45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119 000 095,45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115 000 095,45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115 465 849,45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115 844 895,45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113 400 095,45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115 465 849,45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115 844 895,45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113 400 095,45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86 045 675,45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86 045 675,45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86 045 675,45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4 915 574,00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5 094 620,00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3 007 220,00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24 504 600,00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24 704 600,00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24 347 200,00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3 203 900,00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3 155 200,00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3 203 900,00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3 155 200,00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3 203 900,00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3 155 200,00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107 646,00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107 646,00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107 646,00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Судебная система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27 800,00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"Профилактика правонарушений, противодействие коррупции и незаконному обороту наркотиков"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27 800,00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"Профилактика правонарушений"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27 800,00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исполнения государственных полномочий по составлению (изменению) списков кандидатов в присяжные заседатели федеральных судов общей юрисдикции"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1510400000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27 800,00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1510451200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27 800,00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1510451200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27 800,00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1510451200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27 800,00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1510451200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27 800,00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Обеспечение проведения выборов и референдумов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333 000,00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333 000,00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Непрограммное направление деятельности "Исполнение отдельных расходных обязательств муниципального образования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4080000000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333 000,00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Проведение выборов в городе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4080020990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333 000,00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4080020990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333 000,00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Специальные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4080020990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880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333 000,00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Резервные фонды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"Социально-экономическое развитие и муниципальное управление"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"Организационно-техническое и финансовое обеспечение деятельности администрации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Резервный фонд администрации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1210120700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1210120700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Резервные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1210120700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870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172 212 186,22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166 966 300,00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164 728 500,00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"Развитие физической культуры и спорта"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"Организация и проведение спортивно – массовых мероприятий в городе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Югорске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участие спортсменов и сборных команд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 соревнованиях различного уровня"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"Управление муниципальным имуществом"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46 275 600,00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46 000 000,00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"Повышение эффективности управления муниципальным имуществом"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46 275 600,00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46 000 000,00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"Организационно-техническое и финансовое обеспечение деятельности Департамента муниципальной собственности и градостроительства администрации города 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0910200000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46 275 600,00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46 000 000,00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0910202040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46 275 600,00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46 000 000,00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0910202040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46 275 600,00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46 000 000,00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0910202040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46 275 600,00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46 000 000,00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0910202040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33 717 040,00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33 717 040,00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33 717 040,00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0910202040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2 483 060,00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2 483 060,00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2 483 060,00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0910202040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10 075 500,00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9 799 900,00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9 799 900,00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"Социально-экономическое развитие и муниципальное управление"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117 157 386,22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112 968 200,00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110 730 400,00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82 009 786,22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78 717 000,00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76 479 200,00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"Организационно-техническое и финансовое обеспечение деятельности администрации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82 009 786,22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78 717 000,00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76 479 200,00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1210100590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72 001 186,22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69 000 000,00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1210100590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62 573 124,30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62 283 428,95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61 548 309,59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1210100590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62 573 124,30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62 283 428,95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61 548 309,59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1210100590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45 658 762,46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45 454 169,79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45 454 169,79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1210100590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2 884 522,03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2 861 206,34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2 205 325,74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1210100590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14 029 839,81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13 968 052,82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13 888 814,06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1210100590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9 244 381,92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8 532 891,05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7 268 010,41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1210100590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9 244 381,92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8 532 891,05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7 268 010,41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1210100590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9 244 381,92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8 532 891,05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7 268 010,41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1210100590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183 680,00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183 680,00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183 680,00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1210100590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183 680,00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183 680,00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183 680,00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1210100590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176 275,00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176 275,00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176 275,00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прочих налогов, сборов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1210100590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7 405,00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7 405,00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7 405,00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1210102400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4 080 070,00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1210102400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1 446 070,00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861 000,00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861 000,00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1210102400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1 446 070,00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861 000,00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861 000,00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1210102400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1 446 070,00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861 000,00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861 000,00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1210102400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2 634 000,00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2 439 000,00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2 439 000,00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1210102400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2 634 000,00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2 439 000,00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2 439 000,00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Уплата налога на имущество организаций и земельного </w:t>
            </w: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налога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1210102400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2 334 000,00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2 334 000,00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2 334 000,00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Уплата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1210102400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1210109241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5 369 930,00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4 417 000,00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4 179 200,00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1210109241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5 369 930,00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4 417 000,00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4 179 200,00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1210109241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5 369 930,00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4 417 000,00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4 179 200,00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1210109241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5 369 930,00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4 417 000,00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4 179 200,00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Единовременная денежная выплата к Благодарственному письму главы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Единовременные денежные выплаты гражданам, награжденным Почетной грамотой и Благодарностью главы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знаком "За заслуги перед городом Югорском"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1210172621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1210172621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1210172621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258 600,00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258 600,00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258 600,00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"Предоставление государственных и муниципальных услуг через многофункциональный центр (МФЦ)"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35 147 600,00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34 251 200,00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34 251 200,00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"Организация предоставления </w:t>
            </w: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государственных и муниципальных услуг через многофункциональный центр"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35 147 600,00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34 251 200,00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34 251 200,00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1240100590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896 400,00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1240100590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896 400,00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1240100590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896 400,00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1240100590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896 400,00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1240182370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32 538 600,00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32 538 600,00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32 538 600,00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1240182370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32 538 600,00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32 538 600,00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32 538 600,00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1240182370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32 538 600,00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32 538 600,00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32 538 600,00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1240182370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32 538 600,00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32 538 600,00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32 538 600,00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расходов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12401S2370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1 712 600,00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1 712 600,00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1 712 600,00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12401S2370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1 712 600,00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1 712 600,00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1 712 600,00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12401S2370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1 712 600,00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1 712 600,00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1 712 600,00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12401S2370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1 712 600,00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1 712 600,00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1 712 600,00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"Профилактика правонарушений, противодействие коррупции и незаконному обороту наркотиков"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7 389 100,00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7 389 100,00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7 389 100,00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"Профилактика правонарушений"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7 389 100,00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7 389 100,00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7 389 100,00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"Обеспечение исполнения государственных полномочий по созданию и обеспечению деятельности административной комиссии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1510300000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1 737 400,00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1 737 400,00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1 737 400,00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пунктом 2 статьи 48 Закона Ханты-Мансийского автономного округа – Югры от 11 июня 2010 года № 102-оз "Об административных правонарушениях"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1510384250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1 737 400,00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1 737 400,00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1 737 400,00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1510384250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1 645 701,00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1 645 701,00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1 645 701,00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1510384250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1 645 701,00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1 645 701,00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1 645 701,00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1510384250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1 109 598,00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1 109 598,00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1 109 598,00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1510384250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162 800,00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162 800,00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162 800,00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1510384250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373 303,00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373 303,00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373 303,00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1510384250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91 699,00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91 699,00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91 699,00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1510384250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91 699,00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91 699,00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91 699,00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1510384250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91 699,00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91 699,00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91 699,00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"Обеспечение исполнения государственных полномочий по созданию и обеспечению деятельности отдела по организации деятельности комиссии по делам несовершеннолетних и защите их прав при администрации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1510500000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5 651 700,00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5 651 700,00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5 651 700,00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1510584270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5 651 700,00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5 651 700,00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5 651 700,00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1510584270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5 234 977,00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5 234 977,00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5 234 977,00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1510584270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5 234 977,00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5 234 977,00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5 234 977,00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1510584270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3 504 795,00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3 504 795,00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3 504 795,00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1510584270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571 100,00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571 100,00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571 100,00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1510584270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1 159 082,00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1 159 082,00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1 159 082,00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1510584270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416 723,00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416 723,00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416 723,00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1510584270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416 723,00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416 723,00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416 723,00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1510584270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416 723,00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416 723,00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416 723,00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221 100,00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209 000,00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209 000,00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"Поддержка социально ориентированных некоммерческих организаций"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206 100,00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"Организация и проведение конкурса среди некоммерческих организаций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 целью предоставления финансовой поддержки для реализации программ (проектов)"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1620100000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Субсидии социально ориентированным некоммерческим организациям, не являющимся (государственными) муниципальными учреждениями, на реализацию программ </w:t>
            </w: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(проектов)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1620161801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1620161801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1620161801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1620161801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"Развитие форм непосредственного осуществления населением местного самоуправления и участия населения в осуществлении местного самоуправления в городе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Югорске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6 100,00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6 100,00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6 100,00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6 100,00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6 100,00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Подпрограмма "Укрепление межнационального и межконфессионального согласия, поддержка культуры народов, проживающих на территории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профилактика экстремизма"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просветительских мероприятий, информационное сопровождение  деятельности по реализации государственной национальной политики"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1630600000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1630682560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1630682560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1630682560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1630682560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1630699990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1630699990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1630699990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1630699990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16306S2560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16306S2560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16306S2560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16306S2560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"Развитие </w:t>
            </w: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муниципальной службы"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486 000,00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Подпрограмма "Повышение профессионального уровня муниципальных служащих и управленческих кадров в городе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Югорске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386 000,00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обучения и оценка компетенций лиц, включенных в резерв управленческих кадров, кадровый резерв"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1710100000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1710199990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1710199990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1710199990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1710199990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"Дополнительное профессиональное образование муниципальных служащих по приоритетным и иным направлениям"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1710200000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286 000,00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1710299990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286 000,00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1710299990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286 000,00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1710299990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286 000,00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1710299990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286 000,00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Подпрограмма "Повышение престижа и открытости муниципальной службы в городе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Югорске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"Содействие развитию управленческой культуры и повышению престижа муниципальной службы"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1730100000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1730199990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1730199990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1730199990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1730199990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1730199990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52 000,00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52 000,00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52 000,00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Премии и гранты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1730199990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52 000,00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52 000,00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52 000,00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"Совершенствование механизмов контроля деятельности муниципальных служащих со стороны институтов гражданского общества"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1730300000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1730399990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1730399990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1730399990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1730399990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583 000,00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Непрограммное направление деятельности "Исполнение отдельных расходных обязательств муниципального образования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4080000000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583 000,00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проведение Всероссийской переписи населения 2020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4080054690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583 000,00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4080054690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583 000,00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4080054690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583 000,00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4080054690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583 000,00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Национальная оборона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7 142 000,00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3 978 900,00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4 096 800,00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7 142 000,00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3 978 900,00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4 096 800,00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"Социально-экономическое развитие и муниципальное управление"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7 142 000,00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3 978 900,00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4 096 800,00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7 142 000,00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3 978 900,00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4 096 800,00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"Организационно-техническое и финансовое обеспечение деятельности администрации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7 142 000,00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3 978 900,00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4 096 800,00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1210151180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3 942 000,00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3 978 900,00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4 096 800,00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1210151180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3 942 000,00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3 978 900,00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4 096 800,00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1210151180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3 942 000,00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3 978 900,00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4 096 800,00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1210151180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3 031 100,00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3 059 400,00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3 149 900,00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1210151180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910 900,00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919 500,00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946 900,00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Расходы местного бюджета на реализацию переданного государственного полномочия по осуществлению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12101F1180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12101F1180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12101F1180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12101F1180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2 322 800,00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12101F1180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12101F1180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727 200,00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5 814 500,00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5 658 700,00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5 795 400,00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Органы юстиции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5 350 900,00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5 440 700,00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5 577 500,00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"Социально-экономическое развитие и муниципальное управление"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5 350 900,00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5 440 700,00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5 577 500,00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5 350 900,00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5 440 700,00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5 577 500,00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Основное мероприятие "Организационно-техническое и финансовое обеспечение деятельности администрации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5 350 900,00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5 440 700,00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5 577 500,00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1210159300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4 274 700,00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4 364 500,00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4 501 300,00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1210159300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3 596 573,06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4 231 300,00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4 368 100,00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1210159300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3 596 573,06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4 231 300,00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4 368 100,00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1210159300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2 631 150,00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3 260 400,00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3 365 400,00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1210159300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247 140,06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1210159300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718 283,00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970 900,00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1 002 700,00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1210159300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678 126,94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133 200,00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133 200,00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1210159300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678 126,94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133 200,00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133 200,00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1210159300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678 126,94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133 200,00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133 200,00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осуществление переданных полномочий Российской Федерации на государственную регистрацию актов гражданского состояния за счет средств бюджета Ханты-Мансийского автономного округа – Югры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12101D9300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1 076 200,00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1 076 200,00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1 076 200,00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12101D9300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1 042 700,00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1 042 700,00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1 042 700,00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12101D9300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1 042 700,00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1 042 700,00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1 042 700,00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12101D9300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673 100,00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803 300,00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803 300,00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12101D9300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12101D9300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269 600,00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239 400,00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239 400,00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12101D9300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33 500,00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33 500,00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33 500,00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12101D9300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33 500,00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33 500,00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33 500,00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12101D9300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33 500,00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33 500,00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33 500,00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Защита населения и территории от чрезвычайных ситуаций природного и техногенного характера, </w:t>
            </w: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гражданская оборона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Муниципальная программа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"Социально-экономическое развитие и муниципальное управление"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"Организационно-техническое и финансовое обеспечение деятельности администрации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проведение мероприятий по гражданской обороне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1210120616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1210120616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1210120616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1210120616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168 000,00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167 900,00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"Профилактика правонарушений, противодействие коррупции и незаконному обороту наркотиков"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168 000,00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167 900,00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"Профилактика правонарушений"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133 571,43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138 000,00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137 857,14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"Создание условий для деятельности народной дружины на территории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133 571,43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138 000,00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137 857,14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на создание условий для деятельности народных дружин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1510282300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93 500,00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96 500,00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1510282300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79 648,80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79 596,00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79 596,00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1510282300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79 648,80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79 596,00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79 596,00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1510282300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79 648,80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79 596,00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79 596,00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1510282300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13 851,20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17 004,00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16 904,00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1510282300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13 851,20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17 004,00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16 904,00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1510282300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13 851,20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17 004,00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16 904,00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мероприятий по созданию условий для деятельности народных дружин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15102S2300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40 071,43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41 400,00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41 357,14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15102S2300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34 135,20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34 135,00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34 135,00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15102S2300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34 135,20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34 135,00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34 135,00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15102S2300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34 135,20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34 135,00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34 135,00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15102S2300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5 936,23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7 265,00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7 222,14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15102S2300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5 936,23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7 265,00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7 222,14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15102S2300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5 936,23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7 265,00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7 222,14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"Противодействие коррупции"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1520000000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30 028,57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30 042,86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проведения мероприятий по противодействию коррупции"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1520100000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30 028,57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30 042,86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проведение мероприятий по противодействию коррупции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1520120613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30 028,57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30 042,86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1520120613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30 028,57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30 042,86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1520120613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30 028,57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30 042,86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1520120613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30 028,57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30 042,86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155 034 724,55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126 995 824,55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116 893 924,55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Общеэкономические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33 720,00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33 720,00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33 720,00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"Молодежная политика и организация временного трудоустройства"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33 720,00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33 720,00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33 720,00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Подпрограмма "Временное трудоустройство в городе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Югорске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33 720,00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33 720,00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33 720,00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"Организация общественных работ для незанятых трудовой деятельностью и безработных </w:t>
            </w: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33 720,00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33 720,00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33 720,00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33 720,00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33 720,00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33 720,00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33 720,00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33 720,00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33 720,00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33 720,00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33 720,00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33 720,00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33 720,00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33 720,00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33 720,00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Сельское хозяйство и рыболовство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143 618 700,00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116 599 800,00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106 497 900,00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"Автомобильные дороги, транспорт и городская среда"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63 200,00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63 200,00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63 200,00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"Формирование комфортной городской среды"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63 200,00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63 200,00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63 200,00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63 200,00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63 200,00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63 200,00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Субвенции </w:t>
            </w:r>
            <w:proofErr w:type="gram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 организацию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0830284200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63 200,00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63 200,00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63 200,00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0830284200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63 200,00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63 200,00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63 200,00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0830284200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63 200,00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63 200,00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63 200,00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0830284200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48 500,00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48 500,00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48 500,00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0830284200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14 700,00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14 700,00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14 700,00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"Социально-экономическое развитие и муниципальное управление"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143 555 500,00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116 536 600,00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106 434 700,00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"Развитие агропромышленного комплекса"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143 555 500,00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116 536 600,00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106 434 700,00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"Осуществление отдельного государственного полномочия по поддержке сельскохозяйственного производства"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143 555 500,00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116 536 600,00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106 434 700,00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поддержку животноводства, переработки и реализации продукции животноводства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100 100 900,00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73 082 000,00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63 980 100,00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44 300,00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44 300,00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44 300,00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44 300,00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44 300,00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44 300,00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10 300,00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10 300,00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10 300,00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100 056 600,00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73 037 700,00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63 935 800,00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Субсидии юридическим лицам (кроме некоммерческих </w:t>
            </w: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100 056 600,00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73 037 700,00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63 935 800,00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100 056 600,00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73 037 700,00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63 935 800,00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поддержку мясного скотоводства, переработки и реализации продукции мясного скотоводства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11 454 600,00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11 454 600,00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11 454 600,00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11 454 600,00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11 454 600,00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11 454 600,00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11 454 600,00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11 454 600,00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11 454 600,00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11 454 600,00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11 454 600,00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11 454 600,00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поддержку малых форм хозяйствования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1230184170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31 000 000,00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1230184170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31 000 000,00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1230184170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31 000 000,00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1230184170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31 000 000,00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Связь и информатика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Муниципальная программа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"Социально-экономическое развитие и муниципальное управление"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"Организационно-техническое и финансовое обеспечение деятельности администрации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1210109241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1210109241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1210109241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1210109241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1210120070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1210120070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1210120070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1210120070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"Развитие информационного общества"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"Участие в реализации регионального проекта "Информационная безопасность"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130D400000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875 000,00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1 352 100,00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1 010 100,00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Услуги в области информационных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130D420070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875 000,00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1 027 100,00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885 100,00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130D420070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875 000,00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1 027 100,00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885 100,00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130D420070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875 000,00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1 027 100,00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885 100,00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130D420070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875 000,00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1 027 100,00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885 100,00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130D499990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325 000,00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130D499990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325 000,00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130D499990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325 000,00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130D499990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325 000,00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"Участие в реализации регионального проекта "Цифровое государственное управление"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130D600000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3 125 000,00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1 647 900,00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1 989 900,00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130D620070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832 000,00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844 900,00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865 500,00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130D620070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832 000,00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844 900,00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865 500,00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130D620070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832 000,00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844 900,00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865 500,00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130D620070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832 000,00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844 900,00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865 500,00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130D699990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2 293 000,00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803 000,00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1 124 400,00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130D699990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2 293 000,00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803 000,00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1 124 400,00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130D699990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2 293 000,00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803 000,00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1 124 400,00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130D699990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2 293 000,00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803 000,00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1 124 400,00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6 282 304,55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6 562 304,55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6 562 304,55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"Социально-экономическое развитие и муниципальное управление"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6 282 304,55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6 562 304,55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6 562 304,55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4 494 204,55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4 794 204,55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4 794 204,55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"Участие в реализации регионального проекта "Расширение доступа субъектов малого и среднего предпринимательства к финансовой поддержке, в том числе к льготному финансированию"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122I400000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4 248 750,00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4 248 750,00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4 248 750,00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поддержку малого и среднего предпринимательства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122I482380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3 738 900,00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3 738 900,00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3 738 900,00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122I482380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3 738 900,00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3 738 900,00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3 738 900,00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122I482380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3 738 900,00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3 738 900,00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3 738 900,00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122I482380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3 738 900,00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3 738 900,00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3 738 900,00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субсидий на поддержку малого и среднего предпринимательства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122I4S2380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509 850,00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509 850,00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509 850,00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122I4S2380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509 850,00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509 850,00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509 850,00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122I4S2380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509 850,00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509 850,00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509 850,00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Субсидии (гранты в форме субсидий) на финансовое обеспечение затрат в связи с производством (реализацией) </w:t>
            </w: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товаров, выполнением работ, оказанием услуг, не подлежащие казначейскому сопровождению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122I4S2380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509 850,00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509 850,00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509 850,00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"Участие в реализации регионального проекта "Популяризация предпринимательства"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122I800000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245 454,55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545 454,55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545 454,55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поддержку малого и среднего предпринимательства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122I882380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216 000,00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122I882380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216 000,00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122I882380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216 000,00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122I882380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216 000,00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субсидий на поддержку малого и среднего предпринимательства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122I8S2380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29 454,55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65 454,55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65 454,55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122I8S2380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29 454,55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65 454,55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65 454,55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122I8S2380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29 454,55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65 454,55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65 454,55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122I8S2380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29 454,55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65 454,55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65 454,55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"Улучшение условий и охраны труда"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1 788 100,00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1 768 100,00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1 768 100,00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"Проведение конкурсов в сфере охраны труда, информирование и агитация по охране труда"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1250100000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1250199990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1250199990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Иные закупки товаров, работ и услуг для обеспечения </w:t>
            </w: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1250199990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1250199990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1250199990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Премии и гранты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1250199990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"Осуществление отдельных государственных полномочий в сфере трудовых отношений и государственного управления охраной труда"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1250200000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1 668 100,00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1 668 100,00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1 668 100,00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Субвенции на осуществление отдельных государственных полномочий в сфере трудовых отношений и государственного управления охраной труда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1250284120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1 668 100,00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1 668 100,00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1 668 100,00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1250284120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1 658 200,00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1 658 200,00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1 658 200,00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1250284120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1 658 200,00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1 658 200,00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1 658 200,00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1250284120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1 223 600,00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1 223 600,00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1 223 600,00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1250284120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1250284120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370 600,00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370 600,00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370 600,00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Закупка товаров, работ и услуг для обеспечения </w:t>
            </w: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1250284120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9 900,00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9 900,00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9 900,00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1250284120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9 900,00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9 900,00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9 900,00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1250284120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9 900,00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9 900,00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9 900,00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41 233 800,00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41 006 900,00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41 006 900,00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41 233 800,00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41 006 900,00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41 006 900,00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"Развитие жилищной сферы"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"Обеспечение мерами государственной поддержки по улучшению жилищных условий отдельных категорий граждан"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деятельности по предоставлению финансовой поддержки на приобретение жилья отдельными категориями граждан"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0630500000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реализацию полномочий, указанных в пунктах 3.1, 3.2 статьи 2 Закона Ханты-Мансийского автономного округа – Югры от 31 марта 2009 года № 36-оз "О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0630584220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0630584220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Иные закупки товаров, работ и услуг для обеспечения </w:t>
            </w: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0630584220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0630584220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"Развитие жилищно-коммунального комплекса и повышение энергетической эффективности"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41 229 500,00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41 002 600,00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41 002 600,00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"Организационно-техническое и финансовое обеспечение деятельности департамента жилищно-коммунального и строительного комплекса администрации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41 229 500,00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41 002 600,00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41 002 600,00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0700602040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41 226 900,00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41 000 000,00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0700602040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41 226 900,00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41 000 000,00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0700602040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41 226 900,00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41 000 000,00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0700602040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29 834 260,00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29 640 000,00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29 640 000,00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0700602040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2 507 540,00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2 474 900,00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2 474 900,00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0700602040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8 885 100,00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8 885 100,00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8 885 100,00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Субвенции на возмещение недополученных доходов </w:t>
            </w: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–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0700684230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0700684230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0700684230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0700684230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0700684230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Охрана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120 600,00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120 600,00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120 600,00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120 600,00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"Охрана окружающей среды, использование и защита городских лесов"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120 600,00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"Регулирование деятельности в сфере обращения с твердыми коммунальными отходами"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120 600,00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Субвенции на осуществление отдельных государственных </w:t>
            </w: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полномочий Ханты-Мансийского автономного округа – Югры в сфере обращения с твердыми коммунальными отходами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1000384290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120 600,00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1000384290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113 800,00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113 800,00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113 800,00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1000384290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113 800,00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113 800,00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113 800,00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1000384290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87 400,00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87 400,00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87 400,00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1000384290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26 400,00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26 400,00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26 400,00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1000384290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6 800,00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6 800,00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6 800,00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1000384290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6 800,00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6 800,00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6 800,00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1000384290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6 800,00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6 800,00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6 800,00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8 557 900,00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8 455 300,00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8 492 700,00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8 557 900,00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8 455 300,00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8 492 700,00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"Культурное пространство"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8 139 900,00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Подпрограмма "Организационные, </w:t>
            </w:r>
            <w:proofErr w:type="gram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экономические механизмы</w:t>
            </w:r>
            <w:proofErr w:type="gram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развития культуры"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8 139 900,00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"Организационно-техническое и </w:t>
            </w: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финансовое обеспечение </w:t>
            </w:r>
            <w:proofErr w:type="gram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деятельности Управления культуры администрации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proofErr w:type="gram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0330100000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8 139 900,00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0330102040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8 139 900,00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0330102040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8 139 900,00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0330102040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8 139 900,00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0330102040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5 792 940,00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5 792 940,00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5 792 940,00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0330102040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708 660,00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568 760,00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568 760,00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0330102040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1 638 300,00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1 638 300,00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1 638 300,00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"Социально-экономическое развитие и муниципальное управление"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418 000,00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455 300,00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492 700,00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418 000,00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455 300,00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492 700,00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"Организационно-техническое и финансовое обеспечение деятельности администрации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 обеспечивающих учреждений, </w:t>
            </w: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обеспечение мер социальной поддержки отдельным категориям граждан"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418 000,00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455 300,00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492 700,00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Ханты-Мансийского автономного округа – Югры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1210184100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418 000,00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455 300,00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492 700,00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1210184100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418 000,00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455 300,00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492 700,00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1210184100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418 000,00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455 300,00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492 700,00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1210184100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418 000,00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455 300,00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492 700,00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Здравоохранение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34 000,00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"Автомобильные дороги, транспорт и городская среда"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"Формирование комфортной городской среды"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"Содержание и текущий ремонт объектов благоустройства"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Субвенции на организацию осуществления мероприятий по проведению дезинсекции и дератизации </w:t>
            </w:r>
            <w:proofErr w:type="gram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</w:t>
            </w:r>
            <w:proofErr w:type="gram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Ханты-Мансийском</w:t>
            </w:r>
            <w:proofErr w:type="gram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автономном округе – Югре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0830584280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0830584280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0830584280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0830584280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26 100,00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26 100,00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26 100,00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0830584280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7 900,00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7 900,00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7 900,00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Социальная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72 365 800,00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72 402 700,00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73 960 200,00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Пенсионное обеспечение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5 500 000,00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"Социально-экономическое развитие и муниципальное управление"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5 500 000,00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5 500 000,00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"Организационно-техническое и финансовое обеспечение деятельности администрации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5 500 000,00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Дополнительная пенсия за выслугу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5 500 000,00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5 500 000,00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5 500 000,00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5 500 000,00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5 132 200,00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Муниципальная программа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"Социально-экономическое развитие и муниципальное управление"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5 132 200,00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5 132 200,00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"Организационно-техническое и финансовое обеспечение деятельности администрации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5 132 200,00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Компенсация расходов на оплату стоимости проезда к месту получения медицинской помощи и обратно категориям лиц, получающим медицинскую помощь в рамках Программы государственных гарантий оказания гражданам Российской Федерации, проживающим на территории Ханты-Мансийского автономного округа-Югры, бесплатной медицинской помощи, если необходимые медицинские услуги не могут быть предоставлены по месту проживания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Единовременная материальная помощь гражданам, оказавшимся в трудной жизненной или чрезвычайной ситуации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Ежемесячное денежное вознаграждение Почетным гражданам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1210172611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3 752 200,00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1210172611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3 752 200,00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1210172611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3 752 200,00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Охрана семьи и детства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47 388 100,00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48 332 700,00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49 827 900,00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"Социально-экономическое развитие и муниципальное управление"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47 388 100,00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48 332 700,00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49 827 900,00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47 388 100,00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48 332 700,00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49 827 900,00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"Осуществление отдельного государственного полномочия по осуществлению деятельности по опеке и попечительству"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1210200000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47 388 100,00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48 332 700,00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49 827 900,00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Субвенции на предоставление дополнительных мер социальной поддержки детям-сиротам и детям, оставшимся без попечения родителей, лицам из числа </w:t>
            </w: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1210284060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47 388 100,00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48 332 700,00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49 827 900,00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1210284060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47 388 100,00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48 332 700,00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49 827 900,00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1210284060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47 388 100,00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48 332 700,00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49 827 900,00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1210284060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47 388 100,00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48 332 700,00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49 827 900,00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14 345 500,00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14 470 000,00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14 532 300,00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"Социально-экономическое развитие и муниципальное управление"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14 345 500,00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14 470 000,00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14 532 300,00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14 345 500,00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14 470 000,00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14 532 300,00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"Организационно-техническое и финансовое обеспечение деятельности администрации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14 345 500,00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14 470 000,00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14 532 300,00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Единая субвенция на осуществление деятельности по опеке и попечительству (за исключением осуществления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за распоряжением ими)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1210184321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14 090 000,00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14 214 500,00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14 276 800,00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1210184321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12 521 864,00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12 521 864,00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12 521 864,00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1210184321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12 521 864,00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12 521 864,00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12 521 864,00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1210184321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8 812 100,00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8 812 100,00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8 812 100,00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1210184321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894 000,00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894 000,00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894 000,00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1210184321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2 815 764,00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2 815 764,00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2 815 764,00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1210184321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634 236,00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634 236,00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634 236,00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1210184321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634 236,00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634 236,00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634 236,00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1210184321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634 236,00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634 236,00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634 236,00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1210184321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933 900,00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1 058 400,00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1 120 700,00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1210184321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933 900,00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1 058 400,00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1 120 700,00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Субсидии на возмещение недополученных доходов и (или) </w:t>
            </w: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1210184321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933 900,00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1 058 400,00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1 120 700,00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Единая субвенция на осуществление деятельности по опеке и попечительству (на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за распоряжением ими)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1210184322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255 500,00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255 500,00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255 500,00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1210184322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255 500,00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255 500,00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255 500,00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1210184322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255 500,00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255 500,00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255 500,00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1210184322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196 240,00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196 240,00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196 240,00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1210184322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59 260,00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59 260,00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59 260,00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12 646 800,00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12 500 000,00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12 500 000,00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12 646 800,00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12 500 000,00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12 500 000,00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"Молодежная политика и организация временного трудоустройства"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12 646 800,00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12 500 000,00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12 500 000,00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Подпрограмма "Молодежь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12 646 800,00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12 500 000,00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12 500 000,00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"Организационно – техническое и финансовое обеспечение Управления социальной политики администрации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0510600000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12 646 800,00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12 500 000,00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12 500 000,00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0510602040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12 646 800,00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12 500 000,00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12 500 000,00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0510602040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12 646 800,00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12 500 000,00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12 500 000,00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0510602040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12 646 800,00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12 500 000,00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12 500 000,00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0510602040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9 502 000,00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9 502 000,00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9 502 000,00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0510602040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468 000,00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341 200,00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341 200,00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0510602040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2 676 800,00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2 656 800,00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2 656 800,00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Средства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21 020 000,00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19 600 000,00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19 100 000,00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Периодическая печать и издательства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10 520 000,00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10 520 000,00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Подпрограмма "Информационное сопровождение </w:t>
            </w: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деятельности органов местного самоуправления"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10 520 000,00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Основное мероприятие "Освещение деятельности органов местного самоуправления, социально-экономического развития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 средствах массовой информации и иными способами"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1610100000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10 520 000,00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Субсидии МУП "Югорский информационно-издательский центр" в целях финансового обеспечения затрат в связи с опубликованием муниципальных правовых актов и иной официальной информации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1610161601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10 520 000,00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1610161601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10 520 000,00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1610161601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10 520 000,00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1610161601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10 520 000,00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10 500 000,00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9 600 000,00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9 100 000,00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10 500 000,00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9 600 000,00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9 100 000,00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10 500 000,00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9 600 000,00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9 100 000,00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"Освещение деятельности органов местного самоуправления, социально-экономического развития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 средствах массовой информации и иными способами"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1610100000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10 300 000,00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9 000 000,00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1610199990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10 300 000,00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9 000 000,00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1610199990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10 300 000,00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9 000 000,00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1610199990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10 300 000,00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9 000 000,00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1610199990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10 300 000,00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9 000 000,00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"Мониторинг информационного сопровождения деятельности органов местного самоуправления, социально-экономического развития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1610200000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1610299990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1610299990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1610299990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1610299990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Департамент финансов администрации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Югорска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67 500 000,00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100 000 000,00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138 000 000,00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35 000 000,00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72 000 000,00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110 000 000,00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35 000 000,00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"Управление муниципальными финансами"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35 000 000,00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"Организационно-техническое и финансовое обеспечение деятельности Департамента финансов"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35 000 000,00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1400102040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34 950 000,00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34 950 000,00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34 950 000,00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1400102040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34 824 600,00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34 875 600,00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34 875 600,00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1400102040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34 824 600,00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34 875 600,00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34 875 600,00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1400102040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25 430 000,00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25 430 000,00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25 430 000,00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1400102040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2 195 600,00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2 195 600,00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2 195 600,00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1400102040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7 199 000,00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7 250 000,00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7 250 000,00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1400102040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124 400,00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74 400,00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74 400,00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1400102040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124 400,00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74 400,00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74 400,00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1400102040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124 400,00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74 400,00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74 400,00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1400102040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1400102040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1400102040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1400109241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1400109241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1400109241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1400109241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75 000 000,00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75 000 000,00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Непрограммное направление деятельности "Исполнение отдельных расходных обязательств муниципального образования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4080000000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75 000 000,00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Условно утвержденные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4080009990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75 000 000,00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4080009990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75 000 000,00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Резервные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4080009990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870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75 000 000,00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2 200 000,00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2 000 000,00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Связь и информатика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"Управление муниципальными финансами"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единой комплексной системы управления муниципальными финансами"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1400200000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1400220070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1400220070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1400220070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1400220070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30 300 000,00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26 000 000,00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26 000 000,00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Обслуживание государственного внутреннего и муниципального долга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30 300 000,00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"Управление муниципальными финансами"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30 300 000,00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"Мониторинг состояния и обслуживание муниципального долга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1400300000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30 300 000,00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1400399990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30 300 000,00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1400399990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30 300 000,00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Обслуживание муниципального долга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1400399990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30 300 000,00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Департамент муниципальной собственности и градостроительства администрации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Югорска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619 910 847,15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126 622 300,00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140 558 300,00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7 505 700,00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3 950 000,00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7 505 700,00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3 950 000,00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"Управление муниципальным имуществом"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7 505 700,00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3 950 000,00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"Повышение эффективности управления муниципальным имуществом"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7 505 700,00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3 950 000,00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"Управление и распоряжение муниципальным имуществом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0910100000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7 505 700,00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3 950 000,00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0910199990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7 505 700,00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3 950 000,00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0910199990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7 283 000,00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0910199990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7 283 000,00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0910199990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7 283 000,00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0910199990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222 700,00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0910199990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222 700,00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Уплата прочих налогов, сборов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0910199990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222 700,00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39 151 913,78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42 203 700,00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41 203 700,00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Лесное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26 898 813,78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"Охрана окружающей среды, использование и защита городских лесов"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26 898 813,78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деятельности подведомственного учреждения по использованию, охране, защите и воспроизводству городских лесов"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1000200000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26 898 813,78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1000200590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26 898 813,78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1000200590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26 898 813,78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1000200590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26 898 813,78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1000200590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26 898 813,78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Связь и информатика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"Управление муниципальным имуществом"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"Повышение эффективности управления муниципальным имуществом"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"Управление и распоряжение муниципальным имуществом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0910100000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0910120070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Закупка товаров, работ и услуг для обеспечения </w:t>
            </w: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0910120070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0910120070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0910120070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11 843 100,00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14 853 700,00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14 853 700,00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"Развитие жилищной сферы"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10 752 700,00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14 453 700,00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14 453 700,00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"Содействие развитию градостроительной деятельности"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0610000000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10 752 700,00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14 453 700,00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14 453 700,00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</w:t>
            </w:r>
            <w:proofErr w:type="gram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c</w:t>
            </w:r>
            <w:proofErr w:type="gram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новное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мероприятие "Участие в реализации портфеля проектов "Получение разрешения на строительство и территориальное планирование"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0610300000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10 752 700,00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14 453 700,00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14 453 700,00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для реализации полномочий в области жилищного строительства (мероприятия по градостроительной деятельности)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0610382671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13 441 900,00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13 441 900,00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0610382671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13 441 900,00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13 441 900,00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0610382671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13 441 900,00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13 441 900,00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0610382671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13 441 900,00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13 441 900,00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расходов для реализации полномочий в области жилищного строительства (мероприятия по градостроительной деятельности)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06103S2671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752 700,00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1 011 800,00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1 011 800,00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06103S2671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752 700,00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1 011 800,00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1 011 800,00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06103S2671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752 700,00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1 011 800,00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1 011 800,00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06103S2671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752 700,00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1 011 800,00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1 011 800,00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"Управление муниципальным имуществом"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690 400,00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"Повышение эффективности управления муниципальным имуществом"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540 400,00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"Управление и распоряжение муниципальным имуществом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0910100000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540 400,00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0910199990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540 400,00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0910199990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540 400,00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0910199990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540 400,00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0910199990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540 400,00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Подпрограмма "Поддержка садоводства и огородничества на земельных участках муниципального образования город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0920000000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"Выполнение комплексных кадастровых работ на земельных участках, предоставленных садоводческим и огородническим некоммерческим объединениям граждан в городе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Югорске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0920100000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0920199990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0920199990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0920199990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0920199990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Муниципальная программа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"Социально-экономическое развитие и муниципальное управление"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"Участие в реализации регионального проекта "Популяризация предпринимательства"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122I800000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поддержку малого и среднего предпринимательства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122I882380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352 000,00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88 000,00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88 000,00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122I882380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352 000,00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88 000,00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88 000,00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122I882380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352 000,00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88 000,00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88 000,00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122I882380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352 000,00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88 000,00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88 000,00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субсидий на поддержку малого и среднего предпринимательства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122I8S2380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122I8S2380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122I8S2380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122I8S2380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78 429 569,89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59 097 800,00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59 097 800,00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Жилищное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76 809 569,89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57 197 800,00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57 197 800,00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"Развитие жилищной сферы"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76 809 569,89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57 197 800,00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57 197 800,00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"Содействие развитию жилищного строительства"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76 809 569,89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57 197 800,00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57 197 800,00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"Приобретение жилых помещений"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0620300000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76 809 569,89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57 197 800,00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57 197 800,00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для реализации полномочий в области жилищных отношений (приобретение жилья в целях переселения граждан из жилых домов, признанных аварийными, на обеспечение жильем граждан, состоящих на учете для его получения на условиях социального найма, формирование маневренного жилищного фонда, переселение граждан с территорий с низкой плотностью населения и/или труднодоступных местностей автономного округа, переселения граждан из жилых домов, находящихся в зоне подтопления</w:t>
            </w:r>
            <w:proofErr w:type="gram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 (или) в зоне береговой линии, подверженной абразии, расселение приспособленных для проживания строений, создание наемных домов социального использования)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0620382661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71 432 900,00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53 193 900,00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53 193 900,00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0620382661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71 432 900,00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53 193 900,00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53 193 900,00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0620382661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71 432 900,00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53 193 900,00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53 193 900,00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0620382661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71 432 900,00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53 193 900,00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53 193 900,00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0620399990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58,06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58,06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0620399990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58,06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58,06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0620399990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58,06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58,06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0620399990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58,06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58,06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Софинансирование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расходов на реализацию полномочий в области жилищных отношений (приобретение жилья в целях переселения граждан из жилых домов, признанных аварийными, на обеспечение жильем граждан, состоящих на учете для его получения на условиях социального найма, формирование маневренного жилищного фонда, переселение граждан с территорий с низкой плотностью населения и/или труднодоступных местностей автономного округа, переселения граждан из жилых домов, находящихся в зоне</w:t>
            </w:r>
            <w:proofErr w:type="gram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подтопления и (или) в зоне береговой линии, подверженной абразии, расселение приспособленных для проживания строений, создание наемных домов социального использования)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06203S2661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5 376 669,89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4 003 841,94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4 003 841,94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06203S2661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5 376 669,89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4 003 841,94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4 003 841,94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06203S2661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5 376 669,89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4 003 841,94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4 003 841,94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06203S2661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5 376 669,89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4 003 841,94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4 003 841,94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1 620 000,00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"Автомобильные дороги, транспорт и городская среда"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1 620 000,00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"Формирование комфортной городской среды"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1 620 000,00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"Содержание и текущий ремонт объектов благоустройства"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1 620 000,00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1 620 000,00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1 620 000,00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1 620 000,00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1 620 000,00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Охрана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226 000,00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226 000,00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226 000,00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226 000,00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"Охрана окружающей среды, использование и защита городских лесов"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226 000,00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226 000,00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и развитие системы экологического образования, просвещения и формирования экологической культуры"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"Регулирование деятельности в сфере обращения с твердыми коммунальными отходами"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477 862 947,37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Дошкольное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477 862 947,37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"Развитие образования"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477 862 947,37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"Участие в реализации регионального проекта "Содействие занятости женщин - создание условий дошкольного образования для детей в возрасте до трех лет"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020P200000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477 862 947,37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020P252320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306 928 842,11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020P252320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306 928 842,11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020P252320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306 928 842,11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020P252320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306 928 842,11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Субсидии на приобретение, создание в соответствии с концессионными соглашениями, соглашениями о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муниципально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-частном партнерстве объектов недвижимого имущества для размещения дошкольных образовательных организаций, общеобразовательных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020P282710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162 387 400,00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020P282710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162 387 400,00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020P282710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162 387 400,00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020P282710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162 387 400,00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расходов на приобретение, создание в соответствии с концессионными соглашениями, соглашениями о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муниципально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-частном партнерстве объектов недвижимого имущества для размещения дошкольных образовательных организаций, общеобразовательных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020P2S2710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8 546 705,26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020P2S2710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8 546 705,26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020P2S2710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8 546 705,26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020P2S2710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8 546 705,26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600 000,00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"Культурное пространство"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"Поддержка творческих инициатив, способствующих самореализации населения"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"Стимулирование культурного разнообразия в городе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Югорске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Предоставление субсидий бюджетным, автономным </w:t>
            </w: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Социальная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15 460 716,11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20 544 800,00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35 480 800,00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"Развитие жилищной сферы"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"Обеспечение мерами государственной поддержки по улучшению жилищных условий отдельных категорий граждан"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"Улучшение жилищных условий ветеранов Великой Отечественной войны"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0630100000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1941-1945 годов", за счет средств бюджета Ханты-Мансийского автономного округа - Югры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06301D1340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06301D1340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06301D1340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06301D1340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Охрана семьи и детства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14 917 916,11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20 002 000,00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34 938 000,00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"Развитие жилищной сферы"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14 917 916,11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20 002 000,00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34 938 000,00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Подпрограмма "Обеспечение мерами государственной поддержки по улучшению жилищных условий отдельных категорий граждан"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14 917 916,11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20 002 000,00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34 938 000,00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"Предоставление субсидий молодым семьям на улучшение жилищных условий"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0630200000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3 306 416,11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3 281 800,00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3 355 400,00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Реализация мероприятий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0630299990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10,53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31,58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0630299990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10,53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31,58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0630299990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10,53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31,58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0630299990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10,53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31,58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реализацию мероприятий по обеспечению жильем молодых семей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06302L4970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3 306 416,11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3 281 789,47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3 355 368,42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06302L4970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3 306 416,11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3 281 789,47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3 355 368,42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06302L4970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3 306 416,11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3 281 789,47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3 355 368,42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06302L4970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3 306 416,11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3 281 789,47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3 355 368,42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"Приобретение жилых помещений для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0630300000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11 611 500,00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16 720 200,00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31 582 600,00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0630384310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10 485 100,00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16 720 200,00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31 582 600,00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0630384310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10 485 100,00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16 720 200,00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31 582 600,00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0630384310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10 485 100,00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16 720 200,00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31 582 600,00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0630384310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10 485 100,00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16 720 200,00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31 582 600,00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06303R0820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1 126 400,00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06303R0820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1 126 400,00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06303R0820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1 126 400,00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06303R0820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1 126 400,00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Управление образования администрации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Югорска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1 693 886 305,10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1 676 085 115,10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1 675 335 215,10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739 430,00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596 740,00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596 740,00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Общеэкономические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669 430,00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596 740,00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596 740,00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"Молодежная политика и организация временного трудоустройства"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669 430,00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596 740,00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596 740,00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Подпрограмма "Временное трудоустройство в городе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Югорске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669 430,00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596 740,00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596 740,00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274 430,00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201 740,00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201 740,00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274 430,00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201 740,00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201 740,00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67 440,00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117 440,00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117 440,00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67 440,00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117 440,00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117 440,00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51 800,00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90 200,00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90 200,00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15 640,00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27 240,00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27 240,00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2 851,00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2 851,00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2 851,00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204 139,00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84 300,00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84 300,00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72 690,00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72 690,00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131 449,00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84 300,00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84 300,00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131 449,00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84 300,00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84 300,00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временного трудоустройства выпускников профессиональных образовательных организаций и образовательных организаций высшего образования в возрасте до 25 лет"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395 000,00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395 000,00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395 000,00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0520385060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395 000,00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395 000,00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395 000,00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0520385060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395 000,00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395 000,00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395 000,00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0520385060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338 571,43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338 571,43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338 571,43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0520385060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338 571,43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338 571,43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338 571,43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0520385060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56 428,57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56 428,57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56 428,57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0520385060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56 428,57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56 428,57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56 428,57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Связь и информатика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"Развитие образования"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0200500000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0200520070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0200520070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0200520070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0200520070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Охрана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"Охрана окружающей среды, использование и защита городских лесов"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"Организация и развитие системы экологического образования, просвещения и </w:t>
            </w: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формирования экологической культуры"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1 667 321 875,10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1 652 243 375,10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1 651 493 475,10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Дошкольное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361 830 600,95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351 344 800,00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350 894 800,00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"Развитие образования"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361 830 600,95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351 244 800,00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350 844 800,00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системы дошкольного и общего образования"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360 822 300,95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351 244 800,00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350 844 800,00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0200100590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66 556 500,95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65 400 000,00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65 000 000,00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0200100590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66 556 500,95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65 400 000,00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65 000 000,00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0200100590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66 556 500,95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65 400 000,00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65 000 000,00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0200100590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65 900 000,00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65 400 000,00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65 000 000,00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0200100590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656 500,95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Субсидии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 расположенных на территориях </w:t>
            </w: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муниципальных образований Ханты-Мансийского автономного округа – Югры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0200182470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3 312 000,00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3 312 000,00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3 312 000,00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0200182470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3 312 000,00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3 312 000,00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3 312 000,00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0200182470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3 312 000,00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3 312 000,00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3 312 000,00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0200182470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3 312 000,00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3 312 000,00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3 312 000,00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Единая субвенция для обеспечения государственных гарантий на получение образования и </w:t>
            </w:r>
            <w:proofErr w:type="gram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осуществления</w:t>
            </w:r>
            <w:proofErr w:type="gram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(на реализацию программ дошкольного образования муниципальным образовательным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274 178 100,00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265 757 100,00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265 757 100,00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11 094 408,00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474 633,00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474 633,00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11 094 408,00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474 633,00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474 633,00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11 094 408,00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474 633,00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474 633,00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263 083 692,00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265 282 467,00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265 282 467,00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263 083 692,00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265 282 467,00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265 282 467,00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Субсидии автономным учреждениям на финансовое </w:t>
            </w: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263 083 692,00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265 282 467,00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265 282 467,00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Единая субвенция для обеспечения государственных гарантий на получение образования и </w:t>
            </w:r>
            <w:proofErr w:type="gram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осуществления</w:t>
            </w:r>
            <w:proofErr w:type="gram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(на реализацию программ дошкольного образования частным образовательным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16 775 700,00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16 775 700,00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16 775 700,00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16 775 700,00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16 775 700,00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16 775 700,00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16 775 700,00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16 775 700,00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16 775 700,00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16 775 700,00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16 775 700,00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16 775 700,00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комплексной безопасности образовательных организаций"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материально-</w:t>
            </w: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технической базы образовательных организаций"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608 300,00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0200800590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608 300,00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0200800590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608 300,00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0200800590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608 300,00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0200800590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608 300,00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"Доступная среда"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доступности предоставляемых инвалидам услуг с учетом имеющихся у них нарушений, в том числе для получения детьми-инвалидами качественного образования"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1100300000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1100399990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1100399990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1100399990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1100399990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1 144 158 299,05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1 147 458 700,00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1 147 158 800,00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"Развитие образования"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1 144 158 299,05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1 147 458 700,00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1 147 058 800,00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системы дошкольного и общего образования"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1 135 433 499,05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1 142 975 600,00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1 142 575 700,00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0200100590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111 327 974,05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103 928 950,00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103 528 950,00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0200100590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0200100590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0200100590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0200100590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109 327 974,05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103 928 950,00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103 528 950,00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0200100590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109 327 974,05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103 928 950,00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103 528 950,00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0200100590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106 984 475,00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103 928 950,00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103 528 950,00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0200100590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2 343 499,05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организациям, не являющимся государственными (муниципальными) учреждениями, реализующим основные общеобразовательные программы начального общего, основного общего и среднего общего образования в целях финансового обеспечения (возмещения) затрат на коммунальные услуги, содержание зданий, размещение отходов, создание безопасных условий в организации, оснащение учебных кабинетов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0200161803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0200161803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0200161803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Субсидии на возмещение недополученных доходов и (или) возмещение фактически понесенных затрат в связи с </w:t>
            </w: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производством (реализацией) товаров, выполнением работ, оказанием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0200161803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Субсидии некоммерческим организациям на обеспечение питанием обучающихся в частных общеобразовательных организациях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0200161804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0200161804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0200161804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0200161804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дополнительное финансовое обеспечение мероприятий по организации питания обучающихся начальных классов с 1 по 4 классы муниципальных общеобразовательных организаций, частных общеобразовательных организаций,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0200182480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6 222 100,00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12 444 200,00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12 444 200,00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0200182480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5 425 900,00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10 851 800,00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10 851 800,00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0200182480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5 425 900,00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10 851 800,00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10 851 800,00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0200182480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5 425 900,00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10 851 800,00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10 851 800,00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Предоставление субсидий бюджетным, автономным </w:t>
            </w: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0200182480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796 200,00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1 592 400,00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1 592 400,00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0200182480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796 200,00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1 592 400,00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1 592 400,00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0200182480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796 200,00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1 592 400,00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1 592 400,00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0200184030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39 194 300,00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31 791 300,00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31 791 300,00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0200184030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9 664 000,00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2 197 900,00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2 197 900,00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0200184030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9 664 000,00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2 197 900,00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2 197 900,00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0200184030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9 664 000,00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2 197 900,00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2 197 900,00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0200184030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29 530 300,00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29 593 400,00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29 593 400,00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0200184030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27 720 200,00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27 720 200,00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27 720 200,00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0200184030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27 720 200,00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27 720 200,00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27 720 200,00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Субсидии некоммерческим организациям (за исключением </w:t>
            </w: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0200184030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1 810 100,00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1 873 200,00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1 873 200,00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0200184030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1 810 100,00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1 873 200,00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1 873 200,00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Единая субвенция для обеспечения государственных гарантий на получение образования и </w:t>
            </w:r>
            <w:proofErr w:type="gram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осуществления</w:t>
            </w:r>
            <w:proofErr w:type="gram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(на реализацию основных общеобразовательных программ муниципальным общеобразовательным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943 547 200,00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930 586 300,00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930 586 400,00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19 132 668,00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19 132 668,00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19 132 668,00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924 414 532,00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930 586 300,00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930 586 400,00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924 414 532,00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930 586 300,00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930 586 400,00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924 414 532,00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930 586 300,00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930 586 400,00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Единая субвенция для обеспечения государственных гарантий на получение образования и </w:t>
            </w:r>
            <w:proofErr w:type="gram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осуществления</w:t>
            </w:r>
            <w:proofErr w:type="gram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(на реализацию основных общеобразовательных программ частным общеобразовательным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17 762 700,00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17 762 700,00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17 762 700,00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17 762 700,00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17 762 700,00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17 762 700,00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17 762 700,00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17 762 700,00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17 762 700,00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17 762 700,00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17 762 700,00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17 762 700,00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02001R3030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13 863 700,00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41 591 100,00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41 591 100,00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02001R3030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13 863 700,00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41 591 100,00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41 591 100,00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02001R3030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13 863 700,00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41 591 100,00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41 591 100,00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02001R3030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10 648 003,00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31 944 009,00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31 944 009,00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02001R3030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3 215 697,00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9 647 091,00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9 647 091,00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Софинансирование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расходов на дополнительное финансовое обеспечение мероприятий по организации питания обучающихся начальных классов с 1 по 4 классы муниципальных общеобразовательных организаций, частных общеобразовательных организаций,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02001S2480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1 555 525,00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3 111 050,00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3 111 050,00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02001S2480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1 356 475,00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2 712 950,00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2 712 950,00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02001S2480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1 356 475,00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2 712 950,00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2 712 950,00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02001S2480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1 356 475,00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2 712 950,00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2 712 950,00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02001S2480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199 050,00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398 100,00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398 100,00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02001S2480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199 050,00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398 100,00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398 100,00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02001S2480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199 050,00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398 100,00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398 100,00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системы оценки качества образования"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0200400000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2 383 100,00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2 383 100,00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2 383 100,00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Единая субвенция для обеспечения государственных гарантий на получение образования и </w:t>
            </w:r>
            <w:proofErr w:type="gram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осуществления</w:t>
            </w:r>
            <w:proofErr w:type="gram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переданных органам местного самоуправления муниципальных образований Ханты-Мансийского автономного округа – Югры отдельных государственных </w:t>
            </w: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полномочий (на выплату компенсации педагогическим работникам за работу по подготовке и проведению единого государственного экзамена и на организацию проведения государственной итоговой аттестации обучающихся, освоивших образовательные программы основного общего образования или среднего общего образования, в том числе в форме единого государственного экзамена)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0200484305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2 383 100,00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2 383 100,00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2 383 100,00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0200484305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1 583 299,58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2 383 100,00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2 383 100,00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0200484305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1 583 299,58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2 383 100,00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2 383 100,00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0200484305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1 583 299,58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2 383 100,00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2 383 100,00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0200484305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799 800,42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0200484305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799 800,42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0200484305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799 800,42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комплексной безопасности образовательных организаций"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121 400,00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121 400,00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121 400,00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121 400,00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121 400,00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121 400,00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121 400,00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121 400,00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121 400,00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1 878 600,00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1 678 600,00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1 678 600,00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1 878 600,00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1 678 600,00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1 678 600,00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1 878 600,00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1 678 600,00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1 678 600,00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материально-технической базы образовательных организаций"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1 841 700,00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0200800590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791 700,00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0200800590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791 700,00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0200800590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791 700,00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0200800590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791 700,00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0200885160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0200885160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0200885160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0200885160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"Участие в реализации регионального проекта "Успех каждого ребенка"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124 169,05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204 000,00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204 000,00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124 169,05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204 000,00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204 000,00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124 169,05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204 000,00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204 000,00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Премии и гранты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79 830,95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79 830,95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79 830,95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"Доступная среда"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Дополнительное образование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50 840 000,00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45 492 000,00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45 492 000,00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"Развитие образования"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50 820 000,00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45 480 000,00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45 480 000,00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комплексной безопасности образовательных организаций"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материально-технической базы образовательных организаций"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0200800590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0200800590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0200800590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0200800590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"Участие в реализации регионального проекта "Успех каждого ребенка"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50 020 000,00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45 480 000,00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45 480 000,00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020E200590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25 800 000,00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25 480 000,00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25 480 000,00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020E200590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25 800 000,00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25 480 000,00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25 480 000,00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020E200590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25 800 000,00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25 480 000,00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25 480 000,00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Субсидии бюджетным учреждениям на финансовое </w:t>
            </w: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020E200590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25 800 000,00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25 480 000,00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25 480 000,00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Субсидия на возмещение финансовых затрат на обучение по дополнительным общеобразовательным программам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020E261700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24 020 000,00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020E261700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24 020 000,00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020E261700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24 020 000,00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020E261700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24 020 000,00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Подпрограмма "Укрепление межнационального и межконфессионального согласия, поддержка культуры народов, проживающих на территории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профилактика экстремизма"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мероприятий по изучению культурного наследия народов России и мира в образовательных организациях города"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</w:t>
            </w: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 культурной адаптации мигрантов, профилактики экстремизма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1630182560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1630182560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1630182560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1630182560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16301S2560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16301S2560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16301S2560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16301S2560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Молодежная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6 077 775,10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5 834 175,10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5 834 175,10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"Отдых и оздоровление детей"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6 077 775,10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5 834 175,10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5 834 175,10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162 500,00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162 500,00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162 500,00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162 500,00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162 500,00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505 800,00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505 800,00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395 800,00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395 800,00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395 800,00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"Организация деятельности лагерей с дневным пребыванием детей на базе учреждений и организаций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специализированных (профильных) лагерей (палаточный лагерь, лагерь труда и отдыха) и других"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5 409 475,10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5 384 175,10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5 384 175,10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Мероприятия по организации отдыха и оздоровления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175 300,00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36 200,00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42 900,00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42 900,00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36 200,00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42 900,00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42 900,00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36 200,00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42 900,00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42 900,00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139 100,00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107 100,00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107 100,00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139 100,00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107 100,00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107 100,00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107 100,00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107 100,00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107 100,00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Субсидии частным организациям, осуществляющим образовательную деятельность по реализации основных общеобразовательных программ на территории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на организацию отдыха детей в каникулярное время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0100561802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0100561802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0100561802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Субсидии (гранты в форме субсидий), не подлежащие </w:t>
            </w: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казначейскому сопровождению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0100561802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на организацию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– в лагерях труда и отдыха с дневным пребыванием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0100582050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3 642 922,57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3 642 922,57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3 642 922,57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0100582050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3 642 922,57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3 642 922,57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3 642 922,57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0100582050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3 462 166,23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3 462 166,23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3 462 166,23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0100582050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3 462 166,23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3 462 166,23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3 462 166,23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0100582050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180 756,34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180 756,34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180 756,34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0100582050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180 756,34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180 756,34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180 756,34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организации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– в лагерях труда и отдыха с дневным пребыванием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1 561 252,53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1 561 252,53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1 561 252,53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1 561 252,53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1 561 252,53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1 561 252,53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1 483 785,52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1 483 785,52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1 483 785,52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1 483 785,52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1 483 785,52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1 483 785,52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77 467,01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77 467,01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77 467,01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77 467,01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77 467,01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77 467,01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104 415 200,00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102 113 700,00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102 113 700,00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"Развитие образования"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104 415 200,00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102 113 700,00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102 113 700,00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системы дошкольного и общего образования"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3 216 700,00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3 186 700,00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3 186 700,00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Социальная поддержка студентов из числа целевого набора в ВУЗы на педагогические специальности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0200171608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0200171608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0200171608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0200184030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3 111 700,00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3 111 700,00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3 111 700,00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0200184030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3 111 700,00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3 111 700,00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3 111 700,00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0200184030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3 111 700,00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3 111 700,00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3 111 700,00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0200184030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3 111 700,00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3 111 700,00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3 111 700,00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0200500000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0200599990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0200599990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0200599990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0200599990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"Финансовое и организационно-методическое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96 698 500,00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94 727 000,00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94 727 000,00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0200600590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76 471 500,00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75 000 000,00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0200600590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69 252 198,66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68 131 500,00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68 131 500,00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0200600590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69 252 198,66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68 131 500,00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68 131 500,00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0200600590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51 682 900,00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51 682 900,00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51 682 900,00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0200600590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2 546 738,89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2 434 100,00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2 434 100,00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0200600590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15 022 559,77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14 014 500,00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14 014 500,00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0200600590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7 158 401,34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6 807 600,00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6 807 600,00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0200600590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7 158 401,34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6 807 600,00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6 807 600,00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0200600590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7 158 401,34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6 807 600,00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6 807 600,00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0200600590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60 900,00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60 900,00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60 900,00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0200600590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60 900,00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60 900,00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60 900,00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0200600590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42 800,00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42 800,00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42 800,00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прочих налогов, сборов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0200600590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18 100,00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18 100,00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18 100,00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0200602040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18 500 000,00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18 000 000,00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0200602040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18 295 450,00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17 784 500,00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17 784 500,00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0200602040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18 295 450,00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17 784 500,00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17 784 500,00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0200602040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13 451 940,00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13 350 900,00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13 350 900,00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0200602040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1 070 610,14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1 032 200,00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1 032 200,00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0200602040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3 772 899,86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3 401 400,00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3 401 400,00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0200602040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202 550,00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213 500,00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213 500,00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0200602040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202 550,00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213 500,00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213 500,00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0200602040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202 550,00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213 500,00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213 500,00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0200602040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0200602040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прочих налогов, сборов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0200602040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0200684050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1 727 000,00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1 727 000,00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1 727 000,00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0200684050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1 691 400,00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1 691 400,00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1 691 400,00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0200684050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1 691 400,00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1 691 400,00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1 691 400,00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0200684050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1 306 100,00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1 306 100,00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1 306 100,00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0200684050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385 300,00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385 300,00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385 300,00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0200684050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35 600,00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0200684050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35 600,00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0200684050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35 600,00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"Участие в реализации регионального проекта "Успех каждого ребенка"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765 800,00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465 800,00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465 800,00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765 800,00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465 800,00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465 800,00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408 000,00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349 400,00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349 400,00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408 000,00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349 400,00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349 400,00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408 000,00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349 400,00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349 400,00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Премии и гранты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352 800,00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111 400,00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111 400,00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196 500,00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196 500,00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44 900,00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44 900,00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111 400,00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111 400,00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111 400,00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Гранты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020E299990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111 400,00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111 400,00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111 400,00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"Участие в реализации регионального проекта "Учитель будущего"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020E500000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734 200,00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734 200,00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734 200,00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020E599990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734 200,00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734 200,00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734 200,00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020E599990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118 800,00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339 200,00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339 200,00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020E599990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118 800,00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339 200,00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339 200,00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020E599990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118 800,00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339 200,00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339 200,00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020E599990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395 000,00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395 000,00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395 000,00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Премии и гранты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020E599990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395 000,00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395 000,00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395 000,00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020E599990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220 400,00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020E599990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160 200,00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020E599990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160 200,00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020E599990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60 200,00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020E599990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60 200,00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Социальная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25 755 000,00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23 175 000,00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23 175 000,00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Охрана семьи и детства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25 755 000,00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23 175 000,00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23 175 000,00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"Развитие образования"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25 755 000,00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23 175 000,00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23 175 000,00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"Финансовое и организационно-методическое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25 755 000,00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23 175 000,00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23 175 000,00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0200684050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25 755 000,00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23 175 000,00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23 175 000,00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0200684050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25 755 000,00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23 175 000,00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23 175 000,00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0200684050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25 755 000,00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23 175 000,00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23 175 000,00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Пособия, компенсации, меры социальной поддержки по </w:t>
            </w: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публичным нормативным обязательствам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0200684050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25 755 000,00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23 175 000,00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23 175 000,00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 xml:space="preserve">Управление культуры администрации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Югорска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252 216 991,26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266 838 271,26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242 955 071,26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Охрана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29 000,00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24 000,00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"Охрана окружающей среды, использование и защита городских лесов"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и развитие системы экологического образования, просвещения и формирования экологической культуры"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85 207 671,26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112 724 171,26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84 900 471,26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Дополнительное образование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84 438 300,00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111 962 000,00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84 138 300,00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"Культурное пространство"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84 438 300,00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111 962 000,00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84 138 300,00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"Модернизация и развитие учреждений и организаций культуры"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27 823 700,00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"Участие в реализации регионального проекта "Культурная среда"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031A100000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27 823 700,00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031A155190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27 823 700,00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031A155190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27 823 700,00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031A155190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27 823 700,00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031A155190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27 823 700,00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"Поддержка творческих инициатив, способствующих самореализации населения"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84 438 300,00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84 138 300,00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84 138 300,00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"Поддержка одаренных детей и молодежи, развитие художественного образования"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0320100000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84 438 300,00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84 138 300,00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84 138 300,00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0320100590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84 438 300,00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84 138 300,00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84 138 300,00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0320100590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84 438 300,00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84 138 300,00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84 138 300,00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0320100590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84 438 300,00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84 138 300,00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84 138 300,00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0320100590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84 438 300,00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84 138 300,00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84 138 300,00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Молодежная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769 371,26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762 171,26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762 171,26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"Отдых и оздоровление детей"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769 371,26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762 171,26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762 171,26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17 500,00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17 500,00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17 500,00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17 500,00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17 500,00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17 500,00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17 500,00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17 500,00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17 500,00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17 500,00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17 500,00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17 500,00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17 500,00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17 500,00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17 500,00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107 200,00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107 200,00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107 200,00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107 200,00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107 200,00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"Организация деятельности лагерей с дневным пребыванием детей на базе учреждений и организаций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специализированных (профильных) лагерей (палаточный лагерь, лагерь труда и отдыха) и других"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644 671,26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644 671,26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644 671,26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57 800,00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57 800,00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57 800,00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57 800,00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57 800,00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57 800,00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57 800,00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57 800,00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57 800,00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57 800,00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57 800,00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57 800,00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Субсидии на организацию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– в лагерях труда и отдыха с </w:t>
            </w: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дневным пребыванием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0100582050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410 809,88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410 809,88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410 809,88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0100582050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410 809,88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410 809,88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410 809,88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0100582050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410 809,88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410 809,88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410 809,88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0100582050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410 809,88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410 809,88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410 809,88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организации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– в лагерях труда и отдыха с дневным пребыванием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176 061,38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176 061,38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176 061,38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176 061,38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176 061,38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176 061,38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176 061,38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176 061,38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176 061,38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176 061,38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176 061,38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176 061,38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166 980 320,00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154 090 100,00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158 000 600,00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166 980 320,00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154 090 100,00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158 000 600,00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"Культурное пространство"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166 855 320,00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153 915 100,00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157 925 600,00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"Модернизация и развитие учреждений и организаций культуры"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65 026 840,00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52 776 620,00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52 776 620,00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"Развитие библиотечного дела"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32 010 320,00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31 841 320,00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31 841 320,00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0310100590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31 607 849,41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31 438 820,00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31 438 820,00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0310100590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31 607 849,41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31 438 820,00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31 438 820,00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0310100590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31 607 849,41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31 438 820,00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31 438 820,00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0310100590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31 607 849,41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31 438 820,00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31 438 820,00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развитие сферы культуры в муниципальных образованиях Ханты-Мансийского автономного округа – Югры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0310182520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342 100,00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342 100,00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342 100,00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0310182520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342 100,00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342 100,00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342 100,00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0310182520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342 100,00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342 100,00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342 100,00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0310182520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342 100,00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342 100,00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342 100,00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расходов на развитие сферы культуры в муниципальных образованиях Ханты-Мансийского автономного округа – Югры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03101S2520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60 370,59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60 400,00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60 400,00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03101S2520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60 370,59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60 400,00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60 400,00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03101S2520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60 370,59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60 400,00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60 400,00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Субсидии бюджетным учреждениям на финансовое </w:t>
            </w: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03101S2520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60 370,59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60 400,00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60 400,00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"Развитие музейного дела"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0310200000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20 962 300,00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20 935 300,00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20 935 300,00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0310200590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20 962 300,00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20 935 300,00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20 935 300,00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0310200590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20 962 300,00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20 935 300,00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20 935 300,00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0310200590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20 962 300,00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20 935 300,00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20 935 300,00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0310200590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20 962 300,00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20 935 300,00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20 935 300,00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"Укрепление материально-технической базы, капитальный ремонт и ремонт учреждений в сфере культуры"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2 054 220,00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0310300590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2 054 220,00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0310300590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2 054 220,00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0310300590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0310300590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0310300590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2 004 220,00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0310300590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0310300590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1 004 220,00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"Участие в реализации регионального проекта "Культурная среда"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031A100000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создание модельных муниципальных библиотек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031A154540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031A154540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031A154540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031A154540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"Поддержка творческих инициатив, способствующих самореализации населения"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99 828 480,00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99 138 480,00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103 148 980,00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"Реализация муниципального проекта "Музейно-туристический комплекс "Ворота в Югру""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0320200000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0320200590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0320200590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0320200590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0320200590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"Стимулирование культурного разнообразия в городе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Югорске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98 828 480,00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98 138 480,00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102 148 980,00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0320300590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97 953 480,00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97 568 480,00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97 568 480,00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0320300590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97 953 480,00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97 568 480,00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97 568 480,00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0320300590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920 000,00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888 000,00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888 000,00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0320300590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590 000,00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590 000,00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0320300590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298 000,00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298 000,00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0320300590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97 033 480,00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96 680 480,00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96 680 480,00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0320300590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97 033 480,00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96 680 480,00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96 680 480,00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социально ориентированным некоммерческим организациям на организацию и проведение культурно-массовых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0320361805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0320361805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0320361805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0320361805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содействие развитию исторических и иных местных традиций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0320382420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Предоставление субсидий бюджетным, автономным </w:t>
            </w: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0320382420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0320382420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0320382420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525 000,00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475 000,00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475 000,00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475 000,00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расходов на содействие развитию исторических и иных местных традиций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03203S2420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40 500,00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03203S2420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40 500,00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03203S2420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40 500,00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03203S2420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40 500,00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Подпрограмма "Организационные, </w:t>
            </w:r>
            <w:proofErr w:type="gram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экономические механизмы</w:t>
            </w:r>
            <w:proofErr w:type="gram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развития культуры"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"Освещение мероприятий в сфере культуры в средствах массовой информации"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0330200000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0330299990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0330299990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0330299990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0330299990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"Доступная среда"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12 100,00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12 100,00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87 900,00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87 900,00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Подпрограмма "Укрепление межнационального и межконфессионального согласия, поддержка культуры народов, проживающих на территории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профилактика экстремизма"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Основное мероприятие "Организация мероприятий, направленных на укрепление межнационального мира и согласия, сохранение культуры проживающих в городе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Югорске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этносов"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1630300000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1630382560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1630382560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1630382560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1630382560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1630399990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1630399990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1630399990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1630399990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16303S2560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16303S2560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16303S2560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16303S2560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"Сохранение и популяризация самобытной казачьей культуры, обеспечение участия казачьего общества станица "Югорская" в воспитании идей национального единства и патриотизма"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1630400000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1630482560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1630482560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1630482560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1630482560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1630499990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1630499990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1630499990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1630499990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16304S2560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16304S2560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16304S2560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16304S2560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Социальная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"Культурное пространство"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"Поддержка творческих инициатив, способствующих самореализации населения"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"Стимулирование культурного разнообразия в городе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Югорске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Компенсация стоимости проезда Почетным гражданам, прибывшим для участия в праздновании "Дня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0320371606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0320371606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0320371606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0320371606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Управление социальной политики администрации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Югорска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190 147 272,27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190 680 293,64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161 420 193,64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"Профилактика правонарушений, противодействие коррупции и незаконному обороту наркотиков"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"Профилактика незаконного оборота и потребления наркотических средств и психотропных веществ"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1530000000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Основное мероприятие "Повышение профессионального уровня, создание условий в деятельности субъектов профилактики наркомании, в том числе занимающихся реабилитацией и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ресоциализацией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наркозависимых лиц"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1530100000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Мероприятия по противодействию злоупотреблению наркотиками и их незаконному обороту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1530120040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1530120040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1530120040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1530120040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1 280 900,00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1 985 800,00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1 280 900,00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1 985 800,00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"Профилактика правонарушений, противодействие коррупции и незаконному обороту наркотиков"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1 280 900,00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1 985 800,00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"Профилактика правонарушений"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1 280 900,00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1 985 800,00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функционирования и развития систем видеонаблюдения в сфере общественного порядка, безопасности дорожного движения"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1 280 900,00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1 985 800,00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Мероприятия по профилактике правонарушений в сфере общественного порядка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1510120050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1510120050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1510120050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1510120050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1510182290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406 600,00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1510182290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406 600,00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1510182290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406 600,00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1510182290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406 600,00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расходов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15101S2290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174 300,00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385 800,00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15101S2290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174 300,00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385 800,00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15101S2290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174 300,00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385 800,00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15101S2290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174 300,00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385 800,00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4 627 472,27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4 838 862,27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4 819 762,27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Общеэкономические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4 617 872,27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4 838 862,27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4 819 762,27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"Молодежная политика и организация временного трудоустройства"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4 617 872,27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4 838 862,27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4 819 762,27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Подпрограмма "Временное трудоустройство в городе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Югорске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4 617 872,27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4 838 862,27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4 819 762,27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3 508 113,08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3 693 962,27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3 669 512,27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Расходы на обеспечение деятельности (оказание услуг) </w:t>
            </w: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0520100590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1 952 322,27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1 952 322,27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1 952 322,27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0520100590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1 952 322,27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1 952 322,27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1 952 322,27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0520100590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1 952 322,27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1 952 322,27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1 952 322,27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0520100590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1 952 322,27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1 952 322,27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1 952 322,27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1 555 790,81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1 741 640,00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1 717 190,00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115 440,81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133 800,00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133 750,00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115 440,81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133 800,00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133 750,00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115 440,81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133 800,00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133 750,00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1 440 350,00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1 607 840,00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1 583 440,00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143 192,00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143 192,00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143 192,00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143 192,00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143 192,00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143 192,00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1 297 158,00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1 464 648,00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1 440 248,00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1 297 158,00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1 464 648,00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1 440 248,00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временного трудоустройства несовершеннолетних в возрасте от 14 до 18 лет в свободное от учебы время и молодежных трудовых отрядов"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0520200000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1 109 759,19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1 144 900,00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1 150 250,00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0520285060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1 109 759,19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1 144 900,00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1 150 250,00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0520285060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1 109 759,19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1 144 900,00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1 150 250,00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0520285060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1 109 759,19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1 144 900,00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1 150 250,00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0520285060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1 109 759,19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1 144 900,00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1 150 250,00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"Управление муниципальным имуществом"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Подпрограмма "Поддержка садоводства и огородничества на земельных участках муниципального образования город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0920000000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"Оказание информационной поддержки населению по вопросам садоводства и огородничества"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0920200000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0920299990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0920299990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0920299990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0920299990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Охрана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101 000,00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101 000,00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"Охрана окружающей среды, использование и защита городских лесов"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101 000,00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и развитие системы экологического образования, просвещения и формирования экологической культуры"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101 000,00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101 000,00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101 000,00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101 000,00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101 000,00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54 539 631,37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49 534 331,37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49 534 331,37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Молодежная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54 539 631,37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49 534 331,37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49 534 331,37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"Отдых и оздоровление детей"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16 987 153,64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13 674 653,64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13 674 653,64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1 069 000,00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934 300,00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934 300,00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1 069 000,00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934 300,00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934 300,00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1 069 000,00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934 300,00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934 300,00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139 000,00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104 300,00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104 300,00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139 000,00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104 300,00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104 300,00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830 000,00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830 000,00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830 000,00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830 000,00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"Организация деятельности по обеспечению безопасных условий при организации отдыха </w:t>
            </w: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 оздоровления детей"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187 000,00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Мероприятия по организации отдыха и оздоровления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187 000,00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187 000,00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152 000,00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152 000,00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"Организация, проведение конкурса программ и проектов, обеспечение их реализации"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0100300000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0100399990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0100399990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0100399990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0100399990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"Организация оздоровления и лечения детей на базе санатория – профилактория общества с ограниченной ответственностью "Газпром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трансгаз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0100400000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2 853 291,00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2 853 291,00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2 853 291,00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0100484080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2 853 291,00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2 853 291,00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2 853 291,00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0100484080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2 853 291,00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2 853 291,00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2 853 291,00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0100484080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2 853 291,00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2 853 291,00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2 853 291,00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0100484080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2 853 291,00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2 853 291,00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2 853 291,00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"Организация деятельности лагерей с дневным пребыванием детей на базе учреждений и организаций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специализированных (профильных) лагерей (палаточный лагерь, лагерь труда и отдыха) и других"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4 885 753,64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1 894 553,64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1 894 553,64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100 085,71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100 085,71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60 085,71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Субсидии автономным учреждениям на финансовое обеспечение государственного (муниципального) задания </w:t>
            </w: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60 085,71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на организацию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– в лагерях труда и отдыха с дневным пребыванием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0100582050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3 349 967,55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1 256 167,55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1 256 167,55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0100582050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2 741 968,94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648 168,94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648 168,94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0100582050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2 741 968,94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648 168,94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648 168,94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0100582050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2 741 968,94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648 168,94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648 168,94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0100582050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607 998,61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607 998,61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607 998,61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0100582050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410 809,88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410 809,88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410 809,88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0100582050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410 809,88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410 809,88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410 809,88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0100582050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197 188,73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197 188,73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197 188,73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0100582050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197 188,73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197 188,73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197 188,73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организации питания детей в возрасте от 6 до 17 лет (включительно) в лагерях с дневным </w:t>
            </w: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пребыванием детей, в возрасте от 8 до 17 лет (включительно) – в палаточных лагерях, в возрасте от 14 до 17 лет (включительно) – в лагерях труда и отдыха с дневным пребыванием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1 435 700,38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538 386,09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538 386,09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1 175 129,54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277 815,25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277 815,25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1 175 129,54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277 815,25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277 815,25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1 175 129,54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277 815,25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277 815,25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260 570,84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260 570,84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260 570,84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176 061,38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176 061,38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176 061,38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176 061,38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176 061,38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176 061,38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84 509,46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84 509,46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84 509,46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84 509,46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84 509,46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84 509,46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отдыха и оздоровления детей в климатически благоприятных зонах России и за ее пределами"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0100600000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7 862 109,00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7 702 509,00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7 702 509,00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Организация отдыха и оздоровления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0100671604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100 400,00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100 400,00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0100671604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100 400,00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100 400,00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0100671604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100 400,00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100 400,00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0100671604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100 400,00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100 400,00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0100684080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7 602 109,00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7 602 109,00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7 602 109,00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0100684080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7 602 109,00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7 602 109,00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7 602 109,00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0100684080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7 602 109,00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7 602 109,00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7 602 109,00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0100684080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7 602 109,00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7 602 109,00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7 602 109,00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0100699990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0100699990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0100699990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0100699990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"Молодежная политика и организация временного трудоустройства"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37 032 477,73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35 847 677,73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35 847 677,73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Подпрограмма "Молодежь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34 284 800,00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33 100 000,00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"Обеспечение деятельности подведомственного учреждения по организации и </w:t>
            </w: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осуществлению мероприятий по работе с детьми и молодежью"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0510400000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29 824 800,00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0510400590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29 824 800,00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0510400590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29 824 800,00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0510400590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29 824 800,00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0510400590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29 824 800,00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"Освещение мероприятий в сфере молодежной политики в средствах массовой информации"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0510500000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0510599990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0510599990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0510599990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0510599990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"Участие в реализации регионального проекта "Социальная активность"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051E800000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1 960 000,00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051E800590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1 340 000,00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051E800590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1 340 000,00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051E800590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1 340 000,00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Субсидии автономным учреждениям на финансовое </w:t>
            </w: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051E800590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1 340 000,00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051E899990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051E899990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051E899990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051E899990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051E899990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Премии и гранты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051E899990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Подпрограмма "Временное трудоустройство в городе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Югорске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2 747 677,73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2 747 677,73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2 747 677,73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временного трудоустройства несовершеннолетних в возрасте от 14 до 18 лет в свободное от учебы время и молодежных трудовых отрядов"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0520200000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2 747 677,73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2 747 677,73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2 747 677,73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0520200590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2 747 677,73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2 747 677,73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2 747 677,73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0520200590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2 747 677,73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2 747 677,73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2 747 677,73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0520200590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2 747 677,73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2 747 677,73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2 747 677,73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0520200590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2 747 677,73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2 747 677,73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2 747 677,73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"Доступная </w:t>
            </w: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среда"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Подпрограмма "Укрепление межнационального и межконфессионального согласия, поддержка культуры народов, проживающих на территории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профилактика экстремизма"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потенциала молодежи и его использование в интересах укрепления единства российской нации и профилактики экстремизма"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1630200000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1630282560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1630282560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1630282560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1630282560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1630299990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1630299990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1630299990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1630299990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16302S2560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16302S2560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16302S2560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16302S2560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Здравоохранение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1 321 200,00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"Автомобильные дороги, транспорт и городская среда"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"Формирование комфортной городской среды"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"Содержание и текущий ремонт объектов благоустройства"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Субвенции на организацию осуществления мероприятий по проведению дезинсекции и дератизации </w:t>
            </w:r>
            <w:proofErr w:type="gram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</w:t>
            </w:r>
            <w:proofErr w:type="gram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Ханты-Мансийском</w:t>
            </w:r>
            <w:proofErr w:type="gram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автономном округе – Югре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0830584280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0830584280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0830584280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0830584280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128 507 968,63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133 625 000,00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103 679 100,00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Физическая 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123 369 326,32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128 974 473,69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99 029 205,27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"Развитие физической культуры и спорта"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123 349 326,32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128 962 473,69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99 017 205,27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деятельности подведомственного учреждения по физической культуре и спорту"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0400100000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120 857 010,53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127 000 157,90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97 000 047,37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0400100590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120 857 010,53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127 000 157,90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97 000 047,37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0400100590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120 857 010,53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127 000 157,90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97 000 047,37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0400100590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120 857 010,53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127 000 157,90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97 000 047,37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0400100590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120 857 010,53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127 000 157,90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97 000 047,37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"Освещение мероприятий в сфере физической культуры и спорта среди населения в средствах массовой информации"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0400400000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0400499990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0400499990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Иные закупки товаров, работ и услуг для обеспечения </w:t>
            </w: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0400499990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0400499990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"Укрепление материально – технической базы учреждений физической культуры и спорта"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662 315,79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662 315,79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717 157,90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Субсидии на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расходов муниципальных образований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медицинским сопровождением тренировочного процесса, тренировочными сборами и обеспечению их участия в соревнованиях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0400582110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629 200,00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629 200,00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681 300,00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0400582110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629 200,00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629 200,00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681 300,00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0400582110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629 200,00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629 200,00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681 300,00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0400582110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629 200,00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629 200,00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681 300,00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расходов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медицинским сопровождением тренировочного процесса, тренировочными сборами и обеспечению их участия в соревнованиях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04005S2110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33 115,79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33 115,79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35 857,90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04005S2110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33 115,79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33 115,79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35 857,90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04005S2110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33 115,79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33 115,79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35 857,90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04005S2110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33 115,79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33 115,79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35 857,90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мероприятий "Поддержка социально значимых некоммерческих организаций, осуществляющих деятельность в сфере физической культуры и спорта"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0400600000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на организацию и проведение социально значимых общественных мероприятий и (или) проектов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0400661806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0400661806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0400661806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0400661806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Подпрограмма "Укрепление межнационального и межконфессионального согласия, поддержка культуры народов, проживающих на территории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профилактика экстремизма"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"Организация спортивно-массовых </w:t>
            </w: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мероприятий, способствующих укреплению межнациональной солидарности, в том числе социальной адаптации и интеграции мигрантов"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1630500000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1630582560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1630582560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1630582560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1630582560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1630599990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1630599990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1630599990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1630599990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16305S2560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16305S2560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16305S2560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16305S2560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Массовый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4 836 221,26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4 348 105,26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4 348 105,26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Муниципальная программа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"Развитие физической культуры и спорта"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4 836 221,26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4 348 105,26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4 348 105,26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"Организация и проведение спортивно – массовых мероприятий в городе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Югорске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участие спортсменов и сборных команд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 соревнованиях различного уровня"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4 558 123,26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4 258 105,26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4 258 105,26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0400300590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3 610 000,00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3 410 000,00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3 410 000,00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0400300590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3 610 000,00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3 410 000,00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3 410 000,00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0400300590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3 610 000,00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3 410 000,00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3 410 000,00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0400300590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3 610 000,00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3 410 000,00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3 410 000,00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Субсидии на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расходов муниципальных образований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медицинским сопровождением тренировочного процесса, тренировочными сборами и обеспечению их участия в соревнованиях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0400382110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805 700,00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805 700,00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805 700,00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0400382110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805 700,00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805 700,00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805 700,00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0400382110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805 700,00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805 700,00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805 700,00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Субсидии бюджетным учреждениям на финансовое обеспечение государственного (муниципального) задания </w:t>
            </w: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0400382110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805 700,00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805 700,00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805 700,00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0400385160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100 018,00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0400385160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100 018,00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0400385160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100 018,00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0400385160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100 018,00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расходов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медицинским сопровождением тренировочного процесса, тренировочными сборами и обеспечению их участия в соревнованиях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04003S2110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42 405,26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42 405,26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42 405,26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04003S2110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42 405,26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42 405,26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42 405,26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04003S2110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42 405,26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42 405,26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42 405,26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04003S2110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42 405,26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42 405,26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42 405,26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"Укрепление материально – </w:t>
            </w: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технической базы учреждений физической культуры и спорта"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188 098,00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0400585160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188 098,00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0400585160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188 098,00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0400585160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188 098,00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0400585160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188 098,00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мероприятий "Поддержка социально значимых некоммерческих организаций, осуществляющих деятельность в сфере физической культуры и спорта"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0400600000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на организацию и проведение социально значимых общественных мероприятий и (или) проектов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0400661806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0400661806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0400661806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0400661806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Спорт высших достижений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302 421,05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302 421,05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301 789,47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Муниципальная программа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"Развитие физической культуры и спорта"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302 421,05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302 421,05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301 789,47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"Участие в реализации регионального проекта "Спорт - норма жизни"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040P500000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302 421,05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302 421,05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301 789,47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Государственная поддержка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040P550810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302 421,05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302 421,05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301 789,47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040P550810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302 421,05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302 421,05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301 789,47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040P550810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302 421,05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302 421,05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301 789,47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040P550810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302 421,05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302 421,05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301 789,47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Департамент жилищно-коммунального и строительного комплекса администрации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Югорска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409 919 367,18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277 338 200,00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256 438 200,00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340 000,00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"Развитие жилищно-коммунального комплекса и повышение энергетической эффективности"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"Организационно-техническое и финансовое обеспечение деятельности департамента жилищно-коммунального и строительного комплекса администрации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Прочие мероприятия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0700602400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0700602400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0700602400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0700602400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"Автомобильные дороги, транспорт и городская среда"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"Развитие сети автомобильных дорог и транспорта"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"Текущее содержание городских дорог"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0810400000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0810499990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0810499990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0810499990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0810499990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130 046 000,00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119 576 493,84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115 641 600,00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Сельское хозяйство и рыболовство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4 504 600,00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611 600,00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"Автомобильные дороги, транспорт и городская среда"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4 504 600,00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611 600,00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"Формирование комфортной городской среды"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4 504 600,00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611 600,00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4 504 600,00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611 600,00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Субвенции </w:t>
            </w:r>
            <w:proofErr w:type="gram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 организацию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0830284200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2 220 700,00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611 600,00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0830284200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2 220 700,00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611 600,00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0830284200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2 220 700,00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611 600,00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0830284200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2 220 700,00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611 600,00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08302G9990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2 283 900,00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08302G9990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2 283 900,00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08302G9990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2 283 900,00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08302G9990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2 283 900,00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Транспорт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13 400 000,00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"Автомобильные дороги, транспорт и городская среда"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13 400 000,00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"Развитие сети автомобильных дорог и транспорта"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13 400 000,00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"Оказание услуг по  осуществлению пассажирских перевозок по маршрутам регулярного сообщения"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0810100000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13 400 000,00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Организация регулярных перевозок пассажиров и багажа автомобильным транспортом по муниципальным маршрутам регулярных на территории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0810120980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13 400 000,00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0810120980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13 400 000,00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0810120980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13 400 000,00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0810120980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13 400 000,00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Дорожное хозяйство (дорожные фонды)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112 104 200,00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104 934 893,84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101 000 000,00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"Автомобильные дороги, транспорт и городская среда"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112 104 200,00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104 934 893,84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101 000 000,00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Подпрограмма "Развитие сети автомобильных дорог и транспорта"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112 104 200,00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101 000 000,00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101 000 000,00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"Выполнение мероприятий по разработке программ, нормативных документов в сфере дорожной деятельности"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0810200000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8 190 000,00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0810299990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8 190 000,00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0810299990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8 190 000,00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0810299990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8 190 000,00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0810299990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8 190 000,00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"Выполнение работ по строительству (реконструкции), капитальному ремонту и ремонту автомобильных дорог общего пользования местного значения"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Бюджетные инвестиции в объекты капитального строительства государственной (муниципальной) </w:t>
            </w: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"Текущее содержание городских дорог"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0810400000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103 004 200,00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86 810 000,00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95 000 000,00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0810499990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103 004 200,00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86 810 000,00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95 000 000,00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0810499990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103 004 200,00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86 810 000,00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95 000 000,00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0810499990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103 004 200,00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86 810 000,00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95 000 000,00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0810499990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103 004 200,00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86 810 000,00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95 000 000,00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"Формирование комфортной городской среды"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3 934 893,84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"Участие в реализации регионального проекта "Формирование комфортной городской среды"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3 934 893,84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3 934 893,84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3 934 893,84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3 934 893,84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3 934 893,84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Связь и информатика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37 200,00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"Развитие жилищно-коммунального комплекса и повышение энергетической эффективности"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37 200,00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"Организационно-техническое и финансовое обеспечение деятельности департамента жилищно-коммунального и строительного комплекса </w:t>
            </w: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администрации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37 200,00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Услуги в области информационных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0700620070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37 200,00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0700620070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37 200,00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0700620070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37 200,00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0700620070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37 200,00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261 456 587,18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157 661 706,16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140 696 600,00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Жилищное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2 447 100,00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3 476 800,00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3 474 300,00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"Развитие жилищно-коммунального комплекса и повышение энергетической эффективности"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2 447 100,00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3 476 800,00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3 474 300,00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"Муниципальная поддержка на проведение капитального ремонта многоквартирных домов"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0700700000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918 000,00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Субсидия на долевое финансирование проведения капитального ремонта общего имущества в многоквартирных домах, расположенных на территории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0700761901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918 000,00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0700761901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918 000,00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0700761901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918 000,00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0700761901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918 000,00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"Ремонт муниципального жилищного фонда"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0700800000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1 229 100,00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426 800,00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424 300,00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0700899990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1 229 100,00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426 800,00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424 300,00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0700899990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1 229 100,00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426 800,00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424 300,00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0700899990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1 229 100,00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426 800,00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424 300,00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0700899990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1 229 100,00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426 800,00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424 300,00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"Приведение в технически исправное состояние жилых домов, использовавшихся до 01.01.2012 в качестве общежитий"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0700900000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Субсидии юридическим лицам (за исключением субсидий государственным (муниципальным) учреждениям) и (или) индивидуальным предпринимателям в целях возмещения затрат в связи с выполнением работ по приведению в технически исправное состояние жилых домов, расположенных на территории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0700961602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0700961602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0700961602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0700961602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"Привлечение населения к самостоятельному решению вопросов содержания, </w:t>
            </w: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благоустройства и повышения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энергоэффективности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жилищного фонда"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157 095 300,00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76 155 500,00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54 698 100,00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"Развитие жилищно-коммунального комплекса и повышение энергетической эффективности"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157 095 300,00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76 155 500,00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54 698 100,00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"Реконструкция, расширение, модернизация, строительство и капитальный ремонт объектов коммунального комплекса (в том числе в рамках концессионных соглашений)"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20 500 000,00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53 441 700,00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0700142110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0700142110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0700142110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0700142110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Субсидии на реализацию полномочий в сфере жилищно-коммунального комплекса (капитальный ремонт (с заменой) систем газораспределения, теплоснабжения, </w:t>
            </w: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водоснабжения и водоотведения, в том числе с применением композитных материалов)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0700182591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45 000 400,00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0700182591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45 000 400,00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0700182591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45 000 400,00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0700182591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45 000 400,00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500 052,94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500 052,94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500 052,94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500 052,94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расходов на реализацию полномочий в сфере жилищно-коммунального комплекса (капитальный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07001S2591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7 941 247,06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07001S2591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7 941 247,06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07001S2591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7 941 247,06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07001S2591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7 941 247,06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"Строительство объектов </w:t>
            </w: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инженерной инфраструктуры на территориях, предназначенных для жилищного строительства"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91 750 600,00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Строительство и реконструкция объектов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0700242110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0700242110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0700242110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0700242110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0700282180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65 662 900,00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0700282180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65 662 900,00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0700282180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65 662 900,00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0700282180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65 662 900,00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реализацию полномочий в области жилищного строительства (мероприятия по строительству (реконструкции) систем инженерной инфраструктуры в целях обеспечения инженерной подготовки земельных участков для жилищного строительства)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0700282676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2 046 000,00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0700282676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2 046 000,00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0700282676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2 046 000,00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0700282676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2 046 000,00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66,67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66,67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66,67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66,67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расходов на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07002S2180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21 887 633,33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07002S2180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21 887 633,33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07002S2180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21 887 633,33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07002S2180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21 887 633,33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расходов на реализацию полномочий в области жилищного строительства (мероприятия по строительству (реконструкции) систем инженерной инфраструктуры в целях обеспечения инженерной подготовки земельных участков для жилищного строительства)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07002S2676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154 000,00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07002S2676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154 000,00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Бюджетные инвестиции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07002S2676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154 000,00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07002S2676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154 000,00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"Выполнение мероприятий по консалтинговому обследованию, разработке и (или) актуализации программ, схем и нормативных документов в сфере жилищно-коммунального комплекса"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0700300000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0700399990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0700399990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0700399990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0700399990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"Предоставление субсидий организациям коммунального комплекса"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1 071 100,00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1 103 300,00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1 136 400,00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возмещение недополученных доходов организациям, осуществляющим реализацию электрической энергии предприятиям жилищно - коммунального и агропромышленного комплексов, субъектам малого и среднего предпринимательства, организациям бюджетной сферы в зоне децентрализованного электроснабжения Ханты - Мансийского автономного округа - Югры по цене электрической энергии зоны централизованного электроснабжения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0700582240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106 000,00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112 000,00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0700582240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106 000,00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112 000,00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0700582240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106 000,00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112 000,00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0700582240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106 000,00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112 000,00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–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0700584230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894 200,00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921 100,00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948 700,00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0700584230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894 200,00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921 100,00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948 700,00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0700584230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894 200,00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921 100,00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948 700,00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0700584230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894 200,00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921 100,00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948 700,00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расходов на возмещение недополученных доходов организациям, осуществляющим реализацию электрической энергии предприятиям жилищно - коммунального и агропромышленного комплексов, субъектам малого и среднего </w:t>
            </w: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предпринимательства, организациям бюджетной сферы в зоне децентрализованного электроснабжения Ханты - Мансийского автономного округа - Югры по цене электрической энергии зоны централизованного электроснабжения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07005S2240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70 900,00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73 200,00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75 700,00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07005S2240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70 900,00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73 200,00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75 700,00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07005S2240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70 900,00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73 200,00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75 700,00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07005S2240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70 900,00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73 200,00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75 700,00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"Привлечение населения к самостоятельному решению вопросов содержания, благоустройства и повышения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энергоэффективности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жилищного фонда"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"Участие в реализации приоритетного проекта "Обеспечение качества жилищно-коммунальных услуг"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0701100000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58 823 600,00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54 432 200,00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реализацию полномочий в сфере жилищно-</w:t>
            </w: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коммунального комплекса (капитальный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0701182591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46 267 300,00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0701182591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46 267 300,00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0701182591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46 267 300,00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0701182591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46 267 300,00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0701199990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70,59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82,35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0701199990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70,59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82,35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0701199990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70,59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82,35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0701199990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70,59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82,35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расходов на реализацию полномочий в сфере жилищно-коммунального комплекса (капитальный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07011S2591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8 823 529,41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8 164 817,65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07011S2591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8 823 529,41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8 164 817,65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07011S2591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8 823 529,41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8 164 817,65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Закупка товаров, работ, услуг в целях капитального </w:t>
            </w: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ремонта государственного (муниципального)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07011S2591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8 823 529,41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8 164 817,65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Благоустройство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101 914 187,18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78 029 406,16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82 524 200,00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"Автомобильные дороги, транспорт и городская среда"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101 564 187,18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78 029 406,16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82 474 200,00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"Формирование комфортной городской среды"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101 564 187,18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78 029 406,16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82 474 200,00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"Выполнение работ по благоустройству"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0830100000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6 660 694,23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0830199990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6 660 694,23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0830199990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6 660 694,23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0830199990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6 660 694,23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0830199990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6 660 694,23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"Содержание и текущий ремонт объектов благоустройства"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79 600 000,00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64 065 106,16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63 339 305,77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для реализации полномочий в области жилищного строительства (мероприятие по возмещению части затрат муниципального образования автономного округа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0830582672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1 395 900,00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0830582672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1 395 900,00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0830582672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1 395 900,00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0830582672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1 395 900,00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78 099 000,00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64 065 106,16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63 339 305,77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78 099 000,00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64 065 106,16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63 339 305,77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78 099 000,00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64 065 106,16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63 339 305,77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78 099 000,00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64 065 106,16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63 339 305,77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расходов для реализации полномочий в области жилищного строительства (мероприятие по возмещению части затрат муниципального образования автономного округа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08305S2672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105 100,00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08305S2672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105 100,00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08305S2672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105 100,00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08305S2672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105 100,00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"Участие в реализации регионального проекта "Формирование комфортной городской среды"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11 964 187,18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11 964 300,00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12 474 200,00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083F255550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11 964 102,58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11 964 300,00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12 474 200,00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083F255550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11 964 102,58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11 964 300,00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12 474 200,00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Иные закупки товаров, работ и услуг для обеспечения </w:t>
            </w: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083F255550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11 964 102,58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11 964 300,00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12 474 200,00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083F255550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11 964 102,58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11 964 300,00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12 474 200,00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84,60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84,60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84,60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84,60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"Доступная среда"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13 800 000,00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Дошкольное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787 000,00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"Развитие образования"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787 000,00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комплексной безопасности образовательных организаций"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Реализация мероприятий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"Приобретение объектов, предназначенных для размещения муниципальных образовательных организаций, проектирование, строительство (реконструкция), капитальный ремонт и ремонт образовательных организаций"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0200900000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287 000,00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0200999990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287 000,00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0200999990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287 000,00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0200999990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287 000,00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0200999990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287 000,00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Общее 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13 013 000,00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"Развитие образования"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13 013 000,00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комплексной безопасности образовательных организаций"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Реализация мероприятий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1 500 000,00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"Приобретение объектов, предназначенных для размещения муниципальных образовательных организаций, проектирование, строительство (реконструкция), капитальный ремонт и ремонт образовательных организаций"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0200900000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11 513 000,00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0200999990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11 513 000,00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0200999990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11 513 000,00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0200999990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11 513 000,00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0200999990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11 513 000,00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4 276 780,00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4 276 780,00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Муниципальная программа города </w:t>
            </w:r>
            <w:proofErr w:type="spellStart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Югорска</w:t>
            </w:r>
            <w:proofErr w:type="spellEnd"/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"Культурное пространство"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4 276 780,00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"Модернизация и развитие учреждений и организаций культуры"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4 276 780,00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"Укрепление материально-технической базы, капитальный ремонт и ремонт учреждений в сфере культуры"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4 276 780,00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4 276 780,00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4 276 780,00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4 276 780,00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0310399990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4 276 780,00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46353C" w:rsidRPr="00C24662" w:rsidTr="009A2270"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3 876 923 189,18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3 242 889 100,00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53C" w:rsidRPr="00C24662" w:rsidRDefault="0046353C" w:rsidP="00463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C2466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3 202 063 900,00</w:t>
            </w:r>
          </w:p>
        </w:tc>
      </w:tr>
    </w:tbl>
    <w:p w:rsidR="002061D7" w:rsidRDefault="002061D7" w:rsidP="00C24662"/>
    <w:sectPr w:rsidR="002061D7" w:rsidSect="002061D7">
      <w:pgSz w:w="16838" w:h="11906" w:orient="landscape"/>
      <w:pgMar w:top="1418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662" w:rsidRDefault="00C24662" w:rsidP="00D55CE0">
      <w:pPr>
        <w:spacing w:after="0" w:line="240" w:lineRule="auto"/>
      </w:pPr>
      <w:r>
        <w:separator/>
      </w:r>
    </w:p>
  </w:endnote>
  <w:endnote w:type="continuationSeparator" w:id="0">
    <w:p w:rsidR="00C24662" w:rsidRDefault="00C24662" w:rsidP="00D55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662" w:rsidRDefault="00C24662" w:rsidP="00D55CE0">
      <w:pPr>
        <w:spacing w:after="0" w:line="240" w:lineRule="auto"/>
      </w:pPr>
      <w:r>
        <w:separator/>
      </w:r>
    </w:p>
  </w:footnote>
  <w:footnote w:type="continuationSeparator" w:id="0">
    <w:p w:rsidR="00C24662" w:rsidRDefault="00C24662" w:rsidP="00D55C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1C0"/>
    <w:rsid w:val="00094A43"/>
    <w:rsid w:val="000973A3"/>
    <w:rsid w:val="002061D7"/>
    <w:rsid w:val="002F7A45"/>
    <w:rsid w:val="00310724"/>
    <w:rsid w:val="003311F8"/>
    <w:rsid w:val="00365FEF"/>
    <w:rsid w:val="003A75C5"/>
    <w:rsid w:val="003C209B"/>
    <w:rsid w:val="004215E8"/>
    <w:rsid w:val="00442CE1"/>
    <w:rsid w:val="004430DA"/>
    <w:rsid w:val="0046353C"/>
    <w:rsid w:val="004E0A5E"/>
    <w:rsid w:val="00516E84"/>
    <w:rsid w:val="005475DA"/>
    <w:rsid w:val="005971C0"/>
    <w:rsid w:val="005A3FC3"/>
    <w:rsid w:val="006057D6"/>
    <w:rsid w:val="006B44C0"/>
    <w:rsid w:val="006F4D20"/>
    <w:rsid w:val="00731552"/>
    <w:rsid w:val="00734351"/>
    <w:rsid w:val="007E49C6"/>
    <w:rsid w:val="007F09A9"/>
    <w:rsid w:val="0087580D"/>
    <w:rsid w:val="0088018C"/>
    <w:rsid w:val="008B6217"/>
    <w:rsid w:val="008C0625"/>
    <w:rsid w:val="00915E85"/>
    <w:rsid w:val="00925732"/>
    <w:rsid w:val="009A2270"/>
    <w:rsid w:val="00A14849"/>
    <w:rsid w:val="00A516BF"/>
    <w:rsid w:val="00A554B3"/>
    <w:rsid w:val="00AB3594"/>
    <w:rsid w:val="00AF419E"/>
    <w:rsid w:val="00C24662"/>
    <w:rsid w:val="00CA5049"/>
    <w:rsid w:val="00D55CE0"/>
    <w:rsid w:val="00E07D82"/>
    <w:rsid w:val="00E75178"/>
    <w:rsid w:val="00EE3E30"/>
    <w:rsid w:val="00F04485"/>
    <w:rsid w:val="00F340F2"/>
    <w:rsid w:val="00F41C0E"/>
    <w:rsid w:val="00FC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61D7"/>
    <w:pPr>
      <w:spacing w:after="0" w:line="240" w:lineRule="auto"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unhideWhenUsed/>
    <w:rsid w:val="00D55C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5CE0"/>
  </w:style>
  <w:style w:type="paragraph" w:styleId="a6">
    <w:name w:val="footer"/>
    <w:basedOn w:val="a"/>
    <w:link w:val="a7"/>
    <w:uiPriority w:val="99"/>
    <w:unhideWhenUsed/>
    <w:rsid w:val="00D55C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55CE0"/>
  </w:style>
  <w:style w:type="paragraph" w:styleId="a8">
    <w:name w:val="Balloon Text"/>
    <w:basedOn w:val="a"/>
    <w:link w:val="a9"/>
    <w:uiPriority w:val="99"/>
    <w:semiHidden/>
    <w:unhideWhenUsed/>
    <w:rsid w:val="00516E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16E84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3A75C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A75C5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3A75C5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A75C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A75C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61D7"/>
    <w:pPr>
      <w:spacing w:after="0" w:line="240" w:lineRule="auto"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unhideWhenUsed/>
    <w:rsid w:val="00D55C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5CE0"/>
  </w:style>
  <w:style w:type="paragraph" w:styleId="a6">
    <w:name w:val="footer"/>
    <w:basedOn w:val="a"/>
    <w:link w:val="a7"/>
    <w:uiPriority w:val="99"/>
    <w:unhideWhenUsed/>
    <w:rsid w:val="00D55C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55CE0"/>
  </w:style>
  <w:style w:type="paragraph" w:styleId="a8">
    <w:name w:val="Balloon Text"/>
    <w:basedOn w:val="a"/>
    <w:link w:val="a9"/>
    <w:uiPriority w:val="99"/>
    <w:semiHidden/>
    <w:unhideWhenUsed/>
    <w:rsid w:val="00516E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16E84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3A75C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A75C5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3A75C5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A75C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A75C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71B34-B881-45BA-8DA5-8A607C6D3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63680</TotalTime>
  <Pages>149</Pages>
  <Words>39771</Words>
  <Characters>226701</Characters>
  <Application>Microsoft Office Word</Application>
  <DocSecurity>0</DocSecurity>
  <Lines>1889</Lines>
  <Paragraphs>531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Губкина Марина Петровна</dc:creator>
  <cp:keywords/>
  <dc:description/>
  <cp:lastModifiedBy>Губкина Марина Петровна</cp:lastModifiedBy>
  <cp:revision>34</cp:revision>
  <cp:lastPrinted>2020-04-13T05:21:00Z</cp:lastPrinted>
  <dcterms:created xsi:type="dcterms:W3CDTF">2019-04-29T09:43:00Z</dcterms:created>
  <dcterms:modified xsi:type="dcterms:W3CDTF">2020-04-13T05:26:00Z</dcterms:modified>
</cp:coreProperties>
</file>