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Антинаркотической комиссии</w:t>
      </w:r>
    </w:p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________________Р.З. Салахов</w:t>
      </w:r>
    </w:p>
    <w:p w:rsidR="009417EA" w:rsidRPr="009417EA" w:rsidRDefault="009417EA" w:rsidP="009417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______________ 2014 года</w:t>
      </w:r>
    </w:p>
    <w:p w:rsidR="009417EA" w:rsidRPr="009417EA" w:rsidRDefault="009417EA" w:rsidP="009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9417EA" w:rsidRPr="009417EA" w:rsidRDefault="009417EA" w:rsidP="009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Антинаркотической комиссии</w:t>
      </w:r>
    </w:p>
    <w:p w:rsidR="009417EA" w:rsidRPr="009417EA" w:rsidRDefault="009417EA" w:rsidP="009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9417EA" w:rsidRPr="009417EA" w:rsidRDefault="009417EA" w:rsidP="009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2014 год</w:t>
      </w: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 16 часов 00 минут</w:t>
      </w: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г. </w:t>
      </w:r>
      <w:proofErr w:type="spellStart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</w:t>
      </w:r>
      <w:proofErr w:type="spellEnd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администрация города, ул. 40 лет Победы, 11, </w:t>
      </w:r>
      <w:proofErr w:type="spellStart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413</w:t>
      </w: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9417EA" w:rsidRDefault="009417EA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Рассматриваемые вопросы:</w:t>
      </w:r>
    </w:p>
    <w:p w:rsidR="001A6C72" w:rsidRDefault="001A6C72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6C72" w:rsidRDefault="001A6C72" w:rsidP="001A6C7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C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A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тоянии оперативной обстановки в сфере незаконного оборота наркотиков на территории города </w:t>
      </w:r>
      <w:proofErr w:type="spellStart"/>
      <w:r w:rsidRPr="001A6C7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1A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8 месяцев 2014 года. Прогноз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 года в сфере незаконного оборота наркотиков. </w:t>
      </w:r>
    </w:p>
    <w:p w:rsidR="001A6C72" w:rsidRPr="001A6C72" w:rsidRDefault="001A6C72" w:rsidP="001A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C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1A6C72" w:rsidRDefault="002E482A" w:rsidP="001A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Степанович Плаксин</w:t>
      </w:r>
      <w:r w:rsidR="001A6C72" w:rsidRPr="001A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</w:t>
      </w:r>
      <w:r w:rsidRPr="002E482A">
        <w:rPr>
          <w:rFonts w:ascii="Times New Roman" w:hAnsi="Times New Roman" w:cs="Times New Roman"/>
          <w:sz w:val="24"/>
          <w:szCs w:val="24"/>
        </w:rPr>
        <w:t xml:space="preserve"> ОМВД России по городу </w:t>
      </w:r>
      <w:proofErr w:type="spellStart"/>
      <w:r w:rsidRPr="002E482A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="001A6C72" w:rsidRPr="001A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согласованию).</w:t>
      </w:r>
    </w:p>
    <w:p w:rsidR="001A6C72" w:rsidRDefault="001A6C72" w:rsidP="001A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7EA" w:rsidRPr="009417EA" w:rsidRDefault="009417EA" w:rsidP="009417E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работе в сфере профилактики наркомании среди </w:t>
      </w:r>
      <w:r w:rsidR="001A29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средних профессиональных образовательных учреждениях в 2014 году</w:t>
      </w:r>
      <w:r w:rsidR="001A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Докладывают: </w:t>
      </w: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Сергей Владимирович Карманов – директор БУ СПО «Югорский политехнический колледж» </w:t>
      </w:r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7EA" w:rsidRPr="009417EA" w:rsidRDefault="009417EA" w:rsidP="009417E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7EA" w:rsidRPr="009417EA" w:rsidRDefault="009417EA" w:rsidP="009417E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организации отдыха и оздоровления детей, подростков и молодежи, а также работы молодежных трудовых отрядов в период летних школьных каникул в 2014 году</w:t>
      </w:r>
      <w:r w:rsidR="001A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Докладывает:</w:t>
      </w: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Михайлович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управления социальной политики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7EA" w:rsidRPr="009417EA" w:rsidRDefault="009417EA" w:rsidP="009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7EA" w:rsidRDefault="009417EA" w:rsidP="00DA5067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работе учреждений культуры по профилактике наркомании среди детей, подростков и молодежи в 2014 году</w:t>
      </w:r>
      <w:r w:rsidR="001A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417EA" w:rsidRPr="009417EA" w:rsidRDefault="009417EA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9417EA" w:rsidRPr="009417EA" w:rsidRDefault="009417EA" w:rsidP="0094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Наталья Николаевна Нестерова</w:t>
      </w:r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культуры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proofErr w:type="gramEnd"/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7EA" w:rsidRPr="009417EA" w:rsidRDefault="009417EA" w:rsidP="0094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7EA" w:rsidRPr="009417EA" w:rsidRDefault="009417EA" w:rsidP="009417E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ранее принятых комиссией решений</w:t>
      </w:r>
      <w:r w:rsidR="001A2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7EA" w:rsidRPr="009417EA" w:rsidRDefault="009417EA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Докладывает: </w:t>
      </w:r>
    </w:p>
    <w:p w:rsidR="009417EA" w:rsidRPr="009417EA" w:rsidRDefault="009417EA" w:rsidP="0094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Владимировна Казаченко – секретарь антинаркотической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общественной безопасности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41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7EA" w:rsidRPr="009417EA" w:rsidRDefault="009417EA" w:rsidP="009417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7EA" w:rsidRDefault="009417EA" w:rsidP="009417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82A" w:rsidRPr="002E482A" w:rsidRDefault="002E482A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управления</w:t>
      </w:r>
    </w:p>
    <w:p w:rsidR="002E482A" w:rsidRPr="002E482A" w:rsidRDefault="002E482A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общественной безопасности</w:t>
      </w:r>
    </w:p>
    <w:p w:rsidR="009417EA" w:rsidRPr="002E482A" w:rsidRDefault="002E482A" w:rsidP="009417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</w:t>
      </w:r>
      <w:proofErr w:type="spellStart"/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bookmarkStart w:id="0" w:name="_GoBack"/>
      <w:bookmarkEnd w:id="0"/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В.В. </w:t>
      </w:r>
      <w:proofErr w:type="spellStart"/>
      <w:r w:rsidRPr="002E4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Грабовецкий</w:t>
      </w:r>
      <w:proofErr w:type="spellEnd"/>
    </w:p>
    <w:sectPr w:rsidR="009417EA" w:rsidRPr="002E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A88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27053"/>
    <w:multiLevelType w:val="multilevel"/>
    <w:tmpl w:val="D07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35"/>
    <w:rsid w:val="001A2963"/>
    <w:rsid w:val="001A6C72"/>
    <w:rsid w:val="002E482A"/>
    <w:rsid w:val="00350F7E"/>
    <w:rsid w:val="00422387"/>
    <w:rsid w:val="005C5E35"/>
    <w:rsid w:val="008956F1"/>
    <w:rsid w:val="009417EA"/>
    <w:rsid w:val="00D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</cp:revision>
  <cp:lastPrinted>2014-09-16T02:26:00Z</cp:lastPrinted>
  <dcterms:created xsi:type="dcterms:W3CDTF">2014-09-15T10:52:00Z</dcterms:created>
  <dcterms:modified xsi:type="dcterms:W3CDTF">2014-09-16T06:24:00Z</dcterms:modified>
</cp:coreProperties>
</file>