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977" w:rsidRPr="00077977" w:rsidRDefault="00077977" w:rsidP="000779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571" w:type="dxa"/>
        <w:tblLayout w:type="fixed"/>
        <w:tblLook w:val="01E0" w:firstRow="1" w:lastRow="1" w:firstColumn="1" w:lastColumn="1" w:noHBand="0" w:noVBand="0"/>
      </w:tblPr>
      <w:tblGrid>
        <w:gridCol w:w="3794"/>
        <w:gridCol w:w="5777"/>
      </w:tblGrid>
      <w:tr w:rsidR="00077977" w:rsidRPr="00077977" w:rsidTr="003A57D6">
        <w:tc>
          <w:tcPr>
            <w:tcW w:w="3794" w:type="dxa"/>
          </w:tcPr>
          <w:p w:rsidR="00077977" w:rsidRPr="00077977" w:rsidRDefault="00077977" w:rsidP="00077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города Югорска</w:t>
            </w:r>
          </w:p>
        </w:tc>
        <w:tc>
          <w:tcPr>
            <w:tcW w:w="5777" w:type="dxa"/>
          </w:tcPr>
          <w:p w:rsidR="00077977" w:rsidRPr="00077977" w:rsidRDefault="00077977" w:rsidP="00077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УТВЕРЖДАЮ</w:t>
            </w:r>
          </w:p>
          <w:p w:rsidR="00077977" w:rsidRPr="00077977" w:rsidRDefault="00077977" w:rsidP="00077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77977" w:rsidRPr="00077977" w:rsidRDefault="000B6F73" w:rsidP="00077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</w:t>
            </w:r>
            <w:r w:rsidR="00077977" w:rsidRPr="00077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администрации </w:t>
            </w:r>
          </w:p>
          <w:p w:rsidR="00077977" w:rsidRPr="00077977" w:rsidRDefault="00077977" w:rsidP="00077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города Югорска   </w:t>
            </w:r>
          </w:p>
          <w:p w:rsidR="00077977" w:rsidRPr="00077977" w:rsidRDefault="00077977" w:rsidP="00077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</w:t>
            </w:r>
            <w:r w:rsidR="000B6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_________</w:t>
            </w:r>
            <w:proofErr w:type="spellStart"/>
            <w:r w:rsidR="000B6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077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0B6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077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0B6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Бодак</w:t>
            </w:r>
            <w:proofErr w:type="spellEnd"/>
          </w:p>
          <w:p w:rsidR="00077977" w:rsidRPr="00077977" w:rsidRDefault="00077977" w:rsidP="00077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«___»__________201</w:t>
            </w:r>
            <w:r w:rsidR="000B6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077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77977" w:rsidRPr="00077977" w:rsidRDefault="00077977" w:rsidP="00077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07797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</w:t>
            </w:r>
          </w:p>
        </w:tc>
      </w:tr>
    </w:tbl>
    <w:p w:rsidR="00077977" w:rsidRPr="00077977" w:rsidRDefault="00077977" w:rsidP="000779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77977" w:rsidRPr="00077977" w:rsidRDefault="00077977" w:rsidP="000779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79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Изменения в должностную инструкцию  </w:t>
      </w:r>
    </w:p>
    <w:p w:rsidR="00077977" w:rsidRPr="00077977" w:rsidRDefault="00077977" w:rsidP="000779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79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заместителя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79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начальника  управления по вопросам общественной безопасности  администрации города Югорска</w:t>
      </w:r>
    </w:p>
    <w:p w:rsidR="00077977" w:rsidRPr="00077977" w:rsidRDefault="00077977" w:rsidP="000779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77977" w:rsidRPr="00077977" w:rsidRDefault="00077977" w:rsidP="00077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97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постановлением администрации города Югорска от 11 ноября 2015 года № 3343 «Об утверждении Положения о системе управления охраной труда в администрации города Югорска» внести в должностную инструкцию</w:t>
      </w:r>
      <w:r w:rsidRPr="000779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73090" w:rsidRPr="00C7309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заместителя</w:t>
      </w:r>
      <w:r w:rsidR="00C730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7797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начальника  управления по вопросам общественной безопасности администрации города Югорска следующие изменения:</w:t>
      </w:r>
    </w:p>
    <w:p w:rsidR="00077977" w:rsidRPr="00077977" w:rsidRDefault="00077977" w:rsidP="00077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0779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0B6F73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07797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ункт 3.</w:t>
      </w:r>
      <w:r w:rsidR="00D030E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2</w:t>
      </w:r>
      <w:r w:rsidRPr="0007797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р</w:t>
      </w:r>
      <w:r w:rsidRPr="0007797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аздел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а</w:t>
      </w:r>
      <w:r w:rsidRPr="0007797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077977">
        <w:rPr>
          <w:rFonts w:ascii="Times New Roman" w:eastAsia="Times New Roman" w:hAnsi="Times New Roman" w:cs="Times New Roman"/>
          <w:spacing w:val="-2"/>
          <w:sz w:val="24"/>
          <w:szCs w:val="24"/>
          <w:lang w:val="en-US" w:eastAsia="ru-RU"/>
        </w:rPr>
        <w:t>III</w:t>
      </w:r>
      <w:r w:rsidRPr="0007797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до</w:t>
      </w:r>
      <w:r w:rsidR="008E3252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полнить абзаца</w:t>
      </w:r>
      <w:r w:rsidR="000B6F73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м</w:t>
      </w:r>
      <w:r w:rsidR="008E3252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и</w:t>
      </w:r>
      <w:bookmarkStart w:id="0" w:name="_GoBack"/>
      <w:bookmarkEnd w:id="0"/>
      <w:r w:rsidR="000B6F73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с</w:t>
      </w:r>
      <w:r w:rsidRPr="0007797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ледующего содержания:</w:t>
      </w:r>
    </w:p>
    <w:p w:rsidR="00077977" w:rsidRPr="00077977" w:rsidRDefault="00077977" w:rsidP="000779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«</w:t>
      </w:r>
      <w:r w:rsidRPr="0007797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- соблюдать требования охраны труда;</w:t>
      </w:r>
    </w:p>
    <w:p w:rsidR="00077977" w:rsidRPr="00077977" w:rsidRDefault="00077977" w:rsidP="000779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07797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- правильно применять средства индивидуальной и коллективной защиты;</w:t>
      </w:r>
    </w:p>
    <w:p w:rsidR="00077977" w:rsidRPr="00077977" w:rsidRDefault="00077977" w:rsidP="000779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07797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- проходить обучение безопасным методам и приемам выполнения работ, инструктаж по охране труда, стажировку на рабочем месте и проверку знаний требований охраны труда;</w:t>
      </w:r>
    </w:p>
    <w:p w:rsidR="00077977" w:rsidRPr="00077977" w:rsidRDefault="00077977" w:rsidP="000779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07797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- немедленно извещать своего непосредственного или вышестоящего руководителя о любой ситуации, угрожающей жизни и здоровью людей, о каждом несчастном случае, происшедшем на производстве, или об ухудшении состояния своего здоровья, в том числе о проявлении признаков острого профессионального заболевания (отравления);</w:t>
      </w:r>
    </w:p>
    <w:p w:rsidR="00077977" w:rsidRPr="00077977" w:rsidRDefault="00077977" w:rsidP="000779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07797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- при необходимости проходить  обязательные периодические медицинские осмотры (обследования)</w:t>
      </w:r>
      <w:proofErr w:type="gramStart"/>
      <w:r w:rsidRPr="0007797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.»</w:t>
      </w:r>
      <w:proofErr w:type="gramEnd"/>
      <w:r w:rsidRPr="0007797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.</w:t>
      </w:r>
    </w:p>
    <w:p w:rsidR="00077977" w:rsidRPr="00077977" w:rsidRDefault="00077977" w:rsidP="00077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</w:p>
    <w:p w:rsidR="00077977" w:rsidRPr="00077977" w:rsidRDefault="00077977" w:rsidP="000779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7977" w:rsidRPr="00077977" w:rsidRDefault="00077977" w:rsidP="00077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</w:p>
    <w:p w:rsidR="00077977" w:rsidRDefault="00077977" w:rsidP="000779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7977" w:rsidRPr="00077977" w:rsidRDefault="00077977" w:rsidP="000779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7977" w:rsidRPr="00077977" w:rsidRDefault="00077977" w:rsidP="000779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97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Согласовано:</w:t>
      </w:r>
    </w:p>
    <w:p w:rsidR="00077977" w:rsidRPr="00077977" w:rsidRDefault="00077977" w:rsidP="000779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7977" w:rsidRPr="00077977" w:rsidRDefault="00077977" w:rsidP="000779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97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управления по вопросам</w:t>
      </w:r>
    </w:p>
    <w:p w:rsidR="00077977" w:rsidRPr="00077977" w:rsidRDefault="00077977" w:rsidP="000779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97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общественной безопасности</w:t>
      </w:r>
      <w:r w:rsidRPr="0007797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7797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7797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7797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7797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7797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В.В. Грабовецкий</w:t>
      </w:r>
    </w:p>
    <w:p w:rsidR="00077977" w:rsidRPr="00077977" w:rsidRDefault="00077977" w:rsidP="000779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7977" w:rsidRPr="00077977" w:rsidRDefault="00F7101D" w:rsidP="000779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077977" w:rsidRPr="00077977">
        <w:rPr>
          <w:rFonts w:ascii="Times New Roman" w:eastAsia="Times New Roman" w:hAnsi="Times New Roman" w:cs="Times New Roman"/>
          <w:sz w:val="24"/>
          <w:szCs w:val="24"/>
          <w:lang w:eastAsia="ru-RU"/>
        </w:rPr>
        <w:t>ачальник управления по вопросам</w:t>
      </w:r>
    </w:p>
    <w:p w:rsidR="00077977" w:rsidRPr="00077977" w:rsidRDefault="00077977" w:rsidP="000779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9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службы, кадров и архивов                           </w:t>
      </w:r>
      <w:r w:rsidR="00F710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Е</w:t>
      </w:r>
      <w:r w:rsidRPr="000779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.А. </w:t>
      </w:r>
      <w:proofErr w:type="spellStart"/>
      <w:r w:rsidRPr="00077977">
        <w:rPr>
          <w:rFonts w:ascii="Times New Roman" w:eastAsia="Times New Roman" w:hAnsi="Times New Roman" w:cs="Times New Roman"/>
          <w:sz w:val="24"/>
          <w:szCs w:val="24"/>
          <w:lang w:eastAsia="ru-RU"/>
        </w:rPr>
        <w:t>Бо</w:t>
      </w:r>
      <w:r w:rsidR="00F7101D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07797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F7101D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spellEnd"/>
    </w:p>
    <w:p w:rsidR="00077977" w:rsidRPr="00077977" w:rsidRDefault="00077977" w:rsidP="000779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7977" w:rsidRPr="00077977" w:rsidRDefault="00077977" w:rsidP="00077977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97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</w:t>
      </w:r>
    </w:p>
    <w:p w:rsidR="00077977" w:rsidRPr="00077977" w:rsidRDefault="00077977" w:rsidP="00077977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977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юридического управления                                                                                    Д.А. Крылов</w:t>
      </w:r>
    </w:p>
    <w:p w:rsidR="00077977" w:rsidRPr="00077977" w:rsidRDefault="00077977" w:rsidP="000779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7977" w:rsidRPr="00077977" w:rsidRDefault="00077977" w:rsidP="000779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97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главы администрации города                                                    А.В. Бородкин</w:t>
      </w:r>
    </w:p>
    <w:p w:rsidR="00077977" w:rsidRPr="00077977" w:rsidRDefault="00077977" w:rsidP="000779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7977" w:rsidRPr="00077977" w:rsidRDefault="00077977" w:rsidP="000779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7722" w:rsidRPr="00077977" w:rsidRDefault="000B6F73" w:rsidP="0007797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 ________ 2016</w:t>
      </w:r>
      <w:r w:rsidR="00077977" w:rsidRPr="000779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</w:p>
    <w:sectPr w:rsidR="00857722" w:rsidRPr="00077977" w:rsidSect="00077977">
      <w:footerReference w:type="even" r:id="rId7"/>
      <w:footerReference w:type="default" r:id="rId8"/>
      <w:pgSz w:w="11906" w:h="16838"/>
      <w:pgMar w:top="426" w:right="1133" w:bottom="212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3B4E" w:rsidRDefault="00C73090">
      <w:pPr>
        <w:spacing w:after="0" w:line="240" w:lineRule="auto"/>
      </w:pPr>
      <w:r>
        <w:separator/>
      </w:r>
    </w:p>
  </w:endnote>
  <w:endnote w:type="continuationSeparator" w:id="0">
    <w:p w:rsidR="00D33B4E" w:rsidRDefault="00C73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465" w:rsidRDefault="00077977" w:rsidP="000D31F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35465" w:rsidRDefault="008E3252" w:rsidP="000D31FC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440" w:rsidRDefault="008E3252" w:rsidP="000D31FC">
    <w:pPr>
      <w:pStyle w:val="a3"/>
      <w:framePr w:wrap="around" w:vAnchor="text" w:hAnchor="margin" w:xAlign="right" w:y="1"/>
      <w:rPr>
        <w:rStyle w:val="a5"/>
      </w:rPr>
    </w:pPr>
  </w:p>
  <w:p w:rsidR="00D35465" w:rsidRDefault="008E3252" w:rsidP="000D31F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3B4E" w:rsidRDefault="00C73090">
      <w:pPr>
        <w:spacing w:after="0" w:line="240" w:lineRule="auto"/>
      </w:pPr>
      <w:r>
        <w:separator/>
      </w:r>
    </w:p>
  </w:footnote>
  <w:footnote w:type="continuationSeparator" w:id="0">
    <w:p w:rsidR="00D33B4E" w:rsidRDefault="00C730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977"/>
    <w:rsid w:val="00077977"/>
    <w:rsid w:val="000B6F73"/>
    <w:rsid w:val="00857722"/>
    <w:rsid w:val="008E3252"/>
    <w:rsid w:val="00C73090"/>
    <w:rsid w:val="00D030E6"/>
    <w:rsid w:val="00D33B4E"/>
    <w:rsid w:val="00F71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7797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07797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779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7797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07797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779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Ivanova_NM</dc:creator>
  <cp:lastModifiedBy>Ivanova_NM</cp:lastModifiedBy>
  <cp:revision>6</cp:revision>
  <cp:lastPrinted>2016-01-11T04:20:00Z</cp:lastPrinted>
  <dcterms:created xsi:type="dcterms:W3CDTF">2015-12-29T06:28:00Z</dcterms:created>
  <dcterms:modified xsi:type="dcterms:W3CDTF">2016-01-11T04:20:00Z</dcterms:modified>
</cp:coreProperties>
</file>