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1" w:rsidRDefault="00DD1CF1" w:rsidP="00DD1CF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62192" w:rsidRDefault="00162192" w:rsidP="00D0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598"/>
      </w:tblGrid>
      <w:tr w:rsidR="00162192" w:rsidTr="0075588E">
        <w:trPr>
          <w:trHeight w:val="1283"/>
        </w:trPr>
        <w:tc>
          <w:tcPr>
            <w:tcW w:w="5295" w:type="dxa"/>
          </w:tcPr>
          <w:p w:rsidR="00162192" w:rsidRDefault="00162192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61B548" wp14:editId="1674764E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162192" w:rsidRDefault="00162192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CEB5E70" wp14:editId="3C92A8D5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62192" w:rsidRDefault="00162192" w:rsidP="00D0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BB5" w:rsidRDefault="00162192" w:rsidP="00D0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89">
        <w:rPr>
          <w:rFonts w:ascii="Times New Roman" w:hAnsi="Times New Roman" w:cs="Times New Roman"/>
          <w:b/>
          <w:sz w:val="24"/>
          <w:szCs w:val="24"/>
        </w:rPr>
        <w:t>Паспорт объекта: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92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прилегающей территории многоквартирного жилого дома по улице </w:t>
      </w:r>
      <w:proofErr w:type="gramStart"/>
      <w:r w:rsidRPr="00162192">
        <w:rPr>
          <w:rFonts w:ascii="Times New Roman" w:hAnsi="Times New Roman" w:cs="Times New Roman"/>
          <w:b/>
          <w:sz w:val="24"/>
          <w:szCs w:val="24"/>
        </w:rPr>
        <w:t>Таежная</w:t>
      </w:r>
      <w:proofErr w:type="gramEnd"/>
      <w:r w:rsidRPr="00162192">
        <w:rPr>
          <w:rFonts w:ascii="Times New Roman" w:hAnsi="Times New Roman" w:cs="Times New Roman"/>
          <w:b/>
          <w:sz w:val="24"/>
          <w:szCs w:val="24"/>
        </w:rPr>
        <w:t xml:space="preserve"> №18А в городе </w:t>
      </w:r>
      <w:proofErr w:type="spellStart"/>
      <w:r w:rsidRPr="00162192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</w:p>
    <w:p w:rsidR="00442E25" w:rsidRDefault="00442E25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615"/>
        <w:gridCol w:w="3070"/>
        <w:gridCol w:w="5855"/>
      </w:tblGrid>
      <w:tr w:rsidR="00507EFD" w:rsidRPr="00507EFD" w:rsidTr="00162192">
        <w:trPr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07EFD" w:rsidRPr="00507EFD" w:rsidTr="00162192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87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(адрес </w:t>
            </w:r>
            <w:r w:rsidR="0087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дворовой 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Таежная</w:t>
            </w:r>
            <w:proofErr w:type="gramEnd"/>
            <w:r w:rsid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18А</w:t>
            </w:r>
          </w:p>
        </w:tc>
      </w:tr>
      <w:tr w:rsidR="00507EFD" w:rsidRPr="00507EFD" w:rsidTr="00162192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33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именование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903EAD" w:rsidRDefault="00873D2D" w:rsidP="00873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ый</w:t>
            </w:r>
            <w:r w:rsidRP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ремонт прилегающей территории многоквартирного жилого дома по улице </w:t>
            </w:r>
            <w:proofErr w:type="gramStart"/>
            <w:r w:rsidRP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Таежная</w:t>
            </w:r>
            <w:proofErr w:type="gramEnd"/>
            <w:r w:rsidRP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№18А в городе </w:t>
            </w:r>
            <w:proofErr w:type="spellStart"/>
            <w:r w:rsidRP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</w:tr>
      <w:tr w:rsidR="00507EFD" w:rsidRPr="00507EFD" w:rsidTr="00162192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Описание, этапность, функциональное назначение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0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  </w:t>
            </w:r>
          </w:p>
        </w:tc>
      </w:tr>
      <w:tr w:rsidR="00507EFD" w:rsidRPr="00507EFD" w:rsidTr="00162192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976,8 </w:t>
            </w:r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162192">
        <w:trPr>
          <w:trHeight w:val="9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по контракту (с перечислением объемов и краткое описание)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8E" w:rsidRDefault="0042038E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дворового проезда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243,3 </w:t>
            </w:r>
            <w:proofErr w:type="spellStart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Default="0042038E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61,2 </w:t>
            </w:r>
            <w:proofErr w:type="spellStart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183A64" w:rsidRDefault="0042038E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скамеек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 шт.</w:t>
            </w: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урн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Default="0042038E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 автомобильной стоянки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138 </w:t>
            </w:r>
            <w:proofErr w:type="spellStart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Default="0042038E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территории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320 </w:t>
            </w:r>
            <w:proofErr w:type="spellStart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Default="0042038E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ограждения газона</w:t>
            </w:r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87 </w:t>
            </w:r>
            <w:proofErr w:type="spellStart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Pr="00507EFD" w:rsidRDefault="0042038E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велопарковка</w:t>
            </w:r>
            <w:proofErr w:type="spellEnd"/>
            <w:r w:rsidR="00E7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шт.</w:t>
            </w:r>
          </w:p>
        </w:tc>
      </w:tr>
      <w:tr w:rsidR="00507EFD" w:rsidRPr="00507EFD" w:rsidTr="00162192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386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42038E"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«Север Дор Строй»,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38E"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386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</w:tr>
      <w:tr w:rsidR="00507EFD" w:rsidRPr="00507EFD" w:rsidTr="00162192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Контракт(ы) (номер и дата)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2038E"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№01873000058210002180001 (65.2021) от 15.06.2021</w:t>
            </w:r>
          </w:p>
        </w:tc>
      </w:tr>
      <w:tr w:rsidR="00507EFD" w:rsidRPr="00507EFD" w:rsidTr="00162192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завершения работ по контракту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4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</w:tr>
      <w:tr w:rsidR="00507EFD" w:rsidRPr="00507EFD" w:rsidTr="00162192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контракт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4E" w:rsidRPr="00507EFD" w:rsidRDefault="00162192" w:rsidP="005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4004E" w:rsidRPr="008C40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https://zakupki.gov.ru/epz/contract/contractCard/common-info.html?reestrNumber=3862201231021000056</w:t>
              </w:r>
            </w:hyperlink>
          </w:p>
        </w:tc>
      </w:tr>
      <w:tr w:rsidR="00507EFD" w:rsidRPr="00507EFD" w:rsidTr="00162192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(ОМС, ФИО и телефон исполнителя)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A64" w:rsidRPr="00833C86" w:rsidRDefault="00183A64" w:rsidP="00183A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507EFD" w:rsidRPr="00507EFD" w:rsidRDefault="00183A64" w:rsidP="00183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строительства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Казаченко Алексей Юрьевич, телефон 8(34675)70472</w:t>
            </w:r>
          </w:p>
        </w:tc>
      </w:tr>
      <w:tr w:rsidR="00CA03E5" w:rsidRPr="00507EFD" w:rsidTr="00162192">
        <w:trPr>
          <w:trHeight w:val="465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Финансирование, в тыс. руб.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46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</w:t>
            </w:r>
            <w:r w:rsidR="00462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2 063,3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</w:t>
            </w:r>
            <w:proofErr w:type="spellStart"/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</w:tr>
      <w:tr w:rsidR="00CA03E5" w:rsidRPr="00507EFD" w:rsidTr="00162192">
        <w:trPr>
          <w:trHeight w:val="43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462F9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региональный бюджет –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2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1 753,8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162192">
        <w:trPr>
          <w:trHeight w:val="417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462F9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муниципальный бюджет –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2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162192">
        <w:trPr>
          <w:trHeight w:val="40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внебюджетные источники –</w:t>
            </w:r>
            <w:r w:rsidR="006E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 тыс. рублей.</w:t>
            </w:r>
          </w:p>
        </w:tc>
      </w:tr>
    </w:tbl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83A64" w:rsidRDefault="00183A64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30FEA" w:rsidRPr="00544171" w:rsidRDefault="00C81321" w:rsidP="00DD1CF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930FEA" w:rsidRPr="00544171" w:rsidSect="004E4E42">
      <w:pgSz w:w="11906" w:h="16838"/>
      <w:pgMar w:top="426" w:right="1274" w:bottom="28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4B"/>
    <w:rsid w:val="000974E6"/>
    <w:rsid w:val="00150212"/>
    <w:rsid w:val="00162192"/>
    <w:rsid w:val="00183A64"/>
    <w:rsid w:val="00191F28"/>
    <w:rsid w:val="00195492"/>
    <w:rsid w:val="0029698B"/>
    <w:rsid w:val="002A73FC"/>
    <w:rsid w:val="003229E1"/>
    <w:rsid w:val="00336C9E"/>
    <w:rsid w:val="00376965"/>
    <w:rsid w:val="0038692D"/>
    <w:rsid w:val="003B3DC4"/>
    <w:rsid w:val="003C1CA0"/>
    <w:rsid w:val="00405B3C"/>
    <w:rsid w:val="0042038E"/>
    <w:rsid w:val="00425EEF"/>
    <w:rsid w:val="00433F99"/>
    <w:rsid w:val="00442E25"/>
    <w:rsid w:val="004432BD"/>
    <w:rsid w:val="00460DA5"/>
    <w:rsid w:val="00462F93"/>
    <w:rsid w:val="00476B8F"/>
    <w:rsid w:val="004E2771"/>
    <w:rsid w:val="004E4E42"/>
    <w:rsid w:val="00507EFD"/>
    <w:rsid w:val="00520881"/>
    <w:rsid w:val="005252BA"/>
    <w:rsid w:val="0054004E"/>
    <w:rsid w:val="00544171"/>
    <w:rsid w:val="00570823"/>
    <w:rsid w:val="0058314B"/>
    <w:rsid w:val="0059040C"/>
    <w:rsid w:val="005B7D32"/>
    <w:rsid w:val="006330A9"/>
    <w:rsid w:val="00641D86"/>
    <w:rsid w:val="006C5B25"/>
    <w:rsid w:val="006E78CF"/>
    <w:rsid w:val="006F67CE"/>
    <w:rsid w:val="007354EC"/>
    <w:rsid w:val="00787F77"/>
    <w:rsid w:val="007D326C"/>
    <w:rsid w:val="007D48AB"/>
    <w:rsid w:val="007D536C"/>
    <w:rsid w:val="007E2C1B"/>
    <w:rsid w:val="008351D1"/>
    <w:rsid w:val="0086051C"/>
    <w:rsid w:val="00873D2D"/>
    <w:rsid w:val="008A2822"/>
    <w:rsid w:val="008A31BE"/>
    <w:rsid w:val="008C1FA6"/>
    <w:rsid w:val="008C4000"/>
    <w:rsid w:val="008D6E14"/>
    <w:rsid w:val="00903EAD"/>
    <w:rsid w:val="00930FEA"/>
    <w:rsid w:val="0099452D"/>
    <w:rsid w:val="009E0C77"/>
    <w:rsid w:val="009E154B"/>
    <w:rsid w:val="00A30F85"/>
    <w:rsid w:val="00A5186C"/>
    <w:rsid w:val="00A70D34"/>
    <w:rsid w:val="00A80DC4"/>
    <w:rsid w:val="00AE03F7"/>
    <w:rsid w:val="00B10802"/>
    <w:rsid w:val="00BA0912"/>
    <w:rsid w:val="00C055A6"/>
    <w:rsid w:val="00C069EB"/>
    <w:rsid w:val="00C10771"/>
    <w:rsid w:val="00C47C4B"/>
    <w:rsid w:val="00C75EF2"/>
    <w:rsid w:val="00C81321"/>
    <w:rsid w:val="00CA03E5"/>
    <w:rsid w:val="00CF55ED"/>
    <w:rsid w:val="00D00BB5"/>
    <w:rsid w:val="00D8540D"/>
    <w:rsid w:val="00DD1CF1"/>
    <w:rsid w:val="00E71CEE"/>
    <w:rsid w:val="00E7593F"/>
    <w:rsid w:val="00EB3B2C"/>
    <w:rsid w:val="00F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1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1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86220123102100005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96B4-0255-4174-889E-10F8C083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 Татьяна Николаевна</dc:creator>
  <cp:lastModifiedBy>Сычева Екатерина Николаевна</cp:lastModifiedBy>
  <cp:revision>8</cp:revision>
  <cp:lastPrinted>2021-04-19T05:14:00Z</cp:lastPrinted>
  <dcterms:created xsi:type="dcterms:W3CDTF">2021-07-30T06:18:00Z</dcterms:created>
  <dcterms:modified xsi:type="dcterms:W3CDTF">2021-09-08T13:03:00Z</dcterms:modified>
</cp:coreProperties>
</file>