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97" w:rsidRDefault="00250897" w:rsidP="00250897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t xml:space="preserve">Приложение 2 </w:t>
      </w:r>
    </w:p>
    <w:p w:rsidR="00250897" w:rsidRDefault="00250897" w:rsidP="00250897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t xml:space="preserve">к письму </w:t>
      </w:r>
      <w:proofErr w:type="spellStart"/>
      <w:r w:rsidRPr="00250897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</w:p>
    <w:p w:rsidR="00250897" w:rsidRPr="00250897" w:rsidRDefault="00250897" w:rsidP="00250897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t>от «05» июля 2013 № 305</w:t>
      </w:r>
    </w:p>
    <w:p w:rsidR="00250897" w:rsidRDefault="00725CCB" w:rsidP="00E031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ведомственной целевой программы </w:t>
      </w:r>
    </w:p>
    <w:p w:rsidR="00725CCB" w:rsidRDefault="00725CCB" w:rsidP="00E031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03124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в сфере физической культуры и массового спорта в городе </w:t>
      </w:r>
      <w:proofErr w:type="spellStart"/>
      <w:r w:rsidR="00E03124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="00E03124">
        <w:rPr>
          <w:rFonts w:ascii="Times New Roman" w:hAnsi="Times New Roman" w:cs="Times New Roman"/>
          <w:b/>
          <w:sz w:val="24"/>
          <w:szCs w:val="24"/>
        </w:rPr>
        <w:t xml:space="preserve"> на 2013- 2015 годы»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CCB" w:rsidRDefault="00725CCB" w:rsidP="00E031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250897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25089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2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725CCB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  <w:r w:rsidR="0025089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  <w:r w:rsidR="0025089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250897" w:rsidTr="004225A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 w:rsidP="00265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 по физической культуре и спорту</w:t>
            </w:r>
          </w:p>
        </w:tc>
      </w:tr>
      <w:tr w:rsidR="00E03124" w:rsidTr="005379B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лагерей с дневным пребыванием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 w:rsidP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E03124" w:rsidTr="005379B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летних площадок и клубов по месту жительства с детьми, не выезжающих за пределы города в период летних каникул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  <w:p w:rsidR="00E03124" w:rsidRP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E03124" w:rsidTr="005379B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посвящённые праздничным датам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79,66%</w:t>
            </w:r>
          </w:p>
        </w:tc>
      </w:tr>
      <w:tr w:rsidR="00E03124" w:rsidTr="000F4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учащихся общеобразовательных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86,36%</w:t>
            </w:r>
          </w:p>
        </w:tc>
      </w:tr>
      <w:tr w:rsidR="00E03124" w:rsidTr="000F4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педагогических работников 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E03124" w:rsidTr="000F4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дошкольных 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МО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E03124" w:rsidTr="000F4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Первенства города Югорска  среди  коллективов физической культуры предприятий и учреждений, по различным видам спорта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124" w:rsidRPr="00E03124" w:rsidRDefault="00E03124" w:rsidP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D9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180 000,0</w:t>
            </w: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D9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80,0%</w:t>
            </w:r>
          </w:p>
        </w:tc>
      </w:tr>
      <w:tr w:rsidR="00E03124" w:rsidTr="000F4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Кубок главы города по бильярдному спорту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 w:rsidP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E03124" w:rsidTr="000F4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Торжественный вечер чествования лучших спортсменов, тренеров, работников физической культуры и спорта «Спортивная элита»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 w:rsidP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E03124" w:rsidTr="00441EA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 и фестивалей в городе среди лиц с ограниченными возможностями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 w:rsidP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955DD" w:rsidTr="00441EA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DD" w:rsidRPr="00250897" w:rsidRDefault="00250897" w:rsidP="0045669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  <w:p w:rsidR="00250897" w:rsidRPr="005955DD" w:rsidRDefault="00250897" w:rsidP="0045669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Pr="00250897" w:rsidRDefault="005955DD" w:rsidP="00E031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DD" w:rsidRPr="00250897" w:rsidRDefault="005955DD" w:rsidP="005955D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876 000,0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Pr="00250897" w:rsidRDefault="005955DD" w:rsidP="005955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541 268,23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Pr="00250897" w:rsidRDefault="002652D9" w:rsidP="002652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61,78%</w:t>
            </w:r>
          </w:p>
        </w:tc>
      </w:tr>
      <w:tr w:rsidR="00250897" w:rsidTr="008C5D3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 w:rsidP="00265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Спортивные соревнования регионального уровня</w:t>
            </w:r>
          </w:p>
        </w:tc>
      </w:tr>
      <w:tr w:rsidR="00E03124" w:rsidTr="00441EA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 w:rsidP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с ограниченными возможностями в Спартакиадах  и фестивалях ХМАО - Югры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 w:rsidP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E03124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школьников города Югорска, занимающихся в учреждениях физической культуры и спорта в окружных, региональных и межрегиональных соревнованиях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28" w:rsidRDefault="005F3128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24" w:rsidRPr="00E03124" w:rsidRDefault="005F3128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1 618 997,67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5F3128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</w:tr>
      <w:tr w:rsidR="00E03124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сборных команд</w:t>
            </w:r>
          </w:p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города Югорска по </w:t>
            </w:r>
            <w:proofErr w:type="gramStart"/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proofErr w:type="gramEnd"/>
          </w:p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видам спорта в Первенствах</w:t>
            </w:r>
          </w:p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ХМАО - Югры в зачёт</w:t>
            </w:r>
          </w:p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Спартакиады учащихся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E03124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города Югорска  в Первенствах ХМАО - Югры, Тюменской области, региональных и межрегиональных соревнованиях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128" w:rsidRPr="00E03124" w:rsidRDefault="005F3128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128" w:rsidRPr="00E03124" w:rsidRDefault="005F3128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75,9%</w:t>
            </w:r>
          </w:p>
        </w:tc>
      </w:tr>
      <w:tr w:rsidR="00E03124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сборной команды Югорского индустриального техникума в Спартакиаде учащихся среднего профессионального образования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D9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E03124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ХМАО – Югры   «Папа, мама,  я – спортивная семья»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2652D9" w:rsidP="0026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100,%</w:t>
            </w:r>
          </w:p>
        </w:tc>
      </w:tr>
      <w:tr w:rsidR="005955DD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DD" w:rsidRPr="00250897" w:rsidRDefault="00453DE8" w:rsidP="00250897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250897">
              <w:rPr>
                <w:rFonts w:ascii="Times New Roman" w:hAnsi="Times New Roman" w:cs="Times New Roman"/>
                <w:i/>
                <w:sz w:val="24"/>
                <w:szCs w:val="24"/>
              </w:rPr>
              <w:t>того по разделу</w:t>
            </w: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Pr="00250897" w:rsidRDefault="00453DE8" w:rsidP="00453DE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DD" w:rsidRPr="00250897" w:rsidRDefault="00453DE8" w:rsidP="00453DE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2 900 000,0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D9" w:rsidRPr="00250897" w:rsidRDefault="002652D9" w:rsidP="00453D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2 622 997,67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D" w:rsidRPr="00250897" w:rsidRDefault="005955DD" w:rsidP="005F31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3128" w:rsidRPr="00250897" w:rsidRDefault="005F3128" w:rsidP="005F31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90,4%</w:t>
            </w:r>
          </w:p>
        </w:tc>
      </w:tr>
      <w:tr w:rsidR="00250897" w:rsidTr="00381F1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7" w:rsidRPr="00453DE8" w:rsidRDefault="00250897" w:rsidP="00250897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мероприятиям: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453DE8" w:rsidRDefault="00250897" w:rsidP="00250897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7" w:rsidRPr="00453DE8" w:rsidRDefault="00250897" w:rsidP="00250897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3 776 000,0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 w:rsidP="002508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3 164 265,9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 w:rsidP="00250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83,79%</w:t>
            </w:r>
          </w:p>
        </w:tc>
      </w:tr>
      <w:tr w:rsidR="00250897" w:rsidTr="00A06E92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 w:rsidP="005F3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Пропаганда физической культуры и спорта среди населения </w:t>
            </w:r>
          </w:p>
        </w:tc>
      </w:tr>
      <w:tr w:rsidR="00E03124" w:rsidTr="00DD6B3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Освещение мероприятий в средствах массовой информации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 w:rsidP="00453D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3DE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  <w:r w:rsidR="00453DE8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453DE8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5F3128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49,63%</w:t>
            </w:r>
          </w:p>
        </w:tc>
      </w:tr>
      <w:tr w:rsidR="00250897" w:rsidTr="00DD6B3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7" w:rsidRPr="00250897" w:rsidRDefault="00250897" w:rsidP="0045669D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разделу</w:t>
            </w:r>
            <w:r w:rsidRPr="0025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 w:rsidP="00453DE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1 370 000,0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 w:rsidP="00453D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680 000,0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 w:rsidP="005F31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49,63%</w:t>
            </w:r>
          </w:p>
        </w:tc>
      </w:tr>
      <w:tr w:rsidR="00250897" w:rsidTr="0094480A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 w:rsidP="005F3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0897" w:rsidRPr="00250897" w:rsidRDefault="00250897" w:rsidP="005F3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учреждений физической культуры и спорта</w:t>
            </w:r>
          </w:p>
        </w:tc>
      </w:tr>
      <w:tr w:rsidR="00E03124" w:rsidTr="0064765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муниципальному бюджетному учреждению «Физкультурно-спортивный комплекс «Юность»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3D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28" w:rsidRDefault="005F3128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24" w:rsidRPr="00E03124" w:rsidRDefault="00453DE8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9 907 821,95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128" w:rsidRPr="00E03124" w:rsidRDefault="005F3128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46,48%</w:t>
            </w:r>
          </w:p>
        </w:tc>
      </w:tr>
      <w:tr w:rsidR="00E03124" w:rsidTr="0064765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муниципальному бюджетному учреждению «Физкультурно-спортивный комплекс «Юность» на иные цели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3D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03124" w:rsidRPr="00E03124" w:rsidRDefault="00453DE8" w:rsidP="00453D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</w:t>
            </w:r>
            <w:r w:rsidR="00E03124" w:rsidRPr="00E03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E8" w:rsidRDefault="00453DE8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3DE8" w:rsidRPr="00E03124" w:rsidRDefault="00453DE8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128" w:rsidRPr="00E03124" w:rsidRDefault="005F3128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E03124" w:rsidTr="0064765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 муниципального бюджетного учреждения </w:t>
            </w: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«Физкультурно-спортивный комплекс «Юность» за счёт предпринимательской и иной,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E031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Внебюджетные </w:t>
            </w: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Pr="00E03124" w:rsidRDefault="00E03124" w:rsidP="00453D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428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3DE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E8" w:rsidRPr="00E03124" w:rsidRDefault="00453DE8" w:rsidP="0045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96 727, 500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128" w:rsidRPr="00E03124" w:rsidRDefault="005F3128" w:rsidP="005F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22,58%</w:t>
            </w:r>
          </w:p>
        </w:tc>
      </w:tr>
      <w:tr w:rsidR="00250897" w:rsidTr="0064765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Default="0025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7" w:rsidRPr="00250897" w:rsidRDefault="00250897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250897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7" w:rsidRPr="00250897" w:rsidRDefault="00FC6EA0" w:rsidP="00FC6EA0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25 336 600,0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FC6EA0" w:rsidP="00FC6E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10 004 549,45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7" w:rsidRPr="00250897" w:rsidRDefault="00FC6EA0" w:rsidP="00FC6E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39,48%</w:t>
            </w:r>
          </w:p>
        </w:tc>
      </w:tr>
      <w:tr w:rsidR="00E03124" w:rsidTr="00250897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50897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E03124" w:rsidTr="002508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29 459 300,0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13 752 087,85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46,68%</w:t>
            </w:r>
          </w:p>
        </w:tc>
      </w:tr>
      <w:tr w:rsidR="00E03124" w:rsidTr="002508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428 300,0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96 727,5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FC6EA0" w:rsidP="00FC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22,58%</w:t>
            </w:r>
          </w:p>
        </w:tc>
      </w:tr>
      <w:tr w:rsidR="00E03124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Default="00E0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24" w:rsidRPr="00FC6EA0" w:rsidRDefault="00E0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FC6EA0" w:rsidRDefault="00E0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FC6EA0" w:rsidRDefault="00FC6EA0" w:rsidP="00FC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30 482 600,0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FC6EA0" w:rsidRDefault="00FC6EA0" w:rsidP="00FC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13 848 815,35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24" w:rsidRPr="00FC6EA0" w:rsidRDefault="00FC6EA0" w:rsidP="00FC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45,43%</w:t>
            </w:r>
          </w:p>
        </w:tc>
      </w:tr>
    </w:tbl>
    <w:p w:rsidR="00725CCB" w:rsidRDefault="00725CCB" w:rsidP="00725CCB">
      <w:pPr>
        <w:rPr>
          <w:rFonts w:ascii="Times New Roman" w:hAnsi="Times New Roman" w:cs="Times New Roman"/>
          <w:sz w:val="24"/>
          <w:szCs w:val="24"/>
        </w:rPr>
      </w:pPr>
    </w:p>
    <w:p w:rsidR="0066753E" w:rsidRDefault="0066753E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 w:rsidP="008D695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2 </w:t>
      </w:r>
    </w:p>
    <w:p w:rsidR="008D6953" w:rsidRDefault="008D6953" w:rsidP="008D695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50897">
        <w:rPr>
          <w:rFonts w:ascii="Times New Roman" w:hAnsi="Times New Roman" w:cs="Times New Roman"/>
          <w:b/>
          <w:sz w:val="20"/>
          <w:szCs w:val="20"/>
        </w:rPr>
        <w:t xml:space="preserve">к письму </w:t>
      </w:r>
      <w:proofErr w:type="spellStart"/>
      <w:r w:rsidRPr="00250897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</w:p>
    <w:p w:rsidR="008D6953" w:rsidRPr="00250897" w:rsidRDefault="008D6953" w:rsidP="008D695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t>от «05» июля 2013 № 305</w:t>
      </w:r>
    </w:p>
    <w:p w:rsidR="008D6953" w:rsidRDefault="008D6953" w:rsidP="008D6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ведомственной целевой программы </w:t>
      </w:r>
    </w:p>
    <w:p w:rsidR="008D6953" w:rsidRDefault="008D6953" w:rsidP="008D6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«Реализация мероприятий в сфере физической культуры и массового спорта в городе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2013- 2015 годы» </w:t>
      </w:r>
    </w:p>
    <w:p w:rsidR="008D6953" w:rsidRDefault="008D6953" w:rsidP="008D6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30.06.2013 (за 2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8D6953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 (руб.)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8D6953" w:rsidTr="009859D6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8D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детей, подростков и молодежи к систематическим занятиям </w:t>
            </w:r>
          </w:p>
          <w:p w:rsidR="008D6953" w:rsidRPr="00250897" w:rsidRDefault="008D6953" w:rsidP="008D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культурой и массовым спортом</w:t>
            </w:r>
          </w:p>
        </w:tc>
      </w:tr>
      <w:tr w:rsidR="008D6953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лагерей с дневным пребыванием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8D6953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летних площадок и клубов по месту жительства с детьми, не выезжающих за пределы города в период летних каникул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  <w:p w:rsidR="008D6953" w:rsidRPr="00E03124" w:rsidRDefault="008D695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D6953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посвящённые праздничным датам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79,66%</w:t>
            </w:r>
          </w:p>
        </w:tc>
      </w:tr>
      <w:tr w:rsidR="008D6953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0230A8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0230A8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0230A8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250 0000,0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0230A8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190 268,23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0230A8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76,10</w:t>
            </w:r>
          </w:p>
        </w:tc>
      </w:tr>
      <w:tr w:rsidR="008D6953" w:rsidTr="001214C2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спортивно – массовых мероприятий </w:t>
            </w:r>
          </w:p>
          <w:p w:rsidR="008D6953" w:rsidRPr="000230A8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>среди детей дошкольного, школьного возраста и взрослого населения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учащихся общеобразовательных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86,36%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педагогических работников 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дошкольных 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МО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Первенства города Югорска  среди  коллективов физической культуры предприятий и учреждений, по различным видам спорта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180 000,0</w:t>
            </w:r>
          </w:p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Кубок главы города по бильярдному спорту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вечер чествования лучших спортсменов, тренеров, работников физической культуры и спорта 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«Спортивная элита»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  <w:p w:rsidR="000441B3" w:rsidRPr="000230A8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230A8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0230A8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606 000,0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230A8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331 000,0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230A8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54,62%</w:t>
            </w:r>
          </w:p>
        </w:tc>
      </w:tr>
      <w:tr w:rsidR="000230A8" w:rsidTr="00841F90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тренировочных занятий и участие в спортивно – массовых мероприятиях</w:t>
            </w:r>
          </w:p>
          <w:p w:rsidR="000230A8" w:rsidRPr="000230A8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 с ограниченными физическими возможностями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 и фестивалей в городе среди лиц с ограниченными возможностями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7C3C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с ограниченными возможностями в Спартакиадах  и фестивалях ХМАО - Югры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7C3C0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7C3C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7C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  <w:p w:rsidR="000230A8" w:rsidRPr="00E03124" w:rsidRDefault="000230A8" w:rsidP="007C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7C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0230A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  <w:p w:rsidR="000230A8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0441B3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i/>
                <w:sz w:val="24"/>
                <w:szCs w:val="24"/>
              </w:rPr>
              <w:t>140 000,0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i/>
                <w:sz w:val="24"/>
                <w:szCs w:val="24"/>
              </w:rPr>
              <w:t>140 000,0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i/>
                <w:sz w:val="24"/>
                <w:szCs w:val="24"/>
              </w:rPr>
              <w:t>100,0%</w:t>
            </w:r>
          </w:p>
        </w:tc>
      </w:tr>
      <w:tr w:rsidR="000230A8" w:rsidTr="009859D6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441B3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 и Российских соревнованиях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школьников города Югорска, занимающихся в учреждениях физической культуры и спорта в окружных, региональных и межрегиональных соревнованиях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1 618 997,67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</w:tr>
      <w:tr w:rsidR="000230A8" w:rsidTr="000441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сборных команд</w:t>
            </w: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города Югорска по </w:t>
            </w:r>
            <w:proofErr w:type="gramStart"/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proofErr w:type="gramEnd"/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видам спорта в Первенствах</w:t>
            </w: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ХМАО - Югры в зачёт</w:t>
            </w: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Спартакиады учащихся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0441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города Югорска  в Первенствах ХМАО - Югры, Тюменской области, региональных и межрегиональных соревнованиях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75,9%</w:t>
            </w:r>
          </w:p>
        </w:tc>
      </w:tr>
      <w:tr w:rsidR="000230A8" w:rsidTr="000441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сборной команды Югорского индустриального техникума в Спартакиаде учащихся среднего профессионального образования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ХМАО – Югры   «Папа, мама,  я – спортивная семья»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того по разделу</w:t>
            </w: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441B3" w:rsidRPr="00250897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0441B3" w:rsidRDefault="000441B3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2 780 000,0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2 502 997,67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90,03%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453DE8" w:rsidRDefault="000230A8" w:rsidP="009859D6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мероприятиям: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453DE8" w:rsidRDefault="000230A8" w:rsidP="009859D6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453DE8" w:rsidRDefault="000230A8" w:rsidP="009859D6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3 776 000,0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3 164 265,9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83,79%</w:t>
            </w:r>
          </w:p>
        </w:tc>
      </w:tr>
      <w:tr w:rsidR="000230A8" w:rsidTr="009859D6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0A8" w:rsidRPr="00250897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Пропаганда физической культуры и спорта среди населения 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Освещение мероприятий в средствах массовой информации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49,63%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разделу</w:t>
            </w:r>
            <w:r w:rsidRPr="0025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1 370 000,0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680 000,0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49,63%</w:t>
            </w:r>
          </w:p>
        </w:tc>
      </w:tr>
      <w:tr w:rsidR="000230A8" w:rsidTr="009859D6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30A8" w:rsidRPr="00250897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учреждений физической культуры и спорта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муниципальному бюджетному учреждению «Физкультурно-спортивный комплекс «Юность»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9 907 821,95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46,48%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муниципальному бюджетному учреждению «Физкультурно-спортивный комплекс «Юность» на иные цели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 муниципального бюджетного учреждения «Физкультурно-спортивный комплекс «Юность» за счёт предпринимательской и иной,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96 727, 500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9859D6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25 336 600,0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10 004 549,45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985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39,48%</w:t>
            </w:r>
          </w:p>
        </w:tc>
      </w:tr>
      <w:tr w:rsidR="000230A8" w:rsidTr="009859D6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0230A8" w:rsidTr="00985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29 459 300,0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13 752 087,85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46,68%</w:t>
            </w:r>
          </w:p>
        </w:tc>
      </w:tr>
      <w:tr w:rsidR="000230A8" w:rsidTr="00985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428 300,0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96 727,5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22,58%</w:t>
            </w:r>
          </w:p>
        </w:tc>
      </w:tr>
      <w:tr w:rsidR="000230A8" w:rsidTr="009859D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98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FC6EA0" w:rsidRDefault="000230A8" w:rsidP="00985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0230A8" w:rsidP="00985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30 482 600,0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13 848 815,35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0230A8" w:rsidP="0098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45,43%</w:t>
            </w:r>
          </w:p>
        </w:tc>
      </w:tr>
    </w:tbl>
    <w:p w:rsidR="008D6953" w:rsidRDefault="008D6953" w:rsidP="008D6953">
      <w:pPr>
        <w:rPr>
          <w:rFonts w:ascii="Times New Roman" w:hAnsi="Times New Roman" w:cs="Times New Roman"/>
          <w:sz w:val="24"/>
          <w:szCs w:val="24"/>
        </w:rPr>
      </w:pPr>
    </w:p>
    <w:p w:rsidR="008D6953" w:rsidRDefault="008D6953" w:rsidP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sectPr w:rsidR="008D6953" w:rsidSect="00725CCB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55"/>
    <w:rsid w:val="000230A8"/>
    <w:rsid w:val="000441B3"/>
    <w:rsid w:val="00250897"/>
    <w:rsid w:val="00260C55"/>
    <w:rsid w:val="002652D9"/>
    <w:rsid w:val="00453DE8"/>
    <w:rsid w:val="0045521C"/>
    <w:rsid w:val="005955DD"/>
    <w:rsid w:val="005F3128"/>
    <w:rsid w:val="0066753E"/>
    <w:rsid w:val="00721CEC"/>
    <w:rsid w:val="00725CCB"/>
    <w:rsid w:val="008D6953"/>
    <w:rsid w:val="00E03124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CB08-3BC1-490A-9E06-1FF7BBC8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</cp:revision>
  <cp:lastPrinted>2013-07-05T09:30:00Z</cp:lastPrinted>
  <dcterms:created xsi:type="dcterms:W3CDTF">2013-07-01T09:43:00Z</dcterms:created>
  <dcterms:modified xsi:type="dcterms:W3CDTF">2013-07-05T09:30:00Z</dcterms:modified>
</cp:coreProperties>
</file>