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29B" w:rsidRPr="00256FDB" w:rsidRDefault="00C6729B" w:rsidP="00C6729B">
      <w:pPr>
        <w:keepNext/>
        <w:outlineLvl w:val="1"/>
        <w:rPr>
          <w:b/>
          <w:sz w:val="22"/>
        </w:rPr>
      </w:pPr>
    </w:p>
    <w:p w:rsidR="00C6729B" w:rsidRPr="00256FDB" w:rsidRDefault="00C6729B" w:rsidP="00C6729B">
      <w:pPr>
        <w:keepNext/>
        <w:outlineLvl w:val="1"/>
        <w:rPr>
          <w:b/>
          <w:sz w:val="22"/>
        </w:rPr>
      </w:pPr>
      <w:r>
        <w:rPr>
          <w:b/>
          <w:noProof/>
          <w:sz w:val="24"/>
          <w:lang w:eastAsia="ru-RU"/>
        </w:rPr>
        <w:drawing>
          <wp:anchor distT="0" distB="0" distL="114935" distR="114935" simplePos="0" relativeHeight="251659264" behindDoc="0" locked="0" layoutInCell="1" allowOverlap="1" wp14:anchorId="4769B5A1" wp14:editId="3D69B662">
            <wp:simplePos x="0" y="0"/>
            <wp:positionH relativeFrom="column">
              <wp:posOffset>2552700</wp:posOffset>
            </wp:positionH>
            <wp:positionV relativeFrom="paragraph">
              <wp:posOffset>-135255</wp:posOffset>
            </wp:positionV>
            <wp:extent cx="605790" cy="75057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505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729B" w:rsidRPr="00256FDB" w:rsidRDefault="00C6729B" w:rsidP="00C6729B">
      <w:pPr>
        <w:keepNext/>
        <w:jc w:val="center"/>
        <w:outlineLvl w:val="1"/>
        <w:rPr>
          <w:b/>
          <w:sz w:val="22"/>
        </w:rPr>
      </w:pPr>
    </w:p>
    <w:p w:rsidR="00C6729B" w:rsidRPr="00256FDB" w:rsidRDefault="00C6729B" w:rsidP="00C6729B">
      <w:pPr>
        <w:rPr>
          <w:sz w:val="24"/>
          <w:szCs w:val="24"/>
        </w:rPr>
      </w:pPr>
    </w:p>
    <w:p w:rsidR="00C6729B" w:rsidRPr="00256FDB" w:rsidRDefault="00C6729B" w:rsidP="00C6729B">
      <w:pPr>
        <w:keepNext/>
        <w:outlineLvl w:val="1"/>
        <w:rPr>
          <w:b/>
          <w:sz w:val="22"/>
        </w:rPr>
      </w:pPr>
    </w:p>
    <w:p w:rsidR="00C6729B" w:rsidRPr="00256FDB" w:rsidRDefault="00C6729B" w:rsidP="00C6729B">
      <w:pPr>
        <w:keepNext/>
        <w:numPr>
          <w:ilvl w:val="1"/>
          <w:numId w:val="0"/>
        </w:numPr>
        <w:tabs>
          <w:tab w:val="num" w:pos="0"/>
        </w:tabs>
        <w:outlineLvl w:val="1"/>
        <w:rPr>
          <w:b/>
          <w:sz w:val="22"/>
        </w:rPr>
      </w:pPr>
    </w:p>
    <w:p w:rsidR="00C6729B" w:rsidRPr="00256FDB" w:rsidRDefault="00C6729B" w:rsidP="00C6729B">
      <w:pPr>
        <w:keepNext/>
        <w:numPr>
          <w:ilvl w:val="1"/>
          <w:numId w:val="0"/>
        </w:numPr>
        <w:tabs>
          <w:tab w:val="num" w:pos="0"/>
        </w:tabs>
        <w:jc w:val="center"/>
        <w:outlineLvl w:val="1"/>
        <w:rPr>
          <w:b/>
          <w:sz w:val="22"/>
        </w:rPr>
      </w:pPr>
      <w:r w:rsidRPr="00256FDB">
        <w:rPr>
          <w:b/>
          <w:sz w:val="22"/>
        </w:rPr>
        <w:t>Муниципальное образование - городской округ город Югорск</w:t>
      </w:r>
    </w:p>
    <w:p w:rsidR="00C6729B" w:rsidRPr="00256FDB" w:rsidRDefault="00C6729B" w:rsidP="00C6729B">
      <w:pPr>
        <w:keepNext/>
        <w:numPr>
          <w:ilvl w:val="1"/>
          <w:numId w:val="0"/>
        </w:numPr>
        <w:tabs>
          <w:tab w:val="num" w:pos="0"/>
        </w:tabs>
        <w:jc w:val="center"/>
        <w:outlineLvl w:val="1"/>
        <w:rPr>
          <w:b/>
          <w:sz w:val="28"/>
          <w:szCs w:val="28"/>
        </w:rPr>
      </w:pPr>
      <w:r w:rsidRPr="00256FDB">
        <w:rPr>
          <w:b/>
          <w:sz w:val="28"/>
          <w:szCs w:val="28"/>
        </w:rPr>
        <w:t>Администрация города Югорска</w:t>
      </w:r>
    </w:p>
    <w:p w:rsidR="00C6729B" w:rsidRPr="00256FDB" w:rsidRDefault="00C6729B" w:rsidP="00C6729B">
      <w:pPr>
        <w:keepNext/>
        <w:numPr>
          <w:ilvl w:val="1"/>
          <w:numId w:val="0"/>
        </w:numPr>
        <w:tabs>
          <w:tab w:val="num" w:pos="0"/>
        </w:tabs>
        <w:jc w:val="center"/>
        <w:outlineLvl w:val="1"/>
        <w:rPr>
          <w:b/>
          <w:sz w:val="36"/>
          <w:szCs w:val="36"/>
        </w:rPr>
      </w:pPr>
      <w:r w:rsidRPr="00256FDB">
        <w:rPr>
          <w:b/>
          <w:sz w:val="36"/>
          <w:szCs w:val="36"/>
        </w:rPr>
        <w:t xml:space="preserve">Департамент </w:t>
      </w:r>
      <w:proofErr w:type="gramStart"/>
      <w:r w:rsidRPr="00256FDB">
        <w:rPr>
          <w:b/>
          <w:sz w:val="36"/>
          <w:szCs w:val="36"/>
        </w:rPr>
        <w:t>жилищно-коммунального</w:t>
      </w:r>
      <w:proofErr w:type="gramEnd"/>
      <w:r w:rsidRPr="00256FDB">
        <w:rPr>
          <w:b/>
          <w:sz w:val="36"/>
          <w:szCs w:val="36"/>
        </w:rPr>
        <w:t xml:space="preserve"> </w:t>
      </w:r>
    </w:p>
    <w:p w:rsidR="00C6729B" w:rsidRPr="00256FDB" w:rsidRDefault="00C6729B" w:rsidP="00C6729B">
      <w:pPr>
        <w:keepNext/>
        <w:numPr>
          <w:ilvl w:val="1"/>
          <w:numId w:val="0"/>
        </w:numPr>
        <w:tabs>
          <w:tab w:val="num" w:pos="0"/>
        </w:tabs>
        <w:jc w:val="center"/>
        <w:outlineLvl w:val="1"/>
        <w:rPr>
          <w:b/>
          <w:sz w:val="36"/>
          <w:szCs w:val="36"/>
        </w:rPr>
      </w:pPr>
      <w:r w:rsidRPr="00256FDB">
        <w:rPr>
          <w:b/>
          <w:sz w:val="36"/>
          <w:szCs w:val="36"/>
        </w:rPr>
        <w:t>и строительного комплекса</w:t>
      </w:r>
    </w:p>
    <w:p w:rsidR="00C6729B" w:rsidRPr="00256FDB" w:rsidRDefault="00C6729B" w:rsidP="00C6729B">
      <w:pPr>
        <w:jc w:val="center"/>
        <w:rPr>
          <w:b/>
        </w:rPr>
      </w:pPr>
      <w:r w:rsidRPr="00256FDB">
        <w:rPr>
          <w:b/>
        </w:rPr>
        <w:t>ИНН 8622012310, КПП 862201001</w:t>
      </w:r>
    </w:p>
    <w:p w:rsidR="00C6729B" w:rsidRPr="00256FDB" w:rsidRDefault="00C6729B" w:rsidP="00C6729B">
      <w:pPr>
        <w:jc w:val="center"/>
        <w:rPr>
          <w:b/>
          <w:sz w:val="22"/>
          <w:szCs w:val="24"/>
        </w:rPr>
      </w:pPr>
      <w:r w:rsidRPr="00256FDB">
        <w:rPr>
          <w:b/>
          <w:sz w:val="22"/>
          <w:szCs w:val="24"/>
        </w:rPr>
        <w:t>ул. Механизаторов, д. 22, г. Югорск, 628260</w:t>
      </w:r>
    </w:p>
    <w:p w:rsidR="00C6729B" w:rsidRPr="00256FDB" w:rsidRDefault="00C6729B" w:rsidP="00C6729B">
      <w:pPr>
        <w:jc w:val="center"/>
        <w:rPr>
          <w:b/>
          <w:sz w:val="22"/>
          <w:szCs w:val="24"/>
        </w:rPr>
      </w:pPr>
      <w:r w:rsidRPr="00256FDB">
        <w:rPr>
          <w:b/>
          <w:sz w:val="22"/>
          <w:szCs w:val="24"/>
        </w:rPr>
        <w:t>Ханты-Мансийский автономный округ-Югра,</w:t>
      </w:r>
    </w:p>
    <w:p w:rsidR="00C6729B" w:rsidRPr="00256FDB" w:rsidRDefault="00C6729B" w:rsidP="00C6729B">
      <w:pPr>
        <w:jc w:val="center"/>
        <w:rPr>
          <w:b/>
          <w:sz w:val="22"/>
          <w:szCs w:val="24"/>
        </w:rPr>
      </w:pPr>
      <w:r w:rsidRPr="00256FDB">
        <w:rPr>
          <w:b/>
          <w:sz w:val="22"/>
          <w:szCs w:val="24"/>
        </w:rPr>
        <w:t>Тюменская обл.,</w:t>
      </w:r>
    </w:p>
    <w:p w:rsidR="00C6729B" w:rsidRPr="00256FDB" w:rsidRDefault="00C6729B" w:rsidP="00C6729B">
      <w:pPr>
        <w:jc w:val="center"/>
        <w:rPr>
          <w:b/>
          <w:sz w:val="22"/>
          <w:szCs w:val="24"/>
        </w:rPr>
      </w:pPr>
      <w:r w:rsidRPr="00256FDB">
        <w:rPr>
          <w:b/>
          <w:sz w:val="22"/>
          <w:szCs w:val="24"/>
        </w:rPr>
        <w:t>тел./ факс (34675) 7-30-81</w:t>
      </w:r>
    </w:p>
    <w:p w:rsidR="00C6729B" w:rsidRPr="00256FDB" w:rsidRDefault="00C6729B" w:rsidP="00C6729B">
      <w:pPr>
        <w:tabs>
          <w:tab w:val="left" w:pos="4425"/>
          <w:tab w:val="left" w:pos="5173"/>
        </w:tabs>
        <w:autoSpaceDN w:val="0"/>
        <w:spacing w:line="276" w:lineRule="auto"/>
        <w:ind w:left="709"/>
        <w:jc w:val="center"/>
        <w:rPr>
          <w:color w:val="0000FF"/>
          <w:sz w:val="22"/>
          <w:szCs w:val="22"/>
          <w:u w:val="single"/>
          <w:lang w:eastAsia="ru-RU"/>
        </w:rPr>
      </w:pPr>
      <w:r w:rsidRPr="00256FDB">
        <w:rPr>
          <w:b/>
          <w:sz w:val="22"/>
          <w:szCs w:val="22"/>
          <w:lang w:val="en-US" w:eastAsia="ru-RU"/>
        </w:rPr>
        <w:t>E</w:t>
      </w:r>
      <w:r w:rsidRPr="00256FDB">
        <w:rPr>
          <w:b/>
          <w:sz w:val="22"/>
          <w:szCs w:val="22"/>
          <w:lang w:eastAsia="ru-RU"/>
        </w:rPr>
        <w:t>-</w:t>
      </w:r>
      <w:r w:rsidRPr="00256FDB">
        <w:rPr>
          <w:b/>
          <w:sz w:val="22"/>
          <w:szCs w:val="22"/>
          <w:lang w:val="en-US" w:eastAsia="ru-RU"/>
        </w:rPr>
        <w:t>mail</w:t>
      </w:r>
      <w:r w:rsidRPr="00256FDB">
        <w:rPr>
          <w:b/>
          <w:sz w:val="22"/>
          <w:szCs w:val="22"/>
          <w:lang w:eastAsia="ru-RU"/>
        </w:rPr>
        <w:t>:</w:t>
      </w:r>
      <w:proofErr w:type="spellStart"/>
      <w:r w:rsidRPr="00256FDB">
        <w:rPr>
          <w:color w:val="0000FF"/>
          <w:sz w:val="22"/>
          <w:szCs w:val="22"/>
          <w:u w:val="single"/>
          <w:lang w:val="en-US" w:eastAsia="ru-RU"/>
        </w:rPr>
        <w:t>DJKiSK</w:t>
      </w:r>
      <w:proofErr w:type="spellEnd"/>
      <w:r w:rsidRPr="00256FDB">
        <w:rPr>
          <w:color w:val="0000FF"/>
          <w:sz w:val="22"/>
          <w:szCs w:val="22"/>
          <w:u w:val="single"/>
          <w:lang w:eastAsia="ru-RU"/>
        </w:rPr>
        <w:t>@</w:t>
      </w:r>
      <w:proofErr w:type="spellStart"/>
      <w:r w:rsidRPr="00256FDB">
        <w:rPr>
          <w:color w:val="0000FF"/>
          <w:sz w:val="22"/>
          <w:szCs w:val="22"/>
          <w:u w:val="single"/>
          <w:lang w:val="en-US" w:eastAsia="ru-RU"/>
        </w:rPr>
        <w:t>ugorsk</w:t>
      </w:r>
      <w:proofErr w:type="spellEnd"/>
      <w:r w:rsidRPr="00256FDB">
        <w:rPr>
          <w:color w:val="0000FF"/>
          <w:sz w:val="22"/>
          <w:szCs w:val="22"/>
          <w:u w:val="single"/>
          <w:lang w:eastAsia="ru-RU"/>
        </w:rPr>
        <w:t>.</w:t>
      </w:r>
      <w:proofErr w:type="spellStart"/>
      <w:r w:rsidRPr="00256FDB">
        <w:rPr>
          <w:color w:val="0000FF"/>
          <w:sz w:val="22"/>
          <w:szCs w:val="22"/>
          <w:u w:val="single"/>
          <w:lang w:val="en-US" w:eastAsia="ru-RU"/>
        </w:rPr>
        <w:t>ru</w:t>
      </w:r>
      <w:proofErr w:type="spellEnd"/>
      <w:r w:rsidRPr="00256FDB">
        <w:rPr>
          <w:color w:val="0000FF"/>
          <w:sz w:val="22"/>
          <w:szCs w:val="22"/>
          <w:u w:val="single"/>
          <w:lang w:eastAsia="ru-RU"/>
        </w:rPr>
        <w:t xml:space="preserve"> </w:t>
      </w:r>
    </w:p>
    <w:p w:rsidR="00C6729B" w:rsidRDefault="00C6729B" w:rsidP="00C6729B">
      <w:pPr>
        <w:jc w:val="both"/>
        <w:rPr>
          <w:b/>
          <w:sz w:val="24"/>
          <w:szCs w:val="24"/>
        </w:rPr>
      </w:pPr>
    </w:p>
    <w:p w:rsidR="000F1C6F" w:rsidRPr="00B750B9" w:rsidRDefault="000F1C6F" w:rsidP="000F1C6F">
      <w:pPr>
        <w:jc w:val="both"/>
        <w:rPr>
          <w:sz w:val="24"/>
          <w:szCs w:val="24"/>
        </w:rPr>
      </w:pPr>
      <w:r w:rsidRPr="00B750B9">
        <w:rPr>
          <w:sz w:val="24"/>
          <w:szCs w:val="24"/>
        </w:rPr>
        <w:t xml:space="preserve">Пояснительная записка к проекту Постановления </w:t>
      </w:r>
    </w:p>
    <w:p w:rsidR="000F1C6F" w:rsidRPr="00B750B9" w:rsidRDefault="000F1C6F" w:rsidP="000F1C6F">
      <w:pPr>
        <w:autoSpaceDE w:val="0"/>
        <w:autoSpaceDN w:val="0"/>
        <w:adjustRightInd w:val="0"/>
        <w:outlineLvl w:val="0"/>
        <w:rPr>
          <w:sz w:val="24"/>
          <w:szCs w:val="24"/>
        </w:rPr>
      </w:pPr>
      <w:r w:rsidRPr="00B750B9">
        <w:rPr>
          <w:sz w:val="24"/>
          <w:szCs w:val="24"/>
        </w:rPr>
        <w:t>администрации города Югорска</w:t>
      </w:r>
    </w:p>
    <w:p w:rsidR="000F1C6F" w:rsidRDefault="000F1C6F" w:rsidP="000F1C6F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Pr="00B750B9">
        <w:rPr>
          <w:sz w:val="24"/>
          <w:szCs w:val="24"/>
        </w:rPr>
        <w:t xml:space="preserve"> внесении изменений в Постановление </w:t>
      </w:r>
    </w:p>
    <w:p w:rsidR="000F1C6F" w:rsidRPr="00B750B9" w:rsidRDefault="000F1C6F" w:rsidP="000F1C6F">
      <w:pPr>
        <w:rPr>
          <w:sz w:val="24"/>
          <w:szCs w:val="24"/>
        </w:rPr>
      </w:pPr>
      <w:r w:rsidRPr="00B750B9">
        <w:rPr>
          <w:sz w:val="24"/>
          <w:szCs w:val="24"/>
        </w:rPr>
        <w:t>администрации города Югорска</w:t>
      </w:r>
    </w:p>
    <w:p w:rsidR="000F1C6F" w:rsidRDefault="000F1C6F" w:rsidP="000F1C6F">
      <w:pPr>
        <w:rPr>
          <w:sz w:val="24"/>
          <w:szCs w:val="24"/>
        </w:rPr>
      </w:pPr>
      <w:r w:rsidRPr="00B750B9">
        <w:rPr>
          <w:sz w:val="24"/>
          <w:szCs w:val="24"/>
        </w:rPr>
        <w:t xml:space="preserve">от 13 декабря 2016 года № 3147 </w:t>
      </w:r>
    </w:p>
    <w:p w:rsidR="000F1C6F" w:rsidRDefault="000F1C6F" w:rsidP="000F1C6F">
      <w:pPr>
        <w:rPr>
          <w:sz w:val="24"/>
          <w:szCs w:val="24"/>
        </w:rPr>
      </w:pPr>
      <w:r w:rsidRPr="00B750B9">
        <w:rPr>
          <w:sz w:val="24"/>
          <w:szCs w:val="24"/>
        </w:rPr>
        <w:t xml:space="preserve">«Об утверждении Порядка проведения проверок </w:t>
      </w:r>
    </w:p>
    <w:p w:rsidR="000F1C6F" w:rsidRPr="00767AFA" w:rsidRDefault="000F1C6F" w:rsidP="000F1C6F">
      <w:pPr>
        <w:rPr>
          <w:sz w:val="24"/>
          <w:szCs w:val="24"/>
        </w:rPr>
      </w:pPr>
      <w:r w:rsidRPr="00B750B9">
        <w:rPr>
          <w:sz w:val="24"/>
          <w:szCs w:val="24"/>
        </w:rPr>
        <w:t xml:space="preserve">деятельности </w:t>
      </w:r>
      <w:r w:rsidRPr="00767AFA">
        <w:rPr>
          <w:sz w:val="24"/>
          <w:szCs w:val="24"/>
        </w:rPr>
        <w:t xml:space="preserve">управляющих организаций, </w:t>
      </w:r>
    </w:p>
    <w:p w:rsidR="000F1C6F" w:rsidRPr="00767AFA" w:rsidRDefault="000F1C6F" w:rsidP="000F1C6F">
      <w:pPr>
        <w:rPr>
          <w:sz w:val="24"/>
          <w:szCs w:val="24"/>
        </w:rPr>
      </w:pPr>
      <w:proofErr w:type="gramStart"/>
      <w:r w:rsidRPr="00767AFA">
        <w:rPr>
          <w:sz w:val="24"/>
          <w:szCs w:val="24"/>
        </w:rPr>
        <w:t>осуществляющих</w:t>
      </w:r>
      <w:proofErr w:type="gramEnd"/>
      <w:r w:rsidRPr="00767AFA">
        <w:rPr>
          <w:sz w:val="24"/>
          <w:szCs w:val="24"/>
        </w:rPr>
        <w:t xml:space="preserve"> управление многоквартирными </w:t>
      </w:r>
    </w:p>
    <w:p w:rsidR="000F1C6F" w:rsidRPr="00767AFA" w:rsidRDefault="000F1C6F" w:rsidP="000F1C6F">
      <w:pPr>
        <w:rPr>
          <w:sz w:val="24"/>
          <w:szCs w:val="24"/>
        </w:rPr>
      </w:pPr>
      <w:r w:rsidRPr="00767AFA">
        <w:rPr>
          <w:sz w:val="24"/>
          <w:szCs w:val="24"/>
        </w:rPr>
        <w:t xml:space="preserve">домами на территории муниципального  образования </w:t>
      </w:r>
    </w:p>
    <w:p w:rsidR="000F1C6F" w:rsidRPr="00767AFA" w:rsidRDefault="000F1C6F" w:rsidP="000F1C6F">
      <w:pPr>
        <w:rPr>
          <w:sz w:val="24"/>
          <w:szCs w:val="24"/>
        </w:rPr>
      </w:pPr>
      <w:r w:rsidRPr="00767AFA">
        <w:rPr>
          <w:sz w:val="24"/>
          <w:szCs w:val="24"/>
        </w:rPr>
        <w:t>городской округ город Югорск»</w:t>
      </w:r>
    </w:p>
    <w:p w:rsidR="000F1C6F" w:rsidRPr="00767AFA" w:rsidRDefault="000F1C6F" w:rsidP="000F1C6F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0F1C6F" w:rsidRPr="0090378E" w:rsidRDefault="000F1C6F" w:rsidP="000F1C6F">
      <w:pPr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-с</w:t>
      </w:r>
      <w:r w:rsidRPr="00256FDB">
        <w:rPr>
          <w:i/>
          <w:sz w:val="24"/>
          <w:szCs w:val="24"/>
        </w:rPr>
        <w:t>ведения о цели предла</w:t>
      </w:r>
      <w:r>
        <w:rPr>
          <w:i/>
          <w:sz w:val="24"/>
          <w:szCs w:val="24"/>
        </w:rPr>
        <w:t>гаемого правового регулирования:</w:t>
      </w:r>
    </w:p>
    <w:p w:rsidR="000F1C6F" w:rsidRPr="00D57CB7" w:rsidRDefault="000F1C6F" w:rsidP="000F1C6F">
      <w:pPr>
        <w:ind w:firstLine="426"/>
        <w:jc w:val="both"/>
        <w:rPr>
          <w:sz w:val="24"/>
          <w:szCs w:val="24"/>
        </w:rPr>
      </w:pPr>
      <w:proofErr w:type="gramStart"/>
      <w:r w:rsidRPr="00767AFA">
        <w:rPr>
          <w:sz w:val="24"/>
          <w:szCs w:val="24"/>
        </w:rPr>
        <w:t xml:space="preserve">В </w:t>
      </w:r>
      <w:r w:rsidRPr="000F1C6F">
        <w:rPr>
          <w:sz w:val="24"/>
          <w:szCs w:val="24"/>
        </w:rPr>
        <w:t xml:space="preserve">соответствии с </w:t>
      </w:r>
      <w:hyperlink r:id="rId8" w:history="1">
        <w:r w:rsidRPr="000F1C6F">
          <w:rPr>
            <w:rStyle w:val="a5"/>
            <w:color w:val="auto"/>
            <w:sz w:val="24"/>
            <w:szCs w:val="24"/>
          </w:rPr>
          <w:t>Федеральным законом</w:t>
        </w:r>
      </w:hyperlink>
      <w:r w:rsidRPr="000F1C6F">
        <w:rPr>
          <w:sz w:val="24"/>
          <w:szCs w:val="24"/>
        </w:rPr>
        <w:t xml:space="preserve"> от 06.10.2003 № 131-ФЗ «Об общих принципах организации местного самоуправления в Российской Федерации», </w:t>
      </w:r>
      <w:hyperlink r:id="rId9" w:history="1">
        <w:r w:rsidRPr="000F1C6F">
          <w:rPr>
            <w:rStyle w:val="a5"/>
            <w:color w:val="auto"/>
            <w:sz w:val="24"/>
            <w:szCs w:val="24"/>
          </w:rPr>
          <w:t>статьей 165</w:t>
        </w:r>
      </w:hyperlink>
      <w:r w:rsidRPr="000F1C6F">
        <w:rPr>
          <w:sz w:val="24"/>
          <w:szCs w:val="24"/>
        </w:rPr>
        <w:t xml:space="preserve"> Жилищного кодекса Российской Федерации, </w:t>
      </w:r>
      <w:hyperlink r:id="rId10" w:history="1">
        <w:r w:rsidRPr="000F1C6F">
          <w:rPr>
            <w:rStyle w:val="a5"/>
            <w:color w:val="auto"/>
            <w:sz w:val="24"/>
            <w:szCs w:val="24"/>
          </w:rPr>
          <w:t>Уставом</w:t>
        </w:r>
      </w:hyperlink>
      <w:r w:rsidRPr="000F1C6F">
        <w:rPr>
          <w:sz w:val="24"/>
          <w:szCs w:val="24"/>
        </w:rPr>
        <w:t xml:space="preserve"> города Югорска, в целях создания условий для управления многоквартирными домами, расположенными на территории муниципального образования городской округ город Югорск в приложение к постановлению администрации города </w:t>
      </w:r>
      <w:r w:rsidR="00E17518">
        <w:rPr>
          <w:sz w:val="24"/>
          <w:szCs w:val="24"/>
        </w:rPr>
        <w:t>Югорска</w:t>
      </w:r>
      <w:r w:rsidRPr="000F1C6F">
        <w:rPr>
          <w:sz w:val="24"/>
          <w:szCs w:val="24"/>
        </w:rPr>
        <w:t xml:space="preserve"> от 13.12.2016 № 3147 «Об утверждении Порядка  проведения проверок деятельности управляющих</w:t>
      </w:r>
      <w:proofErr w:type="gramEnd"/>
      <w:r w:rsidRPr="000F1C6F">
        <w:rPr>
          <w:sz w:val="24"/>
          <w:szCs w:val="24"/>
        </w:rPr>
        <w:t xml:space="preserve"> организаций, осуществляющих управление многоквартирными домами </w:t>
      </w:r>
      <w:r w:rsidRPr="00767AFA">
        <w:rPr>
          <w:sz w:val="24"/>
          <w:szCs w:val="24"/>
        </w:rPr>
        <w:t xml:space="preserve">на территории муниципального образования городской округ город Югорск» внесены </w:t>
      </w:r>
      <w:r w:rsidRPr="00D57CB7">
        <w:rPr>
          <w:sz w:val="24"/>
          <w:szCs w:val="24"/>
        </w:rPr>
        <w:t>следующие изменения:</w:t>
      </w:r>
    </w:p>
    <w:p w:rsidR="000F1C6F" w:rsidRPr="00127F50" w:rsidRDefault="000F1C6F" w:rsidP="000F1C6F">
      <w:pPr>
        <w:ind w:firstLine="559"/>
        <w:jc w:val="both"/>
        <w:rPr>
          <w:rFonts w:eastAsiaTheme="minorHAnsi"/>
          <w:sz w:val="24"/>
          <w:szCs w:val="24"/>
          <w:lang w:eastAsia="en-US"/>
        </w:rPr>
      </w:pPr>
      <w:r w:rsidRPr="00D57CB7">
        <w:rPr>
          <w:sz w:val="24"/>
          <w:szCs w:val="24"/>
        </w:rPr>
        <w:t>На основании проведенного анализа судебной практики</w:t>
      </w:r>
      <w:r>
        <w:rPr>
          <w:rStyle w:val="a8"/>
          <w:sz w:val="24"/>
          <w:szCs w:val="24"/>
        </w:rPr>
        <w:footnoteReference w:id="1"/>
      </w:r>
      <w:r w:rsidRPr="00D57CB7">
        <w:rPr>
          <w:sz w:val="24"/>
          <w:szCs w:val="24"/>
        </w:rPr>
        <w:t xml:space="preserve"> </w:t>
      </w:r>
      <w:r w:rsidRPr="00127F50">
        <w:rPr>
          <w:sz w:val="24"/>
          <w:szCs w:val="24"/>
        </w:rPr>
        <w:t>из порядка исключены нормы о фиксации результата проверки актом проверки, поскольку п</w:t>
      </w:r>
      <w:r w:rsidRPr="00127F50">
        <w:rPr>
          <w:rFonts w:eastAsiaTheme="minorHAnsi"/>
          <w:sz w:val="24"/>
          <w:szCs w:val="24"/>
          <w:lang w:eastAsia="en-US"/>
        </w:rPr>
        <w:t xml:space="preserve">о результатам проведения внеплановой проверки деятельности управляющей организации по правилам </w:t>
      </w:r>
      <w:hyperlink r:id="rId11" w:history="1">
        <w:r w:rsidRPr="00127F50">
          <w:rPr>
            <w:rFonts w:eastAsiaTheme="minorHAnsi"/>
            <w:sz w:val="24"/>
            <w:szCs w:val="24"/>
            <w:lang w:eastAsia="en-US"/>
          </w:rPr>
          <w:t>части 1.1 статьи 165</w:t>
        </w:r>
      </w:hyperlink>
      <w:r w:rsidRPr="00127F50">
        <w:rPr>
          <w:rFonts w:eastAsiaTheme="minorHAnsi"/>
          <w:sz w:val="24"/>
          <w:szCs w:val="24"/>
          <w:lang w:eastAsia="en-US"/>
        </w:rPr>
        <w:t xml:space="preserve"> Жилищного кодекса Российской Федерации </w:t>
      </w:r>
      <w:r>
        <w:rPr>
          <w:rFonts w:eastAsiaTheme="minorHAnsi"/>
          <w:sz w:val="24"/>
          <w:szCs w:val="24"/>
          <w:lang w:eastAsia="en-US"/>
        </w:rPr>
        <w:t>орган местного самоуправления уполномочен</w:t>
      </w:r>
      <w:r w:rsidRPr="00127F50">
        <w:rPr>
          <w:rFonts w:eastAsiaTheme="minorHAnsi"/>
          <w:sz w:val="24"/>
          <w:szCs w:val="24"/>
          <w:lang w:eastAsia="en-US"/>
        </w:rPr>
        <w:t xml:space="preserve"> лишь созвать собрание собственников помещений</w:t>
      </w:r>
      <w:r>
        <w:rPr>
          <w:rFonts w:eastAsiaTheme="minorHAnsi"/>
          <w:sz w:val="24"/>
          <w:szCs w:val="24"/>
          <w:lang w:eastAsia="en-US"/>
        </w:rPr>
        <w:t xml:space="preserve">, в связи с чем, </w:t>
      </w:r>
      <w:r w:rsidRPr="00E7010B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D57CB7">
        <w:rPr>
          <w:sz w:val="24"/>
          <w:szCs w:val="24"/>
        </w:rPr>
        <w:t>аздел 2 изложен в новой редакции.</w:t>
      </w:r>
    </w:p>
    <w:p w:rsidR="000F1C6F" w:rsidRPr="00D57CB7" w:rsidRDefault="000F1C6F" w:rsidP="000F1C6F">
      <w:pPr>
        <w:ind w:firstLine="426"/>
        <w:jc w:val="both"/>
        <w:rPr>
          <w:sz w:val="24"/>
          <w:szCs w:val="24"/>
        </w:rPr>
      </w:pPr>
      <w:r w:rsidRPr="00D57CB7">
        <w:rPr>
          <w:sz w:val="24"/>
          <w:szCs w:val="24"/>
        </w:rPr>
        <w:t>Разделы 3, 4, 5, 6 порядка исключены.</w:t>
      </w:r>
    </w:p>
    <w:p w:rsidR="000F1C6F" w:rsidRPr="0090378E" w:rsidRDefault="000F1C6F" w:rsidP="000F1C6F">
      <w:pPr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-о</w:t>
      </w:r>
      <w:r w:rsidRPr="0090378E">
        <w:rPr>
          <w:i/>
          <w:sz w:val="24"/>
          <w:szCs w:val="24"/>
        </w:rPr>
        <w:t>писание субъектов предпринимательской и инвестиционной деятельности, интересы которых будут затронуты предл</w:t>
      </w:r>
      <w:r>
        <w:rPr>
          <w:i/>
          <w:sz w:val="24"/>
          <w:szCs w:val="24"/>
        </w:rPr>
        <w:t>агаемым правовым регулированием.</w:t>
      </w:r>
    </w:p>
    <w:p w:rsidR="000F1C6F" w:rsidRPr="00B61DDB" w:rsidRDefault="000F1C6F" w:rsidP="000F1C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Управляющие организации, </w:t>
      </w:r>
      <w:r>
        <w:rPr>
          <w:sz w:val="22"/>
          <w:szCs w:val="22"/>
        </w:rPr>
        <w:t>осуществляющие</w:t>
      </w:r>
      <w:r w:rsidRPr="00201ACA">
        <w:rPr>
          <w:sz w:val="22"/>
          <w:szCs w:val="22"/>
        </w:rPr>
        <w:t xml:space="preserve">  управление многоквартирными    домами    на  территории  муниципального  образования городской округ город Югорск</w:t>
      </w:r>
      <w:r>
        <w:rPr>
          <w:sz w:val="22"/>
          <w:szCs w:val="22"/>
        </w:rPr>
        <w:t>.</w:t>
      </w:r>
    </w:p>
    <w:p w:rsidR="000F1C6F" w:rsidRDefault="000F1C6F" w:rsidP="000F1C6F">
      <w:pPr>
        <w:jc w:val="both"/>
        <w:rPr>
          <w:i/>
          <w:sz w:val="24"/>
          <w:szCs w:val="24"/>
        </w:rPr>
      </w:pPr>
    </w:p>
    <w:p w:rsidR="000F1C6F" w:rsidRDefault="000F1C6F" w:rsidP="000F1C6F">
      <w:pPr>
        <w:ind w:firstLine="567"/>
        <w:jc w:val="both"/>
        <w:rPr>
          <w:i/>
          <w:sz w:val="24"/>
          <w:szCs w:val="24"/>
        </w:rPr>
      </w:pPr>
      <w:r w:rsidRPr="0090378E">
        <w:rPr>
          <w:i/>
          <w:sz w:val="24"/>
          <w:szCs w:val="24"/>
        </w:rPr>
        <w:lastRenderedPageBreak/>
        <w:t>- описание обязанностей, запретов и ограничений, которые предполагается возложить (ввести) на (для) субъект</w:t>
      </w:r>
      <w:proofErr w:type="gramStart"/>
      <w:r w:rsidRPr="0090378E">
        <w:rPr>
          <w:i/>
          <w:sz w:val="24"/>
          <w:szCs w:val="24"/>
        </w:rPr>
        <w:t>ы(</w:t>
      </w:r>
      <w:proofErr w:type="spellStart"/>
      <w:proofErr w:type="gramEnd"/>
      <w:r w:rsidRPr="0090378E">
        <w:rPr>
          <w:i/>
          <w:sz w:val="24"/>
          <w:szCs w:val="24"/>
        </w:rPr>
        <w:t>ов</w:t>
      </w:r>
      <w:proofErr w:type="spellEnd"/>
      <w:r w:rsidRPr="0090378E">
        <w:rPr>
          <w:i/>
          <w:sz w:val="24"/>
          <w:szCs w:val="24"/>
        </w:rPr>
        <w:t>) предпринимательской и инвестиционной деятельности предлагаемым правовым регулированием, и (или) описание предполагаемых изменений в содержании существующих обязанностей, запретов и ограничений указанных субъектов;</w:t>
      </w:r>
    </w:p>
    <w:p w:rsidR="000F1C6F" w:rsidRDefault="000F1C6F" w:rsidP="000F1C6F">
      <w:pPr>
        <w:ind w:firstLine="567"/>
        <w:jc w:val="both"/>
        <w:rPr>
          <w:rFonts w:eastAsiaTheme="minorEastAsia"/>
          <w:sz w:val="24"/>
          <w:szCs w:val="24"/>
          <w:lang w:eastAsia="ru-RU"/>
        </w:rPr>
      </w:pPr>
      <w:r w:rsidRPr="00F930C3">
        <w:rPr>
          <w:sz w:val="24"/>
          <w:szCs w:val="24"/>
        </w:rPr>
        <w:t xml:space="preserve">В проект Постановления вводится норма обязывающая Управляющие организации предоставлять по запросу Уполномоченного органа </w:t>
      </w:r>
      <w:r w:rsidRPr="00F930C3">
        <w:rPr>
          <w:rFonts w:eastAsiaTheme="minorEastAsia"/>
          <w:sz w:val="24"/>
          <w:szCs w:val="24"/>
          <w:lang w:eastAsia="ru-RU"/>
        </w:rPr>
        <w:t>необходимые документы</w:t>
      </w:r>
      <w:bookmarkStart w:id="0" w:name="sub_266"/>
      <w:r w:rsidRPr="00F930C3">
        <w:rPr>
          <w:rFonts w:eastAsiaTheme="minorEastAsia"/>
          <w:sz w:val="24"/>
          <w:szCs w:val="24"/>
          <w:lang w:eastAsia="ru-RU"/>
        </w:rPr>
        <w:t xml:space="preserve"> для достижения целей и задач проведения внеплановой проверки.</w:t>
      </w:r>
      <w:bookmarkEnd w:id="0"/>
    </w:p>
    <w:p w:rsidR="000F1C6F" w:rsidRPr="00F930C3" w:rsidRDefault="000F1C6F" w:rsidP="000F1C6F">
      <w:pPr>
        <w:ind w:firstLine="567"/>
        <w:jc w:val="both"/>
        <w:rPr>
          <w:rFonts w:eastAsiaTheme="minorEastAsia"/>
          <w:sz w:val="24"/>
          <w:szCs w:val="24"/>
          <w:lang w:eastAsia="ru-RU"/>
        </w:rPr>
      </w:pPr>
    </w:p>
    <w:p w:rsidR="000F1C6F" w:rsidRPr="0090378E" w:rsidRDefault="000F1C6F" w:rsidP="000F1C6F">
      <w:pPr>
        <w:ind w:firstLine="708"/>
        <w:jc w:val="both"/>
        <w:rPr>
          <w:i/>
          <w:sz w:val="24"/>
          <w:szCs w:val="24"/>
        </w:rPr>
      </w:pPr>
      <w:r w:rsidRPr="0090378E">
        <w:rPr>
          <w:i/>
          <w:sz w:val="24"/>
          <w:szCs w:val="24"/>
        </w:rPr>
        <w:t xml:space="preserve">- </w:t>
      </w:r>
      <w:r>
        <w:rPr>
          <w:i/>
          <w:sz w:val="24"/>
          <w:szCs w:val="24"/>
        </w:rPr>
        <w:t>Риски</w:t>
      </w:r>
      <w:r w:rsidRPr="0090378E">
        <w:rPr>
          <w:i/>
          <w:sz w:val="24"/>
          <w:szCs w:val="24"/>
        </w:rPr>
        <w:t xml:space="preserve"> невозможности достижения це</w:t>
      </w:r>
      <w:r>
        <w:rPr>
          <w:i/>
          <w:sz w:val="24"/>
          <w:szCs w:val="24"/>
        </w:rPr>
        <w:t>ли предложенным способом, риски</w:t>
      </w:r>
      <w:r w:rsidRPr="0090378E">
        <w:rPr>
          <w:i/>
          <w:sz w:val="24"/>
          <w:szCs w:val="24"/>
        </w:rPr>
        <w:t xml:space="preserve"> непред</w:t>
      </w:r>
      <w:r>
        <w:rPr>
          <w:i/>
          <w:sz w:val="24"/>
          <w:szCs w:val="24"/>
        </w:rPr>
        <w:t xml:space="preserve">виденных негативных последствий </w:t>
      </w:r>
      <w:r w:rsidR="004747FC">
        <w:rPr>
          <w:i/>
          <w:sz w:val="24"/>
          <w:szCs w:val="24"/>
        </w:rPr>
        <w:t>отсутствуют</w:t>
      </w:r>
      <w:r>
        <w:rPr>
          <w:i/>
          <w:sz w:val="24"/>
          <w:szCs w:val="24"/>
        </w:rPr>
        <w:t>.</w:t>
      </w:r>
    </w:p>
    <w:p w:rsidR="000F1C6F" w:rsidRDefault="000F1C6F" w:rsidP="000F1C6F">
      <w:pPr>
        <w:jc w:val="both"/>
        <w:rPr>
          <w:sz w:val="24"/>
          <w:szCs w:val="24"/>
        </w:rPr>
      </w:pPr>
    </w:p>
    <w:p w:rsidR="000F1C6F" w:rsidRDefault="000F1C6F" w:rsidP="000F1C6F">
      <w:pPr>
        <w:ind w:firstLine="567"/>
        <w:jc w:val="both"/>
        <w:rPr>
          <w:sz w:val="24"/>
          <w:szCs w:val="24"/>
        </w:rPr>
      </w:pPr>
      <w:r w:rsidRPr="00256FDB">
        <w:rPr>
          <w:sz w:val="24"/>
          <w:szCs w:val="24"/>
        </w:rPr>
        <w:t xml:space="preserve">Проект размещен на официальном сайте </w:t>
      </w:r>
      <w:r>
        <w:rPr>
          <w:sz w:val="24"/>
          <w:szCs w:val="24"/>
        </w:rPr>
        <w:t xml:space="preserve">администрации города Югорска </w:t>
      </w:r>
      <w:r w:rsidRPr="00256FDB">
        <w:rPr>
          <w:sz w:val="24"/>
          <w:szCs w:val="24"/>
        </w:rPr>
        <w:t>в информационно-телекоммуникационной сети «Интернет</w:t>
      </w:r>
      <w:r w:rsidRPr="00256FDB">
        <w:t xml:space="preserve"> </w:t>
      </w:r>
      <w:hyperlink r:id="rId12" w:history="1">
        <w:r w:rsidRPr="00511931">
          <w:rPr>
            <w:rStyle w:val="a3"/>
            <w:sz w:val="24"/>
            <w:szCs w:val="24"/>
          </w:rPr>
          <w:t>http://adm.ugorsk.ru/</w:t>
        </w:r>
      </w:hyperlink>
      <w:r>
        <w:rPr>
          <w:sz w:val="24"/>
          <w:szCs w:val="24"/>
        </w:rPr>
        <w:t xml:space="preserve"> 04.10.2019</w:t>
      </w:r>
      <w:r w:rsidRPr="00256FDB">
        <w:rPr>
          <w:sz w:val="24"/>
          <w:szCs w:val="24"/>
        </w:rPr>
        <w:t xml:space="preserve"> для проведения независимой </w:t>
      </w:r>
      <w:r>
        <w:rPr>
          <w:sz w:val="24"/>
          <w:szCs w:val="24"/>
        </w:rPr>
        <w:t>антикоррупционной</w:t>
      </w:r>
      <w:r w:rsidRPr="00256FDB">
        <w:rPr>
          <w:sz w:val="24"/>
          <w:szCs w:val="24"/>
        </w:rPr>
        <w:t xml:space="preserve"> экспертизы.</w:t>
      </w:r>
    </w:p>
    <w:p w:rsidR="0012292A" w:rsidRDefault="0012292A" w:rsidP="0012292A">
      <w:pPr>
        <w:ind w:firstLine="567"/>
        <w:jc w:val="both"/>
        <w:rPr>
          <w:sz w:val="24"/>
          <w:szCs w:val="24"/>
        </w:rPr>
      </w:pPr>
    </w:p>
    <w:p w:rsidR="0012292A" w:rsidRPr="009709AE" w:rsidRDefault="0012292A" w:rsidP="0012292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предварительной ОРВ проекта принято решение о высокой степени регулирующего воздействия в проекте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в соответствии с постановлением администрации города Югорска </w:t>
      </w:r>
      <w:r>
        <w:rPr>
          <w:sz w:val="24"/>
          <w:szCs w:val="24"/>
        </w:rPr>
        <w:t>от 10 августа 2017 года № 1941</w:t>
      </w:r>
      <w:r>
        <w:rPr>
          <w:sz w:val="24"/>
          <w:szCs w:val="24"/>
        </w:rPr>
        <w:t xml:space="preserve"> проект подлежит углубленной </w:t>
      </w:r>
      <w:r w:rsidRPr="009709AE">
        <w:rPr>
          <w:sz w:val="24"/>
          <w:szCs w:val="24"/>
        </w:rPr>
        <w:t xml:space="preserve">ОРВ </w:t>
      </w:r>
      <w:r>
        <w:rPr>
          <w:sz w:val="24"/>
          <w:szCs w:val="24"/>
        </w:rPr>
        <w:t xml:space="preserve">с проведением публичных консультаций, </w:t>
      </w:r>
      <w:r w:rsidRPr="009709AE">
        <w:rPr>
          <w:sz w:val="24"/>
          <w:szCs w:val="24"/>
        </w:rPr>
        <w:t>в целях учета мнения субъектов предпринимательской и инвестиционной деятельности</w:t>
      </w:r>
      <w:r>
        <w:rPr>
          <w:sz w:val="24"/>
          <w:szCs w:val="24"/>
        </w:rPr>
        <w:t>.</w:t>
      </w:r>
    </w:p>
    <w:p w:rsidR="0012292A" w:rsidRPr="00256FDB" w:rsidRDefault="0012292A" w:rsidP="000F1C6F">
      <w:pPr>
        <w:ind w:firstLine="567"/>
        <w:jc w:val="both"/>
        <w:rPr>
          <w:sz w:val="24"/>
          <w:szCs w:val="24"/>
        </w:rPr>
      </w:pPr>
    </w:p>
    <w:p w:rsidR="000F1C6F" w:rsidRDefault="000F1C6F" w:rsidP="000F1C6F">
      <w:pPr>
        <w:ind w:firstLine="567"/>
        <w:jc w:val="both"/>
        <w:rPr>
          <w:sz w:val="24"/>
          <w:szCs w:val="24"/>
        </w:rPr>
      </w:pPr>
      <w:r w:rsidRPr="00256FDB">
        <w:rPr>
          <w:sz w:val="24"/>
          <w:szCs w:val="24"/>
        </w:rPr>
        <w:t xml:space="preserve">Реализация данного постановления не потребует выделения дополнительных средств из бюджета </w:t>
      </w:r>
      <w:r>
        <w:rPr>
          <w:sz w:val="24"/>
          <w:szCs w:val="24"/>
        </w:rPr>
        <w:t>города Югорска</w:t>
      </w:r>
      <w:r w:rsidRPr="00256FDB">
        <w:rPr>
          <w:sz w:val="24"/>
          <w:szCs w:val="24"/>
        </w:rPr>
        <w:t>.</w:t>
      </w:r>
    </w:p>
    <w:p w:rsidR="000F1C6F" w:rsidRPr="000F1C6F" w:rsidRDefault="000F1C6F" w:rsidP="000F1C6F">
      <w:pPr>
        <w:ind w:firstLine="567"/>
        <w:jc w:val="both"/>
        <w:rPr>
          <w:sz w:val="24"/>
          <w:szCs w:val="24"/>
        </w:rPr>
      </w:pPr>
      <w:r w:rsidRPr="00256FDB">
        <w:rPr>
          <w:sz w:val="24"/>
          <w:szCs w:val="24"/>
        </w:rPr>
        <w:t xml:space="preserve">Принятие данного постановления не потребует признания </w:t>
      </w:r>
      <w:proofErr w:type="gramStart"/>
      <w:r w:rsidRPr="00256FDB">
        <w:rPr>
          <w:sz w:val="24"/>
          <w:szCs w:val="24"/>
        </w:rPr>
        <w:t>утратившими</w:t>
      </w:r>
      <w:proofErr w:type="gramEnd"/>
      <w:r w:rsidRPr="00256FDB">
        <w:rPr>
          <w:sz w:val="24"/>
          <w:szCs w:val="24"/>
        </w:rPr>
        <w:t xml:space="preserve"> силу иных нормативных правовых актов </w:t>
      </w:r>
      <w:r>
        <w:rPr>
          <w:sz w:val="24"/>
          <w:szCs w:val="24"/>
        </w:rPr>
        <w:t>города Югорска</w:t>
      </w:r>
    </w:p>
    <w:p w:rsidR="000F1C6F" w:rsidRDefault="000F1C6F" w:rsidP="000F1C6F">
      <w:pPr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</w:p>
    <w:p w:rsidR="000F1C6F" w:rsidRDefault="000F1C6F" w:rsidP="000F1C6F">
      <w:pPr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</w:p>
    <w:p w:rsidR="000F1C6F" w:rsidRDefault="000F1C6F" w:rsidP="000F1C6F">
      <w:pPr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</w:p>
    <w:p w:rsidR="000F1C6F" w:rsidRDefault="000F1C6F" w:rsidP="000F1C6F">
      <w:pPr>
        <w:suppressAutoHyphens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</w:p>
    <w:p w:rsidR="000F1C6F" w:rsidRDefault="000F1C6F" w:rsidP="000F1C6F">
      <w:pPr>
        <w:suppressAutoHyphens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</w:p>
    <w:p w:rsidR="000F1C6F" w:rsidRPr="00E712AB" w:rsidRDefault="000F1C6F" w:rsidP="000F1C6F">
      <w:pPr>
        <w:widowControl w:val="0"/>
        <w:tabs>
          <w:tab w:val="left" w:pos="6774"/>
        </w:tabs>
        <w:suppressAutoHyphens w:val="0"/>
        <w:autoSpaceDE w:val="0"/>
        <w:autoSpaceDN w:val="0"/>
        <w:adjustRightInd w:val="0"/>
        <w:rPr>
          <w:b/>
          <w:color w:val="000000"/>
          <w:sz w:val="24"/>
          <w:szCs w:val="24"/>
          <w:lang w:eastAsia="ru-RU"/>
        </w:rPr>
      </w:pPr>
      <w:r w:rsidRPr="00E712AB">
        <w:rPr>
          <w:b/>
          <w:sz w:val="24"/>
          <w:szCs w:val="24"/>
          <w:lang w:eastAsia="ru-RU"/>
        </w:rPr>
        <w:t xml:space="preserve">Заместитель директора департамента </w:t>
      </w:r>
      <w:r w:rsidRPr="00E712AB">
        <w:rPr>
          <w:b/>
          <w:color w:val="000000"/>
          <w:sz w:val="24"/>
          <w:szCs w:val="24"/>
          <w:lang w:eastAsia="ru-RU"/>
        </w:rPr>
        <w:tab/>
        <w:t xml:space="preserve">            О.С. </w:t>
      </w:r>
      <w:proofErr w:type="spellStart"/>
      <w:r w:rsidRPr="00E712AB">
        <w:rPr>
          <w:b/>
          <w:color w:val="000000"/>
          <w:sz w:val="24"/>
          <w:szCs w:val="24"/>
          <w:lang w:eastAsia="ru-RU"/>
        </w:rPr>
        <w:t>Валинурова</w:t>
      </w:r>
      <w:proofErr w:type="spellEnd"/>
    </w:p>
    <w:p w:rsidR="000F1C6F" w:rsidRPr="00572753" w:rsidRDefault="000F1C6F" w:rsidP="000F1C6F">
      <w:pPr>
        <w:widowControl w:val="0"/>
        <w:tabs>
          <w:tab w:val="left" w:pos="6774"/>
        </w:tabs>
        <w:suppressAutoHyphens w:val="0"/>
        <w:autoSpaceDE w:val="0"/>
        <w:autoSpaceDN w:val="0"/>
        <w:adjustRightInd w:val="0"/>
        <w:rPr>
          <w:b/>
          <w:color w:val="000000"/>
          <w:sz w:val="24"/>
          <w:szCs w:val="24"/>
          <w:lang w:eastAsia="ru-RU"/>
        </w:rPr>
      </w:pPr>
      <w:r w:rsidRPr="00E712AB">
        <w:rPr>
          <w:b/>
          <w:color w:val="000000"/>
          <w:sz w:val="24"/>
          <w:szCs w:val="24"/>
          <w:lang w:eastAsia="ru-RU"/>
        </w:rPr>
        <w:t>- начальник ю</w:t>
      </w:r>
      <w:r>
        <w:rPr>
          <w:b/>
          <w:color w:val="000000"/>
          <w:sz w:val="24"/>
          <w:szCs w:val="24"/>
          <w:lang w:eastAsia="ru-RU"/>
        </w:rPr>
        <w:t xml:space="preserve">ридического отдела </w:t>
      </w:r>
      <w:r>
        <w:rPr>
          <w:b/>
          <w:color w:val="000000"/>
          <w:sz w:val="24"/>
          <w:szCs w:val="24"/>
          <w:lang w:eastAsia="ru-RU"/>
        </w:rPr>
        <w:tab/>
        <w:t xml:space="preserve">        </w:t>
      </w:r>
    </w:p>
    <w:p w:rsidR="000F1C6F" w:rsidRDefault="000F1C6F" w:rsidP="000F1C6F">
      <w:pPr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0F1C6F" w:rsidRDefault="000F1C6F" w:rsidP="000F1C6F">
      <w:pPr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0F1C6F" w:rsidRDefault="000F1C6F" w:rsidP="000F1C6F">
      <w:pPr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0F1C6F" w:rsidRDefault="000F1C6F" w:rsidP="000F1C6F">
      <w:pPr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0F1C6F" w:rsidRDefault="000F1C6F" w:rsidP="000F1C6F">
      <w:pPr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0F1C6F" w:rsidRDefault="000F1C6F" w:rsidP="000F1C6F">
      <w:pPr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0F1C6F" w:rsidRDefault="000F1C6F" w:rsidP="000F1C6F">
      <w:pPr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0F1C6F" w:rsidRDefault="000F1C6F" w:rsidP="000F1C6F">
      <w:pPr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0F1C6F" w:rsidRDefault="000F1C6F" w:rsidP="000F1C6F">
      <w:pPr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0F1C6F" w:rsidRDefault="000F1C6F" w:rsidP="000F1C6F">
      <w:pPr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0F1C6F" w:rsidRDefault="000F1C6F" w:rsidP="000F1C6F">
      <w:pPr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0F1C6F" w:rsidRDefault="000F1C6F" w:rsidP="000F1C6F">
      <w:pPr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0F1C6F" w:rsidRDefault="000F1C6F" w:rsidP="000F1C6F">
      <w:pPr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0F1C6F" w:rsidRDefault="000F1C6F" w:rsidP="000F1C6F">
      <w:pPr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0F1C6F" w:rsidRDefault="000F1C6F" w:rsidP="000F1C6F">
      <w:pPr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0F1C6F" w:rsidRDefault="000F1C6F" w:rsidP="000F1C6F">
      <w:pPr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0F1C6F" w:rsidRPr="000F1C6F" w:rsidRDefault="000F1C6F" w:rsidP="000F1C6F">
      <w:pPr>
        <w:suppressAutoHyphens w:val="0"/>
        <w:autoSpaceDE w:val="0"/>
        <w:autoSpaceDN w:val="0"/>
        <w:adjustRightInd w:val="0"/>
        <w:rPr>
          <w:rFonts w:eastAsia="Calibri"/>
          <w:i/>
          <w:iCs/>
          <w:sz w:val="18"/>
          <w:szCs w:val="18"/>
          <w:lang w:eastAsia="en-US"/>
        </w:rPr>
      </w:pPr>
    </w:p>
    <w:p w:rsidR="000F1C6F" w:rsidRPr="000F1C6F" w:rsidRDefault="000F1C6F" w:rsidP="000F1C6F">
      <w:pPr>
        <w:suppressAutoHyphens w:val="0"/>
        <w:autoSpaceDE w:val="0"/>
        <w:autoSpaceDN w:val="0"/>
        <w:adjustRightInd w:val="0"/>
        <w:rPr>
          <w:rFonts w:eastAsia="Calibri"/>
          <w:i/>
          <w:iCs/>
          <w:sz w:val="18"/>
          <w:szCs w:val="18"/>
          <w:lang w:eastAsia="en-US"/>
        </w:rPr>
      </w:pPr>
      <w:r w:rsidRPr="000F1C6F">
        <w:rPr>
          <w:rFonts w:eastAsia="Calibri"/>
          <w:i/>
          <w:iCs/>
          <w:sz w:val="18"/>
          <w:szCs w:val="18"/>
          <w:lang w:eastAsia="en-US"/>
        </w:rPr>
        <w:t xml:space="preserve">Исполнитель: главный специалист юридического отдела </w:t>
      </w:r>
    </w:p>
    <w:p w:rsidR="000F1C6F" w:rsidRPr="000F1C6F" w:rsidRDefault="000F1C6F" w:rsidP="000F1C6F">
      <w:pPr>
        <w:suppressAutoHyphens w:val="0"/>
        <w:autoSpaceDE w:val="0"/>
        <w:autoSpaceDN w:val="0"/>
        <w:adjustRightInd w:val="0"/>
        <w:rPr>
          <w:rFonts w:eastAsia="Calibri"/>
          <w:i/>
          <w:iCs/>
          <w:sz w:val="18"/>
          <w:szCs w:val="18"/>
          <w:lang w:eastAsia="en-US"/>
        </w:rPr>
      </w:pPr>
      <w:r w:rsidRPr="000F1C6F">
        <w:rPr>
          <w:rFonts w:eastAsia="Calibri"/>
          <w:i/>
          <w:iCs/>
          <w:sz w:val="18"/>
          <w:szCs w:val="18"/>
          <w:lang w:eastAsia="en-US"/>
        </w:rPr>
        <w:t xml:space="preserve">Департамента жилищно-коммунального </w:t>
      </w:r>
    </w:p>
    <w:p w:rsidR="000F1C6F" w:rsidRPr="000F1C6F" w:rsidRDefault="000F1C6F" w:rsidP="000F1C6F">
      <w:pPr>
        <w:suppressAutoHyphens w:val="0"/>
        <w:autoSpaceDE w:val="0"/>
        <w:autoSpaceDN w:val="0"/>
        <w:adjustRightInd w:val="0"/>
        <w:rPr>
          <w:rFonts w:eastAsia="Calibri"/>
          <w:i/>
          <w:iCs/>
          <w:sz w:val="18"/>
          <w:szCs w:val="18"/>
          <w:lang w:eastAsia="en-US"/>
        </w:rPr>
      </w:pPr>
      <w:r w:rsidRPr="000F1C6F">
        <w:rPr>
          <w:rFonts w:eastAsia="Calibri"/>
          <w:i/>
          <w:iCs/>
          <w:sz w:val="18"/>
          <w:szCs w:val="18"/>
          <w:lang w:eastAsia="en-US"/>
        </w:rPr>
        <w:t>и строительного комплекса администрации города Югорска</w:t>
      </w:r>
    </w:p>
    <w:p w:rsidR="000F1C6F" w:rsidRPr="000F1C6F" w:rsidRDefault="000F1C6F" w:rsidP="000F1C6F">
      <w:pPr>
        <w:suppressAutoHyphens w:val="0"/>
        <w:autoSpaceDE w:val="0"/>
        <w:autoSpaceDN w:val="0"/>
        <w:adjustRightInd w:val="0"/>
        <w:rPr>
          <w:rFonts w:eastAsia="Calibri"/>
          <w:i/>
          <w:iCs/>
          <w:sz w:val="18"/>
          <w:szCs w:val="18"/>
          <w:lang w:eastAsia="en-US"/>
        </w:rPr>
      </w:pPr>
      <w:r w:rsidRPr="000F1C6F">
        <w:rPr>
          <w:rFonts w:eastAsia="Calibri"/>
          <w:i/>
          <w:iCs/>
          <w:sz w:val="18"/>
          <w:szCs w:val="18"/>
          <w:lang w:eastAsia="en-US"/>
        </w:rPr>
        <w:t xml:space="preserve">Власова Марина Викторовна </w:t>
      </w:r>
    </w:p>
    <w:p w:rsidR="000F1C6F" w:rsidRPr="000F1C6F" w:rsidRDefault="000F1C6F" w:rsidP="000F1C6F">
      <w:pPr>
        <w:suppressAutoHyphens w:val="0"/>
        <w:autoSpaceDE w:val="0"/>
        <w:autoSpaceDN w:val="0"/>
        <w:adjustRightInd w:val="0"/>
        <w:rPr>
          <w:rFonts w:eastAsia="Calibri"/>
          <w:i/>
          <w:iCs/>
          <w:sz w:val="18"/>
          <w:szCs w:val="18"/>
          <w:lang w:eastAsia="en-US"/>
        </w:rPr>
      </w:pPr>
      <w:r w:rsidRPr="000F1C6F">
        <w:rPr>
          <w:rFonts w:eastAsia="Calibri"/>
          <w:i/>
          <w:iCs/>
          <w:sz w:val="18"/>
          <w:szCs w:val="18"/>
          <w:lang w:eastAsia="en-US"/>
        </w:rPr>
        <w:t>тел. 8 (34675) 7 10 70</w:t>
      </w:r>
    </w:p>
    <w:p w:rsidR="000F1C6F" w:rsidRPr="000F1C6F" w:rsidRDefault="000F1C6F" w:rsidP="000F1C6F">
      <w:pPr>
        <w:tabs>
          <w:tab w:val="left" w:pos="6950"/>
        </w:tabs>
        <w:rPr>
          <w:rFonts w:eastAsia="Calibri"/>
          <w:i/>
          <w:iCs/>
          <w:sz w:val="18"/>
          <w:szCs w:val="18"/>
          <w:lang w:eastAsia="en-US"/>
        </w:rPr>
      </w:pPr>
      <w:r w:rsidRPr="000F1C6F">
        <w:rPr>
          <w:rFonts w:eastAsia="Calibri"/>
          <w:i/>
          <w:iCs/>
          <w:sz w:val="18"/>
          <w:szCs w:val="18"/>
          <w:lang w:eastAsia="en-US"/>
        </w:rPr>
        <w:t xml:space="preserve"> факс 8 (34675) 7 30 81</w:t>
      </w:r>
    </w:p>
    <w:p w:rsidR="0059047D" w:rsidRPr="007054EA" w:rsidRDefault="000F1C6F">
      <w:pPr>
        <w:rPr>
          <w:rFonts w:eastAsia="Calibri"/>
          <w:color w:val="0070C0"/>
          <w:sz w:val="18"/>
          <w:szCs w:val="18"/>
          <w:lang w:val="en-US" w:eastAsia="en-US"/>
        </w:rPr>
      </w:pPr>
      <w:r w:rsidRPr="000F1C6F">
        <w:rPr>
          <w:i/>
          <w:sz w:val="18"/>
          <w:szCs w:val="18"/>
          <w:lang w:val="en-US" w:eastAsia="ru-RU"/>
        </w:rPr>
        <w:t>E-mail:</w:t>
      </w:r>
      <w:r w:rsidRPr="000F1C6F">
        <w:rPr>
          <w:rFonts w:eastAsia="Calibri"/>
          <w:color w:val="0070C0"/>
          <w:sz w:val="18"/>
          <w:szCs w:val="18"/>
          <w:lang w:val="en-US" w:eastAsia="en-US"/>
        </w:rPr>
        <w:t xml:space="preserve"> </w:t>
      </w:r>
      <w:hyperlink r:id="rId13" w:history="1">
        <w:r w:rsidRPr="000F1C6F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vlasova_mv@ugorsk.ru</w:t>
        </w:r>
      </w:hyperlink>
      <w:bookmarkStart w:id="1" w:name="_GoBack"/>
      <w:bookmarkEnd w:id="1"/>
    </w:p>
    <w:sectPr w:rsidR="0059047D" w:rsidRPr="007054EA" w:rsidSect="000F1C6F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7ED" w:rsidRDefault="00AA57ED" w:rsidP="000F1C6F">
      <w:r>
        <w:separator/>
      </w:r>
    </w:p>
  </w:endnote>
  <w:endnote w:type="continuationSeparator" w:id="0">
    <w:p w:rsidR="00AA57ED" w:rsidRDefault="00AA57ED" w:rsidP="000F1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7ED" w:rsidRDefault="00AA57ED" w:rsidP="000F1C6F">
      <w:r>
        <w:separator/>
      </w:r>
    </w:p>
  </w:footnote>
  <w:footnote w:type="continuationSeparator" w:id="0">
    <w:p w:rsidR="00AA57ED" w:rsidRDefault="00AA57ED" w:rsidP="000F1C6F">
      <w:r>
        <w:continuationSeparator/>
      </w:r>
    </w:p>
  </w:footnote>
  <w:footnote w:id="1">
    <w:p w:rsidR="000F1C6F" w:rsidRDefault="000F1C6F" w:rsidP="000F1C6F">
      <w:pPr>
        <w:pStyle w:val="1"/>
        <w:spacing w:before="0"/>
        <w:rPr>
          <w:rFonts w:ascii="Times New Roman" w:eastAsiaTheme="minorEastAsia" w:hAnsi="Times New Roman" w:cs="Times New Roman"/>
          <w:b w:val="0"/>
          <w:bCs w:val="0"/>
          <w:i/>
          <w:color w:val="auto"/>
          <w:sz w:val="18"/>
          <w:szCs w:val="18"/>
          <w:lang w:eastAsia="ru-RU"/>
        </w:rPr>
      </w:pPr>
      <w:r w:rsidRPr="00E43C27">
        <w:rPr>
          <w:rStyle w:val="a8"/>
          <w:rFonts w:ascii="Times New Roman" w:hAnsi="Times New Roman" w:cs="Times New Roman"/>
          <w:i/>
          <w:color w:val="auto"/>
          <w:sz w:val="18"/>
          <w:szCs w:val="18"/>
        </w:rPr>
        <w:footnoteRef/>
      </w:r>
      <w:r w:rsidRPr="00E43C27">
        <w:rPr>
          <w:rFonts w:ascii="Times New Roman" w:hAnsi="Times New Roman" w:cs="Times New Roman"/>
          <w:i/>
          <w:color w:val="auto"/>
          <w:sz w:val="18"/>
          <w:szCs w:val="18"/>
        </w:rPr>
        <w:t xml:space="preserve"> </w:t>
      </w:r>
      <w:hyperlink r:id="rId1" w:history="1">
        <w:r w:rsidRPr="00E43C27">
          <w:rPr>
            <w:rFonts w:ascii="Times New Roman" w:eastAsiaTheme="minorEastAsia" w:hAnsi="Times New Roman" w:cs="Times New Roman"/>
            <w:b w:val="0"/>
            <w:bCs w:val="0"/>
            <w:i/>
            <w:color w:val="auto"/>
            <w:sz w:val="18"/>
            <w:szCs w:val="18"/>
            <w:lang w:eastAsia="ru-RU"/>
          </w:rPr>
          <w:t>Постановление Арбитражного суда Центрального округа от 27 августа 2019 г. N Ф10-3442/19 по делу N А64-7141/2018</w:t>
        </w:r>
      </w:hyperlink>
    </w:p>
    <w:p w:rsidR="000F1C6F" w:rsidRPr="00E43C27" w:rsidRDefault="00AA57ED" w:rsidP="000F1C6F">
      <w:pPr>
        <w:pStyle w:val="1"/>
        <w:spacing w:before="0"/>
        <w:rPr>
          <w:rFonts w:ascii="Times New Roman" w:eastAsiaTheme="minorEastAsia" w:hAnsi="Times New Roman" w:cs="Times New Roman"/>
          <w:b w:val="0"/>
          <w:bCs w:val="0"/>
          <w:i/>
          <w:color w:val="auto"/>
          <w:sz w:val="18"/>
          <w:szCs w:val="18"/>
          <w:lang w:eastAsia="ru-RU"/>
        </w:rPr>
      </w:pPr>
      <w:hyperlink r:id="rId2" w:history="1">
        <w:r w:rsidR="000F1C6F" w:rsidRPr="00E43C27">
          <w:rPr>
            <w:rStyle w:val="a5"/>
            <w:rFonts w:ascii="Times New Roman" w:eastAsiaTheme="minorEastAsia" w:hAnsi="Times New Roman"/>
            <w:b w:val="0"/>
            <w:bCs w:val="0"/>
            <w:i/>
            <w:color w:val="000000"/>
            <w:sz w:val="18"/>
            <w:szCs w:val="18"/>
          </w:rPr>
          <w:t>Постановление Двадцатого арбитражного апелляционного суда от 20 декабря 2016 г. N 20АП-6471/16</w:t>
        </w:r>
      </w:hyperlink>
    </w:p>
    <w:p w:rsidR="000F1C6F" w:rsidRPr="00E43C27" w:rsidRDefault="000F1C6F" w:rsidP="000F1C6F">
      <w:pPr>
        <w:rPr>
          <w:rFonts w:eastAsiaTheme="minorEastAsia"/>
          <w:i/>
          <w:sz w:val="18"/>
          <w:szCs w:val="18"/>
          <w:lang w:eastAsia="ru-RU"/>
        </w:rPr>
      </w:pPr>
    </w:p>
    <w:p w:rsidR="000F1C6F" w:rsidRDefault="000F1C6F" w:rsidP="000F1C6F">
      <w:pPr>
        <w:pStyle w:val="a6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29B"/>
    <w:rsid w:val="00000442"/>
    <w:rsid w:val="0000057C"/>
    <w:rsid w:val="00001E1E"/>
    <w:rsid w:val="00003C5A"/>
    <w:rsid w:val="000049C9"/>
    <w:rsid w:val="00005D3E"/>
    <w:rsid w:val="0000614C"/>
    <w:rsid w:val="000064C6"/>
    <w:rsid w:val="00007A23"/>
    <w:rsid w:val="00007A3A"/>
    <w:rsid w:val="0001067A"/>
    <w:rsid w:val="00011B4C"/>
    <w:rsid w:val="00012EA0"/>
    <w:rsid w:val="00012EDB"/>
    <w:rsid w:val="000141A0"/>
    <w:rsid w:val="000151C6"/>
    <w:rsid w:val="00015338"/>
    <w:rsid w:val="00016DFF"/>
    <w:rsid w:val="00017B04"/>
    <w:rsid w:val="00017BAF"/>
    <w:rsid w:val="00017C05"/>
    <w:rsid w:val="00020F0A"/>
    <w:rsid w:val="00021C4F"/>
    <w:rsid w:val="00021F47"/>
    <w:rsid w:val="00022E52"/>
    <w:rsid w:val="00023925"/>
    <w:rsid w:val="00023CD8"/>
    <w:rsid w:val="00023F3C"/>
    <w:rsid w:val="0002431F"/>
    <w:rsid w:val="0002548C"/>
    <w:rsid w:val="00026F34"/>
    <w:rsid w:val="00027949"/>
    <w:rsid w:val="00027991"/>
    <w:rsid w:val="00030121"/>
    <w:rsid w:val="000306AC"/>
    <w:rsid w:val="00031351"/>
    <w:rsid w:val="00031F5D"/>
    <w:rsid w:val="00032617"/>
    <w:rsid w:val="000330F9"/>
    <w:rsid w:val="000336AA"/>
    <w:rsid w:val="00034F8A"/>
    <w:rsid w:val="00035D94"/>
    <w:rsid w:val="0003603F"/>
    <w:rsid w:val="00037006"/>
    <w:rsid w:val="00037919"/>
    <w:rsid w:val="0004189A"/>
    <w:rsid w:val="00041FCF"/>
    <w:rsid w:val="000427B7"/>
    <w:rsid w:val="000429F1"/>
    <w:rsid w:val="000438AA"/>
    <w:rsid w:val="0004413A"/>
    <w:rsid w:val="000445B6"/>
    <w:rsid w:val="00044B70"/>
    <w:rsid w:val="00046C75"/>
    <w:rsid w:val="000473A4"/>
    <w:rsid w:val="000479B6"/>
    <w:rsid w:val="00050DB8"/>
    <w:rsid w:val="00051069"/>
    <w:rsid w:val="0005194E"/>
    <w:rsid w:val="000527B3"/>
    <w:rsid w:val="000557EB"/>
    <w:rsid w:val="00056D7B"/>
    <w:rsid w:val="00056EE8"/>
    <w:rsid w:val="000571FD"/>
    <w:rsid w:val="000578D9"/>
    <w:rsid w:val="0006068C"/>
    <w:rsid w:val="000614FB"/>
    <w:rsid w:val="00063412"/>
    <w:rsid w:val="000650D8"/>
    <w:rsid w:val="00065107"/>
    <w:rsid w:val="00065A24"/>
    <w:rsid w:val="000661DE"/>
    <w:rsid w:val="0006665D"/>
    <w:rsid w:val="0006700E"/>
    <w:rsid w:val="000706AC"/>
    <w:rsid w:val="0007167D"/>
    <w:rsid w:val="00071D5A"/>
    <w:rsid w:val="00071E2C"/>
    <w:rsid w:val="000732A1"/>
    <w:rsid w:val="0007337D"/>
    <w:rsid w:val="00075345"/>
    <w:rsid w:val="00075C0A"/>
    <w:rsid w:val="00075FF2"/>
    <w:rsid w:val="0007607D"/>
    <w:rsid w:val="00076CDB"/>
    <w:rsid w:val="0008029B"/>
    <w:rsid w:val="00080A7E"/>
    <w:rsid w:val="00081E55"/>
    <w:rsid w:val="00082238"/>
    <w:rsid w:val="00082574"/>
    <w:rsid w:val="0008558E"/>
    <w:rsid w:val="00085655"/>
    <w:rsid w:val="00085A97"/>
    <w:rsid w:val="00086677"/>
    <w:rsid w:val="00086B90"/>
    <w:rsid w:val="00087CE8"/>
    <w:rsid w:val="00090D0F"/>
    <w:rsid w:val="00090D85"/>
    <w:rsid w:val="00091E9D"/>
    <w:rsid w:val="0009318E"/>
    <w:rsid w:val="00094149"/>
    <w:rsid w:val="00094362"/>
    <w:rsid w:val="000959CF"/>
    <w:rsid w:val="00096471"/>
    <w:rsid w:val="000A1484"/>
    <w:rsid w:val="000A19EF"/>
    <w:rsid w:val="000A2193"/>
    <w:rsid w:val="000A2692"/>
    <w:rsid w:val="000A35B8"/>
    <w:rsid w:val="000A37B8"/>
    <w:rsid w:val="000A4322"/>
    <w:rsid w:val="000A526B"/>
    <w:rsid w:val="000A6409"/>
    <w:rsid w:val="000A758F"/>
    <w:rsid w:val="000A7CB3"/>
    <w:rsid w:val="000A7E6C"/>
    <w:rsid w:val="000B0CC8"/>
    <w:rsid w:val="000B0F44"/>
    <w:rsid w:val="000B258D"/>
    <w:rsid w:val="000B34CE"/>
    <w:rsid w:val="000B3713"/>
    <w:rsid w:val="000B4DB3"/>
    <w:rsid w:val="000B4E12"/>
    <w:rsid w:val="000B6688"/>
    <w:rsid w:val="000B726A"/>
    <w:rsid w:val="000C03BC"/>
    <w:rsid w:val="000C1339"/>
    <w:rsid w:val="000C16C3"/>
    <w:rsid w:val="000C4651"/>
    <w:rsid w:val="000C5D39"/>
    <w:rsid w:val="000C5DC5"/>
    <w:rsid w:val="000C5DF8"/>
    <w:rsid w:val="000C646D"/>
    <w:rsid w:val="000C6DBA"/>
    <w:rsid w:val="000C74BC"/>
    <w:rsid w:val="000C7983"/>
    <w:rsid w:val="000D18F0"/>
    <w:rsid w:val="000D2487"/>
    <w:rsid w:val="000D24A8"/>
    <w:rsid w:val="000D31B0"/>
    <w:rsid w:val="000D3F3D"/>
    <w:rsid w:val="000D5024"/>
    <w:rsid w:val="000D521C"/>
    <w:rsid w:val="000D6A27"/>
    <w:rsid w:val="000D6C9D"/>
    <w:rsid w:val="000D7250"/>
    <w:rsid w:val="000E0B2F"/>
    <w:rsid w:val="000E1361"/>
    <w:rsid w:val="000E1D31"/>
    <w:rsid w:val="000E2D6A"/>
    <w:rsid w:val="000E3412"/>
    <w:rsid w:val="000E39FF"/>
    <w:rsid w:val="000E6742"/>
    <w:rsid w:val="000E75BE"/>
    <w:rsid w:val="000F1C6F"/>
    <w:rsid w:val="000F2062"/>
    <w:rsid w:val="000F2EA9"/>
    <w:rsid w:val="000F309F"/>
    <w:rsid w:val="000F3938"/>
    <w:rsid w:val="000F4620"/>
    <w:rsid w:val="000F5CBE"/>
    <w:rsid w:val="000F7543"/>
    <w:rsid w:val="00101FDD"/>
    <w:rsid w:val="001041DB"/>
    <w:rsid w:val="0010542F"/>
    <w:rsid w:val="00105CD9"/>
    <w:rsid w:val="00106108"/>
    <w:rsid w:val="00106931"/>
    <w:rsid w:val="00106E2A"/>
    <w:rsid w:val="00107068"/>
    <w:rsid w:val="001071E0"/>
    <w:rsid w:val="001073CE"/>
    <w:rsid w:val="001074DD"/>
    <w:rsid w:val="00107B3F"/>
    <w:rsid w:val="001101A3"/>
    <w:rsid w:val="001109EC"/>
    <w:rsid w:val="00110AB6"/>
    <w:rsid w:val="00110CE6"/>
    <w:rsid w:val="00110FB3"/>
    <w:rsid w:val="00111469"/>
    <w:rsid w:val="00112441"/>
    <w:rsid w:val="001124A8"/>
    <w:rsid w:val="00113566"/>
    <w:rsid w:val="0011374B"/>
    <w:rsid w:val="00115D95"/>
    <w:rsid w:val="00116D92"/>
    <w:rsid w:val="00116FE8"/>
    <w:rsid w:val="00117333"/>
    <w:rsid w:val="0011764C"/>
    <w:rsid w:val="00117704"/>
    <w:rsid w:val="00117887"/>
    <w:rsid w:val="001202E8"/>
    <w:rsid w:val="00120E63"/>
    <w:rsid w:val="001214A9"/>
    <w:rsid w:val="00122498"/>
    <w:rsid w:val="0012292A"/>
    <w:rsid w:val="001243BD"/>
    <w:rsid w:val="00124F27"/>
    <w:rsid w:val="00126CA4"/>
    <w:rsid w:val="00127EFF"/>
    <w:rsid w:val="001314F4"/>
    <w:rsid w:val="001315E3"/>
    <w:rsid w:val="00131632"/>
    <w:rsid w:val="00131773"/>
    <w:rsid w:val="0013200D"/>
    <w:rsid w:val="00132649"/>
    <w:rsid w:val="00132B9B"/>
    <w:rsid w:val="00133461"/>
    <w:rsid w:val="00133D91"/>
    <w:rsid w:val="00133FAF"/>
    <w:rsid w:val="00133FE6"/>
    <w:rsid w:val="001359E1"/>
    <w:rsid w:val="0014009F"/>
    <w:rsid w:val="0014047B"/>
    <w:rsid w:val="00141C53"/>
    <w:rsid w:val="00141F72"/>
    <w:rsid w:val="00142DAA"/>
    <w:rsid w:val="00143086"/>
    <w:rsid w:val="00143FE4"/>
    <w:rsid w:val="00144C94"/>
    <w:rsid w:val="001457C9"/>
    <w:rsid w:val="00147E47"/>
    <w:rsid w:val="001508FE"/>
    <w:rsid w:val="001522E6"/>
    <w:rsid w:val="00152421"/>
    <w:rsid w:val="001525CD"/>
    <w:rsid w:val="001552EE"/>
    <w:rsid w:val="00155BAE"/>
    <w:rsid w:val="00156355"/>
    <w:rsid w:val="001566D7"/>
    <w:rsid w:val="001569CA"/>
    <w:rsid w:val="00160196"/>
    <w:rsid w:val="00160247"/>
    <w:rsid w:val="0016157E"/>
    <w:rsid w:val="00161901"/>
    <w:rsid w:val="00161F0A"/>
    <w:rsid w:val="00161FF1"/>
    <w:rsid w:val="001625F2"/>
    <w:rsid w:val="00162C96"/>
    <w:rsid w:val="0016362C"/>
    <w:rsid w:val="00163B16"/>
    <w:rsid w:val="0016518A"/>
    <w:rsid w:val="0016527E"/>
    <w:rsid w:val="00166D41"/>
    <w:rsid w:val="001676CC"/>
    <w:rsid w:val="00167B5B"/>
    <w:rsid w:val="00167BA1"/>
    <w:rsid w:val="00170210"/>
    <w:rsid w:val="00170735"/>
    <w:rsid w:val="00170FE0"/>
    <w:rsid w:val="00171002"/>
    <w:rsid w:val="00171BBC"/>
    <w:rsid w:val="001726EC"/>
    <w:rsid w:val="0017327A"/>
    <w:rsid w:val="0017346F"/>
    <w:rsid w:val="00174DE3"/>
    <w:rsid w:val="00176D34"/>
    <w:rsid w:val="001771A9"/>
    <w:rsid w:val="00177AFB"/>
    <w:rsid w:val="0018061B"/>
    <w:rsid w:val="00180A22"/>
    <w:rsid w:val="001815F7"/>
    <w:rsid w:val="001818FD"/>
    <w:rsid w:val="00182FED"/>
    <w:rsid w:val="00182FFA"/>
    <w:rsid w:val="0018322D"/>
    <w:rsid w:val="00183D70"/>
    <w:rsid w:val="00185368"/>
    <w:rsid w:val="00186319"/>
    <w:rsid w:val="0018644F"/>
    <w:rsid w:val="00186D3A"/>
    <w:rsid w:val="001905DD"/>
    <w:rsid w:val="00190795"/>
    <w:rsid w:val="00192027"/>
    <w:rsid w:val="0019244F"/>
    <w:rsid w:val="00192767"/>
    <w:rsid w:val="00193162"/>
    <w:rsid w:val="00193F92"/>
    <w:rsid w:val="001940C8"/>
    <w:rsid w:val="00194244"/>
    <w:rsid w:val="00194468"/>
    <w:rsid w:val="00197F3B"/>
    <w:rsid w:val="001A011D"/>
    <w:rsid w:val="001A02FD"/>
    <w:rsid w:val="001A13A6"/>
    <w:rsid w:val="001A151E"/>
    <w:rsid w:val="001A1CF1"/>
    <w:rsid w:val="001A25F0"/>
    <w:rsid w:val="001A27FD"/>
    <w:rsid w:val="001A2A18"/>
    <w:rsid w:val="001A30C9"/>
    <w:rsid w:val="001A34DA"/>
    <w:rsid w:val="001A3E8C"/>
    <w:rsid w:val="001A4645"/>
    <w:rsid w:val="001A5E8D"/>
    <w:rsid w:val="001A6890"/>
    <w:rsid w:val="001A7F19"/>
    <w:rsid w:val="001B004D"/>
    <w:rsid w:val="001B06E1"/>
    <w:rsid w:val="001B072F"/>
    <w:rsid w:val="001B16BA"/>
    <w:rsid w:val="001B2728"/>
    <w:rsid w:val="001B30CE"/>
    <w:rsid w:val="001B3615"/>
    <w:rsid w:val="001B3E78"/>
    <w:rsid w:val="001B6DE7"/>
    <w:rsid w:val="001C149F"/>
    <w:rsid w:val="001C2326"/>
    <w:rsid w:val="001C2584"/>
    <w:rsid w:val="001C42A1"/>
    <w:rsid w:val="001C4F79"/>
    <w:rsid w:val="001C5B26"/>
    <w:rsid w:val="001C5D63"/>
    <w:rsid w:val="001C609C"/>
    <w:rsid w:val="001C62B4"/>
    <w:rsid w:val="001C6869"/>
    <w:rsid w:val="001C7D9E"/>
    <w:rsid w:val="001D0FC0"/>
    <w:rsid w:val="001D1672"/>
    <w:rsid w:val="001D1C42"/>
    <w:rsid w:val="001D216E"/>
    <w:rsid w:val="001D3F0E"/>
    <w:rsid w:val="001D4F9A"/>
    <w:rsid w:val="001D56E8"/>
    <w:rsid w:val="001D61C5"/>
    <w:rsid w:val="001D675C"/>
    <w:rsid w:val="001D6F91"/>
    <w:rsid w:val="001D74CA"/>
    <w:rsid w:val="001E36F4"/>
    <w:rsid w:val="001E441C"/>
    <w:rsid w:val="001E4706"/>
    <w:rsid w:val="001E6810"/>
    <w:rsid w:val="001E7148"/>
    <w:rsid w:val="001F00A9"/>
    <w:rsid w:val="001F00D2"/>
    <w:rsid w:val="001F01A3"/>
    <w:rsid w:val="001F1B7D"/>
    <w:rsid w:val="001F23D0"/>
    <w:rsid w:val="001F2E42"/>
    <w:rsid w:val="001F32E2"/>
    <w:rsid w:val="001F33CC"/>
    <w:rsid w:val="001F33D1"/>
    <w:rsid w:val="001F5C81"/>
    <w:rsid w:val="001F62AA"/>
    <w:rsid w:val="0020051F"/>
    <w:rsid w:val="00201FC5"/>
    <w:rsid w:val="002039C7"/>
    <w:rsid w:val="00204B51"/>
    <w:rsid w:val="002050C0"/>
    <w:rsid w:val="002056E2"/>
    <w:rsid w:val="002058E3"/>
    <w:rsid w:val="00205AF4"/>
    <w:rsid w:val="00207116"/>
    <w:rsid w:val="00207AD3"/>
    <w:rsid w:val="00207C1D"/>
    <w:rsid w:val="00210714"/>
    <w:rsid w:val="002115AC"/>
    <w:rsid w:val="002117DB"/>
    <w:rsid w:val="00211FC8"/>
    <w:rsid w:val="002135E7"/>
    <w:rsid w:val="002140C0"/>
    <w:rsid w:val="0021446C"/>
    <w:rsid w:val="00216071"/>
    <w:rsid w:val="00216163"/>
    <w:rsid w:val="00216D82"/>
    <w:rsid w:val="0021773B"/>
    <w:rsid w:val="0021799C"/>
    <w:rsid w:val="00217C1B"/>
    <w:rsid w:val="0022013D"/>
    <w:rsid w:val="0022021B"/>
    <w:rsid w:val="0022096A"/>
    <w:rsid w:val="00220C15"/>
    <w:rsid w:val="00221D85"/>
    <w:rsid w:val="002221B8"/>
    <w:rsid w:val="002226A9"/>
    <w:rsid w:val="002232FF"/>
    <w:rsid w:val="0022382B"/>
    <w:rsid w:val="00225700"/>
    <w:rsid w:val="002265B4"/>
    <w:rsid w:val="00226636"/>
    <w:rsid w:val="00227B8E"/>
    <w:rsid w:val="00230CCE"/>
    <w:rsid w:val="00231537"/>
    <w:rsid w:val="002321F0"/>
    <w:rsid w:val="00233C8F"/>
    <w:rsid w:val="0023433F"/>
    <w:rsid w:val="00234BBB"/>
    <w:rsid w:val="002354F3"/>
    <w:rsid w:val="00236270"/>
    <w:rsid w:val="002364A0"/>
    <w:rsid w:val="002368BD"/>
    <w:rsid w:val="00236EC5"/>
    <w:rsid w:val="00237C98"/>
    <w:rsid w:val="00237D0E"/>
    <w:rsid w:val="002418CD"/>
    <w:rsid w:val="0024397B"/>
    <w:rsid w:val="00243E45"/>
    <w:rsid w:val="002449AE"/>
    <w:rsid w:val="0024577E"/>
    <w:rsid w:val="00247146"/>
    <w:rsid w:val="00247E66"/>
    <w:rsid w:val="002508C7"/>
    <w:rsid w:val="00250D05"/>
    <w:rsid w:val="00251056"/>
    <w:rsid w:val="00252DD6"/>
    <w:rsid w:val="00253EAA"/>
    <w:rsid w:val="00255AEC"/>
    <w:rsid w:val="00256185"/>
    <w:rsid w:val="002564A0"/>
    <w:rsid w:val="00256F05"/>
    <w:rsid w:val="00257689"/>
    <w:rsid w:val="0026014A"/>
    <w:rsid w:val="00260B1C"/>
    <w:rsid w:val="00260C40"/>
    <w:rsid w:val="00261437"/>
    <w:rsid w:val="002614B8"/>
    <w:rsid w:val="00261E26"/>
    <w:rsid w:val="00262944"/>
    <w:rsid w:val="00262EA6"/>
    <w:rsid w:val="00263BA7"/>
    <w:rsid w:val="00263F16"/>
    <w:rsid w:val="00264472"/>
    <w:rsid w:val="002654D4"/>
    <w:rsid w:val="00267BE8"/>
    <w:rsid w:val="0027008B"/>
    <w:rsid w:val="00271001"/>
    <w:rsid w:val="00272867"/>
    <w:rsid w:val="002744CE"/>
    <w:rsid w:val="002754FE"/>
    <w:rsid w:val="002758F3"/>
    <w:rsid w:val="00276AF4"/>
    <w:rsid w:val="002819E0"/>
    <w:rsid w:val="00283A90"/>
    <w:rsid w:val="0028510F"/>
    <w:rsid w:val="00285985"/>
    <w:rsid w:val="00290266"/>
    <w:rsid w:val="002908FA"/>
    <w:rsid w:val="00290C28"/>
    <w:rsid w:val="00290EDF"/>
    <w:rsid w:val="0029145D"/>
    <w:rsid w:val="00291531"/>
    <w:rsid w:val="002927D7"/>
    <w:rsid w:val="0029336B"/>
    <w:rsid w:val="002943FE"/>
    <w:rsid w:val="002950BD"/>
    <w:rsid w:val="00295917"/>
    <w:rsid w:val="00295F8D"/>
    <w:rsid w:val="00296094"/>
    <w:rsid w:val="00296109"/>
    <w:rsid w:val="00296877"/>
    <w:rsid w:val="002979E5"/>
    <w:rsid w:val="002A080A"/>
    <w:rsid w:val="002A160D"/>
    <w:rsid w:val="002A1D6B"/>
    <w:rsid w:val="002A34C3"/>
    <w:rsid w:val="002A3741"/>
    <w:rsid w:val="002A492D"/>
    <w:rsid w:val="002A7816"/>
    <w:rsid w:val="002B030C"/>
    <w:rsid w:val="002B15EF"/>
    <w:rsid w:val="002B2337"/>
    <w:rsid w:val="002B2417"/>
    <w:rsid w:val="002B257A"/>
    <w:rsid w:val="002B39C3"/>
    <w:rsid w:val="002B6C03"/>
    <w:rsid w:val="002B72B3"/>
    <w:rsid w:val="002C0B3A"/>
    <w:rsid w:val="002C1F22"/>
    <w:rsid w:val="002C287F"/>
    <w:rsid w:val="002C2903"/>
    <w:rsid w:val="002C307D"/>
    <w:rsid w:val="002C3B83"/>
    <w:rsid w:val="002C4E3E"/>
    <w:rsid w:val="002C4EB6"/>
    <w:rsid w:val="002C71C9"/>
    <w:rsid w:val="002D18DE"/>
    <w:rsid w:val="002D1CE0"/>
    <w:rsid w:val="002D342E"/>
    <w:rsid w:val="002D3C9D"/>
    <w:rsid w:val="002D5680"/>
    <w:rsid w:val="002D6AE5"/>
    <w:rsid w:val="002D7E55"/>
    <w:rsid w:val="002E0699"/>
    <w:rsid w:val="002E0C5E"/>
    <w:rsid w:val="002E199F"/>
    <w:rsid w:val="002E1B4E"/>
    <w:rsid w:val="002E1FE8"/>
    <w:rsid w:val="002E2CC3"/>
    <w:rsid w:val="002E2D86"/>
    <w:rsid w:val="002E3344"/>
    <w:rsid w:val="002E37C5"/>
    <w:rsid w:val="002E3FA5"/>
    <w:rsid w:val="002E457E"/>
    <w:rsid w:val="002E478D"/>
    <w:rsid w:val="002E4B93"/>
    <w:rsid w:val="002E5124"/>
    <w:rsid w:val="002E616D"/>
    <w:rsid w:val="002E6257"/>
    <w:rsid w:val="002E64CB"/>
    <w:rsid w:val="002E67D4"/>
    <w:rsid w:val="002E7141"/>
    <w:rsid w:val="002E787F"/>
    <w:rsid w:val="002F0FA0"/>
    <w:rsid w:val="002F16D8"/>
    <w:rsid w:val="002F2051"/>
    <w:rsid w:val="002F2362"/>
    <w:rsid w:val="002F2556"/>
    <w:rsid w:val="002F2CA4"/>
    <w:rsid w:val="002F4182"/>
    <w:rsid w:val="002F5077"/>
    <w:rsid w:val="002F5B9B"/>
    <w:rsid w:val="002F6104"/>
    <w:rsid w:val="002F6F9A"/>
    <w:rsid w:val="002F7117"/>
    <w:rsid w:val="002F74A4"/>
    <w:rsid w:val="00300C48"/>
    <w:rsid w:val="003012D4"/>
    <w:rsid w:val="00302D30"/>
    <w:rsid w:val="00302E6B"/>
    <w:rsid w:val="00303398"/>
    <w:rsid w:val="003033A7"/>
    <w:rsid w:val="00303A4A"/>
    <w:rsid w:val="003040D8"/>
    <w:rsid w:val="003043EA"/>
    <w:rsid w:val="0030586F"/>
    <w:rsid w:val="003059E3"/>
    <w:rsid w:val="003063A7"/>
    <w:rsid w:val="003066C3"/>
    <w:rsid w:val="00307523"/>
    <w:rsid w:val="00310123"/>
    <w:rsid w:val="00312BD3"/>
    <w:rsid w:val="00313F25"/>
    <w:rsid w:val="00315BC8"/>
    <w:rsid w:val="00317DAE"/>
    <w:rsid w:val="003201AE"/>
    <w:rsid w:val="00320778"/>
    <w:rsid w:val="00321BB9"/>
    <w:rsid w:val="003229E0"/>
    <w:rsid w:val="00322C94"/>
    <w:rsid w:val="003235AB"/>
    <w:rsid w:val="00325BFF"/>
    <w:rsid w:val="0033099F"/>
    <w:rsid w:val="0033166B"/>
    <w:rsid w:val="003331D7"/>
    <w:rsid w:val="00334851"/>
    <w:rsid w:val="00334E80"/>
    <w:rsid w:val="003354B1"/>
    <w:rsid w:val="00341517"/>
    <w:rsid w:val="00341809"/>
    <w:rsid w:val="003422EB"/>
    <w:rsid w:val="00342875"/>
    <w:rsid w:val="00342DAA"/>
    <w:rsid w:val="00344B06"/>
    <w:rsid w:val="00345491"/>
    <w:rsid w:val="003455BC"/>
    <w:rsid w:val="00351504"/>
    <w:rsid w:val="00351636"/>
    <w:rsid w:val="00351B63"/>
    <w:rsid w:val="00353876"/>
    <w:rsid w:val="003543AC"/>
    <w:rsid w:val="00355855"/>
    <w:rsid w:val="003559EE"/>
    <w:rsid w:val="0035613B"/>
    <w:rsid w:val="00357232"/>
    <w:rsid w:val="00357807"/>
    <w:rsid w:val="003605DF"/>
    <w:rsid w:val="00360775"/>
    <w:rsid w:val="00360BDE"/>
    <w:rsid w:val="003610B0"/>
    <w:rsid w:val="00361C6A"/>
    <w:rsid w:val="003622E5"/>
    <w:rsid w:val="00362410"/>
    <w:rsid w:val="00362541"/>
    <w:rsid w:val="00364D88"/>
    <w:rsid w:val="00366F37"/>
    <w:rsid w:val="00367921"/>
    <w:rsid w:val="003705CD"/>
    <w:rsid w:val="00370D5E"/>
    <w:rsid w:val="0037108D"/>
    <w:rsid w:val="00371311"/>
    <w:rsid w:val="00372503"/>
    <w:rsid w:val="00372B2F"/>
    <w:rsid w:val="00373AFF"/>
    <w:rsid w:val="00373FA8"/>
    <w:rsid w:val="0037650F"/>
    <w:rsid w:val="0037751E"/>
    <w:rsid w:val="0038062A"/>
    <w:rsid w:val="00380E5B"/>
    <w:rsid w:val="0038127F"/>
    <w:rsid w:val="00381C2E"/>
    <w:rsid w:val="0038353F"/>
    <w:rsid w:val="003839F2"/>
    <w:rsid w:val="00383C82"/>
    <w:rsid w:val="00384689"/>
    <w:rsid w:val="00384CFD"/>
    <w:rsid w:val="00385037"/>
    <w:rsid w:val="003852E2"/>
    <w:rsid w:val="00385491"/>
    <w:rsid w:val="003865C1"/>
    <w:rsid w:val="003872B2"/>
    <w:rsid w:val="00390373"/>
    <w:rsid w:val="00390440"/>
    <w:rsid w:val="00390B4F"/>
    <w:rsid w:val="00391100"/>
    <w:rsid w:val="00391AB9"/>
    <w:rsid w:val="003936F0"/>
    <w:rsid w:val="003947CA"/>
    <w:rsid w:val="00394E2E"/>
    <w:rsid w:val="00395841"/>
    <w:rsid w:val="003966D7"/>
    <w:rsid w:val="003A0839"/>
    <w:rsid w:val="003A1886"/>
    <w:rsid w:val="003A225E"/>
    <w:rsid w:val="003A23B9"/>
    <w:rsid w:val="003A2B06"/>
    <w:rsid w:val="003A3FA6"/>
    <w:rsid w:val="003A4FE3"/>
    <w:rsid w:val="003A5E87"/>
    <w:rsid w:val="003A641E"/>
    <w:rsid w:val="003A68EB"/>
    <w:rsid w:val="003A6C31"/>
    <w:rsid w:val="003A76AE"/>
    <w:rsid w:val="003A7743"/>
    <w:rsid w:val="003B2DD5"/>
    <w:rsid w:val="003B37D5"/>
    <w:rsid w:val="003B3F4D"/>
    <w:rsid w:val="003B6073"/>
    <w:rsid w:val="003B7258"/>
    <w:rsid w:val="003C0B24"/>
    <w:rsid w:val="003C0F2C"/>
    <w:rsid w:val="003C16F3"/>
    <w:rsid w:val="003C183C"/>
    <w:rsid w:val="003C253B"/>
    <w:rsid w:val="003C27E4"/>
    <w:rsid w:val="003C2DAF"/>
    <w:rsid w:val="003C2DD0"/>
    <w:rsid w:val="003C2FEF"/>
    <w:rsid w:val="003C3DE7"/>
    <w:rsid w:val="003C4A42"/>
    <w:rsid w:val="003C568A"/>
    <w:rsid w:val="003C57E8"/>
    <w:rsid w:val="003C6516"/>
    <w:rsid w:val="003C65A5"/>
    <w:rsid w:val="003C7D37"/>
    <w:rsid w:val="003C7DF6"/>
    <w:rsid w:val="003D0DD4"/>
    <w:rsid w:val="003D10B2"/>
    <w:rsid w:val="003D1E9F"/>
    <w:rsid w:val="003D2880"/>
    <w:rsid w:val="003D28C9"/>
    <w:rsid w:val="003D3290"/>
    <w:rsid w:val="003D4FB3"/>
    <w:rsid w:val="003D678A"/>
    <w:rsid w:val="003D7C22"/>
    <w:rsid w:val="003E17E5"/>
    <w:rsid w:val="003E192F"/>
    <w:rsid w:val="003E5944"/>
    <w:rsid w:val="003E7263"/>
    <w:rsid w:val="003E7BF3"/>
    <w:rsid w:val="003E7D03"/>
    <w:rsid w:val="003F0463"/>
    <w:rsid w:val="003F115C"/>
    <w:rsid w:val="003F25C4"/>
    <w:rsid w:val="003F2618"/>
    <w:rsid w:val="003F27B8"/>
    <w:rsid w:val="003F2D53"/>
    <w:rsid w:val="003F34CB"/>
    <w:rsid w:val="003F3E3B"/>
    <w:rsid w:val="003F49B7"/>
    <w:rsid w:val="003F5669"/>
    <w:rsid w:val="003F57FA"/>
    <w:rsid w:val="003F6738"/>
    <w:rsid w:val="003F699E"/>
    <w:rsid w:val="003F6EF3"/>
    <w:rsid w:val="003F72D2"/>
    <w:rsid w:val="003F7C1B"/>
    <w:rsid w:val="003F7DF4"/>
    <w:rsid w:val="003F7F3A"/>
    <w:rsid w:val="00400B04"/>
    <w:rsid w:val="004012A3"/>
    <w:rsid w:val="004012BB"/>
    <w:rsid w:val="00401681"/>
    <w:rsid w:val="0040171C"/>
    <w:rsid w:val="004027B9"/>
    <w:rsid w:val="00403404"/>
    <w:rsid w:val="00403841"/>
    <w:rsid w:val="00404909"/>
    <w:rsid w:val="004058A1"/>
    <w:rsid w:val="004107FE"/>
    <w:rsid w:val="00411C8A"/>
    <w:rsid w:val="00411E96"/>
    <w:rsid w:val="00412D4C"/>
    <w:rsid w:val="00412FC1"/>
    <w:rsid w:val="00413931"/>
    <w:rsid w:val="00415B37"/>
    <w:rsid w:val="00416200"/>
    <w:rsid w:val="00417103"/>
    <w:rsid w:val="0041757C"/>
    <w:rsid w:val="00420031"/>
    <w:rsid w:val="00420053"/>
    <w:rsid w:val="0042243E"/>
    <w:rsid w:val="00422D18"/>
    <w:rsid w:val="00422EF9"/>
    <w:rsid w:val="00423959"/>
    <w:rsid w:val="00423D9F"/>
    <w:rsid w:val="0042640A"/>
    <w:rsid w:val="0042728B"/>
    <w:rsid w:val="00427358"/>
    <w:rsid w:val="004309CD"/>
    <w:rsid w:val="004329AE"/>
    <w:rsid w:val="004347CE"/>
    <w:rsid w:val="00434CE2"/>
    <w:rsid w:val="00435BD9"/>
    <w:rsid w:val="00436528"/>
    <w:rsid w:val="00437020"/>
    <w:rsid w:val="00437A84"/>
    <w:rsid w:val="00437C15"/>
    <w:rsid w:val="00440889"/>
    <w:rsid w:val="00442849"/>
    <w:rsid w:val="00442959"/>
    <w:rsid w:val="00443FDC"/>
    <w:rsid w:val="0044410D"/>
    <w:rsid w:val="004513BB"/>
    <w:rsid w:val="00451722"/>
    <w:rsid w:val="00451943"/>
    <w:rsid w:val="00451C59"/>
    <w:rsid w:val="00452F6D"/>
    <w:rsid w:val="00453635"/>
    <w:rsid w:val="00455DE5"/>
    <w:rsid w:val="00455FCC"/>
    <w:rsid w:val="00456661"/>
    <w:rsid w:val="00456A5A"/>
    <w:rsid w:val="00457351"/>
    <w:rsid w:val="00462E09"/>
    <w:rsid w:val="00463D7C"/>
    <w:rsid w:val="00463F21"/>
    <w:rsid w:val="00466714"/>
    <w:rsid w:val="00466CEF"/>
    <w:rsid w:val="004671A8"/>
    <w:rsid w:val="00467F75"/>
    <w:rsid w:val="004701B9"/>
    <w:rsid w:val="00471CA0"/>
    <w:rsid w:val="00471E6A"/>
    <w:rsid w:val="004743F5"/>
    <w:rsid w:val="004747FC"/>
    <w:rsid w:val="004748B5"/>
    <w:rsid w:val="00474C56"/>
    <w:rsid w:val="00474CB5"/>
    <w:rsid w:val="00474CCB"/>
    <w:rsid w:val="00475285"/>
    <w:rsid w:val="00475E41"/>
    <w:rsid w:val="004770D2"/>
    <w:rsid w:val="00477419"/>
    <w:rsid w:val="00477ACB"/>
    <w:rsid w:val="00481489"/>
    <w:rsid w:val="00482DE0"/>
    <w:rsid w:val="004840D3"/>
    <w:rsid w:val="00484306"/>
    <w:rsid w:val="00484425"/>
    <w:rsid w:val="00485399"/>
    <w:rsid w:val="00485A21"/>
    <w:rsid w:val="00487B8F"/>
    <w:rsid w:val="00491293"/>
    <w:rsid w:val="0049374A"/>
    <w:rsid w:val="0049383D"/>
    <w:rsid w:val="00496541"/>
    <w:rsid w:val="004965F5"/>
    <w:rsid w:val="004966E5"/>
    <w:rsid w:val="004A0B95"/>
    <w:rsid w:val="004A0CC0"/>
    <w:rsid w:val="004A23E8"/>
    <w:rsid w:val="004A2879"/>
    <w:rsid w:val="004A2D3A"/>
    <w:rsid w:val="004A419C"/>
    <w:rsid w:val="004A7707"/>
    <w:rsid w:val="004A7867"/>
    <w:rsid w:val="004A7DA8"/>
    <w:rsid w:val="004B1380"/>
    <w:rsid w:val="004B1706"/>
    <w:rsid w:val="004B387D"/>
    <w:rsid w:val="004B46E1"/>
    <w:rsid w:val="004B6ABE"/>
    <w:rsid w:val="004B700B"/>
    <w:rsid w:val="004C0FEA"/>
    <w:rsid w:val="004C32FC"/>
    <w:rsid w:val="004C385B"/>
    <w:rsid w:val="004C3DB8"/>
    <w:rsid w:val="004C40AD"/>
    <w:rsid w:val="004C4702"/>
    <w:rsid w:val="004C47D9"/>
    <w:rsid w:val="004C497A"/>
    <w:rsid w:val="004C5531"/>
    <w:rsid w:val="004C6257"/>
    <w:rsid w:val="004C6848"/>
    <w:rsid w:val="004C701D"/>
    <w:rsid w:val="004C7DCE"/>
    <w:rsid w:val="004D29FB"/>
    <w:rsid w:val="004D2FCF"/>
    <w:rsid w:val="004D3105"/>
    <w:rsid w:val="004D3230"/>
    <w:rsid w:val="004D3268"/>
    <w:rsid w:val="004D333E"/>
    <w:rsid w:val="004D3C4A"/>
    <w:rsid w:val="004D4A5A"/>
    <w:rsid w:val="004D4FE4"/>
    <w:rsid w:val="004D6481"/>
    <w:rsid w:val="004D6AC6"/>
    <w:rsid w:val="004D7DE5"/>
    <w:rsid w:val="004E0028"/>
    <w:rsid w:val="004E024C"/>
    <w:rsid w:val="004E1325"/>
    <w:rsid w:val="004E1659"/>
    <w:rsid w:val="004E3D4D"/>
    <w:rsid w:val="004E3D94"/>
    <w:rsid w:val="004E4C84"/>
    <w:rsid w:val="004E5011"/>
    <w:rsid w:val="004E5CD5"/>
    <w:rsid w:val="004E5ED2"/>
    <w:rsid w:val="004E6135"/>
    <w:rsid w:val="004E66DC"/>
    <w:rsid w:val="004E6C36"/>
    <w:rsid w:val="004E6C8D"/>
    <w:rsid w:val="004E795E"/>
    <w:rsid w:val="004E79FE"/>
    <w:rsid w:val="004F0C40"/>
    <w:rsid w:val="004F1528"/>
    <w:rsid w:val="004F3097"/>
    <w:rsid w:val="004F6620"/>
    <w:rsid w:val="004F696C"/>
    <w:rsid w:val="004F749C"/>
    <w:rsid w:val="004F7CD3"/>
    <w:rsid w:val="00500480"/>
    <w:rsid w:val="00500612"/>
    <w:rsid w:val="00501F1A"/>
    <w:rsid w:val="005031D3"/>
    <w:rsid w:val="00503DE2"/>
    <w:rsid w:val="0050437E"/>
    <w:rsid w:val="00505202"/>
    <w:rsid w:val="00507BDE"/>
    <w:rsid w:val="00510019"/>
    <w:rsid w:val="00510672"/>
    <w:rsid w:val="00510766"/>
    <w:rsid w:val="00510F53"/>
    <w:rsid w:val="00511DC7"/>
    <w:rsid w:val="005129AD"/>
    <w:rsid w:val="00513F18"/>
    <w:rsid w:val="005146B7"/>
    <w:rsid w:val="005153FA"/>
    <w:rsid w:val="005158BE"/>
    <w:rsid w:val="00517658"/>
    <w:rsid w:val="00520A49"/>
    <w:rsid w:val="005212FE"/>
    <w:rsid w:val="005234CD"/>
    <w:rsid w:val="00523B2A"/>
    <w:rsid w:val="0052433C"/>
    <w:rsid w:val="0052475E"/>
    <w:rsid w:val="00524ACF"/>
    <w:rsid w:val="00526448"/>
    <w:rsid w:val="00526EFB"/>
    <w:rsid w:val="005310DF"/>
    <w:rsid w:val="00531163"/>
    <w:rsid w:val="00531559"/>
    <w:rsid w:val="00532F4C"/>
    <w:rsid w:val="00533272"/>
    <w:rsid w:val="00533A9C"/>
    <w:rsid w:val="00533FA6"/>
    <w:rsid w:val="00534993"/>
    <w:rsid w:val="00534C58"/>
    <w:rsid w:val="00535452"/>
    <w:rsid w:val="00535505"/>
    <w:rsid w:val="00536080"/>
    <w:rsid w:val="005367FB"/>
    <w:rsid w:val="00536A0C"/>
    <w:rsid w:val="005373B8"/>
    <w:rsid w:val="00540A0C"/>
    <w:rsid w:val="0054183A"/>
    <w:rsid w:val="005418F5"/>
    <w:rsid w:val="00542B77"/>
    <w:rsid w:val="005434A5"/>
    <w:rsid w:val="00544065"/>
    <w:rsid w:val="0054511B"/>
    <w:rsid w:val="0054712B"/>
    <w:rsid w:val="00547911"/>
    <w:rsid w:val="0055036F"/>
    <w:rsid w:val="00550C99"/>
    <w:rsid w:val="00551C1E"/>
    <w:rsid w:val="005524D3"/>
    <w:rsid w:val="005535BF"/>
    <w:rsid w:val="005536BC"/>
    <w:rsid w:val="00554864"/>
    <w:rsid w:val="00555071"/>
    <w:rsid w:val="00555393"/>
    <w:rsid w:val="00555525"/>
    <w:rsid w:val="0055560C"/>
    <w:rsid w:val="00555CA1"/>
    <w:rsid w:val="00556C3D"/>
    <w:rsid w:val="00556FBC"/>
    <w:rsid w:val="005573E3"/>
    <w:rsid w:val="005600D2"/>
    <w:rsid w:val="00560490"/>
    <w:rsid w:val="0056094F"/>
    <w:rsid w:val="005609F8"/>
    <w:rsid w:val="00563007"/>
    <w:rsid w:val="0056331F"/>
    <w:rsid w:val="00563E09"/>
    <w:rsid w:val="005649BC"/>
    <w:rsid w:val="00565341"/>
    <w:rsid w:val="00565481"/>
    <w:rsid w:val="00565F1B"/>
    <w:rsid w:val="00570287"/>
    <w:rsid w:val="0057032F"/>
    <w:rsid w:val="005705B7"/>
    <w:rsid w:val="00570F4E"/>
    <w:rsid w:val="0057199A"/>
    <w:rsid w:val="005740E0"/>
    <w:rsid w:val="0057444E"/>
    <w:rsid w:val="00577006"/>
    <w:rsid w:val="005771CD"/>
    <w:rsid w:val="00577513"/>
    <w:rsid w:val="005805EB"/>
    <w:rsid w:val="00581E49"/>
    <w:rsid w:val="0058208F"/>
    <w:rsid w:val="00582336"/>
    <w:rsid w:val="00582452"/>
    <w:rsid w:val="0058403F"/>
    <w:rsid w:val="005842F4"/>
    <w:rsid w:val="0058433D"/>
    <w:rsid w:val="00584388"/>
    <w:rsid w:val="00584545"/>
    <w:rsid w:val="00584E28"/>
    <w:rsid w:val="005857B8"/>
    <w:rsid w:val="00585E79"/>
    <w:rsid w:val="00585FAF"/>
    <w:rsid w:val="005867BD"/>
    <w:rsid w:val="005868D1"/>
    <w:rsid w:val="0058793C"/>
    <w:rsid w:val="00587D4B"/>
    <w:rsid w:val="0059047D"/>
    <w:rsid w:val="005912D0"/>
    <w:rsid w:val="00591621"/>
    <w:rsid w:val="00592556"/>
    <w:rsid w:val="0059267F"/>
    <w:rsid w:val="00593408"/>
    <w:rsid w:val="00594AD2"/>
    <w:rsid w:val="00595007"/>
    <w:rsid w:val="00595129"/>
    <w:rsid w:val="00595FE3"/>
    <w:rsid w:val="00596179"/>
    <w:rsid w:val="00596453"/>
    <w:rsid w:val="005969F2"/>
    <w:rsid w:val="005A0EA7"/>
    <w:rsid w:val="005A118D"/>
    <w:rsid w:val="005A375C"/>
    <w:rsid w:val="005A42B2"/>
    <w:rsid w:val="005A4CE2"/>
    <w:rsid w:val="005A4F2F"/>
    <w:rsid w:val="005A58A2"/>
    <w:rsid w:val="005A5C7D"/>
    <w:rsid w:val="005A5FB3"/>
    <w:rsid w:val="005A61AC"/>
    <w:rsid w:val="005A648E"/>
    <w:rsid w:val="005A6518"/>
    <w:rsid w:val="005A695C"/>
    <w:rsid w:val="005A71D0"/>
    <w:rsid w:val="005A77AD"/>
    <w:rsid w:val="005A7C11"/>
    <w:rsid w:val="005A7CB9"/>
    <w:rsid w:val="005B0E26"/>
    <w:rsid w:val="005B1447"/>
    <w:rsid w:val="005B251E"/>
    <w:rsid w:val="005B2A56"/>
    <w:rsid w:val="005B3832"/>
    <w:rsid w:val="005B3A13"/>
    <w:rsid w:val="005B3A5F"/>
    <w:rsid w:val="005B4648"/>
    <w:rsid w:val="005B7095"/>
    <w:rsid w:val="005C0AC7"/>
    <w:rsid w:val="005C0BFA"/>
    <w:rsid w:val="005C3442"/>
    <w:rsid w:val="005C3D1D"/>
    <w:rsid w:val="005C4022"/>
    <w:rsid w:val="005C4F47"/>
    <w:rsid w:val="005C666B"/>
    <w:rsid w:val="005C6C5F"/>
    <w:rsid w:val="005C6CAB"/>
    <w:rsid w:val="005C6D0C"/>
    <w:rsid w:val="005C785C"/>
    <w:rsid w:val="005D0A19"/>
    <w:rsid w:val="005D0CC1"/>
    <w:rsid w:val="005D3617"/>
    <w:rsid w:val="005D3C9A"/>
    <w:rsid w:val="005D4398"/>
    <w:rsid w:val="005D490E"/>
    <w:rsid w:val="005E0A03"/>
    <w:rsid w:val="005E394B"/>
    <w:rsid w:val="005E677D"/>
    <w:rsid w:val="005E6DE6"/>
    <w:rsid w:val="005F05FF"/>
    <w:rsid w:val="005F123E"/>
    <w:rsid w:val="005F1F73"/>
    <w:rsid w:val="005F56EB"/>
    <w:rsid w:val="005F5FA5"/>
    <w:rsid w:val="005F6D6F"/>
    <w:rsid w:val="005F75F2"/>
    <w:rsid w:val="00600062"/>
    <w:rsid w:val="006008D9"/>
    <w:rsid w:val="00600BB2"/>
    <w:rsid w:val="006017A1"/>
    <w:rsid w:val="0060252D"/>
    <w:rsid w:val="00602DA5"/>
    <w:rsid w:val="00603D9A"/>
    <w:rsid w:val="006051FE"/>
    <w:rsid w:val="00605B90"/>
    <w:rsid w:val="00607074"/>
    <w:rsid w:val="00607818"/>
    <w:rsid w:val="00607902"/>
    <w:rsid w:val="00610417"/>
    <w:rsid w:val="00611840"/>
    <w:rsid w:val="00612080"/>
    <w:rsid w:val="00612182"/>
    <w:rsid w:val="00612316"/>
    <w:rsid w:val="006126EE"/>
    <w:rsid w:val="0061270C"/>
    <w:rsid w:val="00613C43"/>
    <w:rsid w:val="00620930"/>
    <w:rsid w:val="00620C5B"/>
    <w:rsid w:val="00620F44"/>
    <w:rsid w:val="00621216"/>
    <w:rsid w:val="0062133E"/>
    <w:rsid w:val="00623231"/>
    <w:rsid w:val="00623766"/>
    <w:rsid w:val="006277D8"/>
    <w:rsid w:val="006301D1"/>
    <w:rsid w:val="0063105C"/>
    <w:rsid w:val="00631533"/>
    <w:rsid w:val="006319F8"/>
    <w:rsid w:val="00631B9D"/>
    <w:rsid w:val="00632A5C"/>
    <w:rsid w:val="00633156"/>
    <w:rsid w:val="00635177"/>
    <w:rsid w:val="00636165"/>
    <w:rsid w:val="00636C1E"/>
    <w:rsid w:val="006373E6"/>
    <w:rsid w:val="0064004A"/>
    <w:rsid w:val="006408C2"/>
    <w:rsid w:val="00641AB2"/>
    <w:rsid w:val="00643414"/>
    <w:rsid w:val="0064342D"/>
    <w:rsid w:val="00643E48"/>
    <w:rsid w:val="00644F33"/>
    <w:rsid w:val="0064628E"/>
    <w:rsid w:val="00646444"/>
    <w:rsid w:val="00647643"/>
    <w:rsid w:val="0065036E"/>
    <w:rsid w:val="006514A6"/>
    <w:rsid w:val="00651E59"/>
    <w:rsid w:val="00653089"/>
    <w:rsid w:val="006539A7"/>
    <w:rsid w:val="00654B58"/>
    <w:rsid w:val="00654F05"/>
    <w:rsid w:val="00655823"/>
    <w:rsid w:val="0065647C"/>
    <w:rsid w:val="00660BC6"/>
    <w:rsid w:val="00661341"/>
    <w:rsid w:val="00661C9E"/>
    <w:rsid w:val="006628E6"/>
    <w:rsid w:val="00662902"/>
    <w:rsid w:val="00662B0E"/>
    <w:rsid w:val="00663180"/>
    <w:rsid w:val="00664B19"/>
    <w:rsid w:val="00665C97"/>
    <w:rsid w:val="00665DE2"/>
    <w:rsid w:val="006670BF"/>
    <w:rsid w:val="006671B0"/>
    <w:rsid w:val="006706FF"/>
    <w:rsid w:val="00670762"/>
    <w:rsid w:val="00671068"/>
    <w:rsid w:val="006711B2"/>
    <w:rsid w:val="00671D0A"/>
    <w:rsid w:val="00671FB5"/>
    <w:rsid w:val="006728CB"/>
    <w:rsid w:val="00672B2A"/>
    <w:rsid w:val="00672D0E"/>
    <w:rsid w:val="00674279"/>
    <w:rsid w:val="006748D6"/>
    <w:rsid w:val="00675C03"/>
    <w:rsid w:val="00676A0B"/>
    <w:rsid w:val="00677F46"/>
    <w:rsid w:val="00681EB9"/>
    <w:rsid w:val="0068252B"/>
    <w:rsid w:val="0068349C"/>
    <w:rsid w:val="0068401E"/>
    <w:rsid w:val="00684A10"/>
    <w:rsid w:val="00685DDA"/>
    <w:rsid w:val="00687271"/>
    <w:rsid w:val="00691851"/>
    <w:rsid w:val="00691B9D"/>
    <w:rsid w:val="00691F1D"/>
    <w:rsid w:val="00693719"/>
    <w:rsid w:val="00694469"/>
    <w:rsid w:val="00695691"/>
    <w:rsid w:val="00695948"/>
    <w:rsid w:val="00696D43"/>
    <w:rsid w:val="00696D71"/>
    <w:rsid w:val="00697182"/>
    <w:rsid w:val="00697879"/>
    <w:rsid w:val="006A2BDD"/>
    <w:rsid w:val="006A3CE3"/>
    <w:rsid w:val="006A3F6B"/>
    <w:rsid w:val="006A4272"/>
    <w:rsid w:val="006A6390"/>
    <w:rsid w:val="006A6D0F"/>
    <w:rsid w:val="006A7411"/>
    <w:rsid w:val="006A7FA0"/>
    <w:rsid w:val="006B0C7E"/>
    <w:rsid w:val="006B19F4"/>
    <w:rsid w:val="006B24C6"/>
    <w:rsid w:val="006B2CDA"/>
    <w:rsid w:val="006B2DDE"/>
    <w:rsid w:val="006B2EAE"/>
    <w:rsid w:val="006B3599"/>
    <w:rsid w:val="006B38F4"/>
    <w:rsid w:val="006B418B"/>
    <w:rsid w:val="006B58DE"/>
    <w:rsid w:val="006B5F38"/>
    <w:rsid w:val="006B63AC"/>
    <w:rsid w:val="006B6482"/>
    <w:rsid w:val="006B66C6"/>
    <w:rsid w:val="006B6D21"/>
    <w:rsid w:val="006B7C71"/>
    <w:rsid w:val="006B7DFC"/>
    <w:rsid w:val="006C1B9F"/>
    <w:rsid w:val="006C1E74"/>
    <w:rsid w:val="006C1FED"/>
    <w:rsid w:val="006C23AA"/>
    <w:rsid w:val="006C25DD"/>
    <w:rsid w:val="006C3BCC"/>
    <w:rsid w:val="006C46A5"/>
    <w:rsid w:val="006C5242"/>
    <w:rsid w:val="006C5A1B"/>
    <w:rsid w:val="006C5B1F"/>
    <w:rsid w:val="006C71EA"/>
    <w:rsid w:val="006C77D4"/>
    <w:rsid w:val="006D1421"/>
    <w:rsid w:val="006D16EC"/>
    <w:rsid w:val="006D1CC4"/>
    <w:rsid w:val="006D1D8F"/>
    <w:rsid w:val="006D2191"/>
    <w:rsid w:val="006D3D61"/>
    <w:rsid w:val="006D46E0"/>
    <w:rsid w:val="006D6474"/>
    <w:rsid w:val="006D7F9B"/>
    <w:rsid w:val="006E0F23"/>
    <w:rsid w:val="006E115D"/>
    <w:rsid w:val="006E455E"/>
    <w:rsid w:val="006E5C2D"/>
    <w:rsid w:val="006E6D78"/>
    <w:rsid w:val="006E74A8"/>
    <w:rsid w:val="006F0F18"/>
    <w:rsid w:val="006F339D"/>
    <w:rsid w:val="006F38AF"/>
    <w:rsid w:val="006F495F"/>
    <w:rsid w:val="006F4982"/>
    <w:rsid w:val="006F643E"/>
    <w:rsid w:val="006F67C5"/>
    <w:rsid w:val="00701833"/>
    <w:rsid w:val="00701D79"/>
    <w:rsid w:val="0070207D"/>
    <w:rsid w:val="00703FDD"/>
    <w:rsid w:val="00704238"/>
    <w:rsid w:val="007046BB"/>
    <w:rsid w:val="00704CCF"/>
    <w:rsid w:val="007054EA"/>
    <w:rsid w:val="00706010"/>
    <w:rsid w:val="00707A4D"/>
    <w:rsid w:val="00707B82"/>
    <w:rsid w:val="0071112D"/>
    <w:rsid w:val="0071233D"/>
    <w:rsid w:val="00712650"/>
    <w:rsid w:val="007126FA"/>
    <w:rsid w:val="00715A86"/>
    <w:rsid w:val="00716705"/>
    <w:rsid w:val="00716C31"/>
    <w:rsid w:val="00717359"/>
    <w:rsid w:val="00717851"/>
    <w:rsid w:val="00717F87"/>
    <w:rsid w:val="00722BF3"/>
    <w:rsid w:val="00723209"/>
    <w:rsid w:val="007236E8"/>
    <w:rsid w:val="00724063"/>
    <w:rsid w:val="007251AD"/>
    <w:rsid w:val="00725885"/>
    <w:rsid w:val="00725B6E"/>
    <w:rsid w:val="00726022"/>
    <w:rsid w:val="007272C9"/>
    <w:rsid w:val="00727A88"/>
    <w:rsid w:val="00727D64"/>
    <w:rsid w:val="00727FEA"/>
    <w:rsid w:val="00730631"/>
    <w:rsid w:val="0073159F"/>
    <w:rsid w:val="007315A9"/>
    <w:rsid w:val="0073282D"/>
    <w:rsid w:val="0073335B"/>
    <w:rsid w:val="00734058"/>
    <w:rsid w:val="007350E9"/>
    <w:rsid w:val="0073728E"/>
    <w:rsid w:val="00737C23"/>
    <w:rsid w:val="007400FC"/>
    <w:rsid w:val="0074036C"/>
    <w:rsid w:val="00741278"/>
    <w:rsid w:val="00741751"/>
    <w:rsid w:val="00741CD0"/>
    <w:rsid w:val="0074230E"/>
    <w:rsid w:val="00742BFF"/>
    <w:rsid w:val="00742C79"/>
    <w:rsid w:val="0074361C"/>
    <w:rsid w:val="007437ED"/>
    <w:rsid w:val="007446D9"/>
    <w:rsid w:val="00747AA1"/>
    <w:rsid w:val="00747D1E"/>
    <w:rsid w:val="007506BD"/>
    <w:rsid w:val="007527DD"/>
    <w:rsid w:val="00753F35"/>
    <w:rsid w:val="00754969"/>
    <w:rsid w:val="0075588D"/>
    <w:rsid w:val="00755B03"/>
    <w:rsid w:val="00756468"/>
    <w:rsid w:val="00756B5B"/>
    <w:rsid w:val="00756CC5"/>
    <w:rsid w:val="00756FEB"/>
    <w:rsid w:val="007600A4"/>
    <w:rsid w:val="00760128"/>
    <w:rsid w:val="00760E2C"/>
    <w:rsid w:val="00763E50"/>
    <w:rsid w:val="0076487D"/>
    <w:rsid w:val="00764C46"/>
    <w:rsid w:val="007651CC"/>
    <w:rsid w:val="00765B2E"/>
    <w:rsid w:val="00765CC8"/>
    <w:rsid w:val="0076604E"/>
    <w:rsid w:val="00767314"/>
    <w:rsid w:val="0076796D"/>
    <w:rsid w:val="00773785"/>
    <w:rsid w:val="00774502"/>
    <w:rsid w:val="007759DB"/>
    <w:rsid w:val="00775E10"/>
    <w:rsid w:val="007763C4"/>
    <w:rsid w:val="0077752E"/>
    <w:rsid w:val="0078070A"/>
    <w:rsid w:val="00780C2E"/>
    <w:rsid w:val="00780E3F"/>
    <w:rsid w:val="00782051"/>
    <w:rsid w:val="007826D5"/>
    <w:rsid w:val="007835EC"/>
    <w:rsid w:val="007866D6"/>
    <w:rsid w:val="00786B28"/>
    <w:rsid w:val="00787BB3"/>
    <w:rsid w:val="00790031"/>
    <w:rsid w:val="0079018C"/>
    <w:rsid w:val="007912FB"/>
    <w:rsid w:val="00791862"/>
    <w:rsid w:val="00791A31"/>
    <w:rsid w:val="00793EE2"/>
    <w:rsid w:val="0079502F"/>
    <w:rsid w:val="00795317"/>
    <w:rsid w:val="00795AD4"/>
    <w:rsid w:val="00795C63"/>
    <w:rsid w:val="007961CC"/>
    <w:rsid w:val="00796BBD"/>
    <w:rsid w:val="00797270"/>
    <w:rsid w:val="00797538"/>
    <w:rsid w:val="007977CB"/>
    <w:rsid w:val="00797AF8"/>
    <w:rsid w:val="007A15C3"/>
    <w:rsid w:val="007A18DF"/>
    <w:rsid w:val="007A1F1B"/>
    <w:rsid w:val="007A2011"/>
    <w:rsid w:val="007A2710"/>
    <w:rsid w:val="007A2E57"/>
    <w:rsid w:val="007A3486"/>
    <w:rsid w:val="007A417D"/>
    <w:rsid w:val="007A56F5"/>
    <w:rsid w:val="007A67D6"/>
    <w:rsid w:val="007A7174"/>
    <w:rsid w:val="007B03D7"/>
    <w:rsid w:val="007B14DE"/>
    <w:rsid w:val="007B1CEB"/>
    <w:rsid w:val="007B24EA"/>
    <w:rsid w:val="007B2802"/>
    <w:rsid w:val="007B46E6"/>
    <w:rsid w:val="007B568A"/>
    <w:rsid w:val="007B5B73"/>
    <w:rsid w:val="007B6276"/>
    <w:rsid w:val="007B6EAC"/>
    <w:rsid w:val="007B73E3"/>
    <w:rsid w:val="007B7E58"/>
    <w:rsid w:val="007C03AD"/>
    <w:rsid w:val="007C1911"/>
    <w:rsid w:val="007C2FE6"/>
    <w:rsid w:val="007C3995"/>
    <w:rsid w:val="007C3B66"/>
    <w:rsid w:val="007C3DEC"/>
    <w:rsid w:val="007C4757"/>
    <w:rsid w:val="007C62BE"/>
    <w:rsid w:val="007C727B"/>
    <w:rsid w:val="007C7589"/>
    <w:rsid w:val="007C7B54"/>
    <w:rsid w:val="007C7CCE"/>
    <w:rsid w:val="007D139F"/>
    <w:rsid w:val="007D1517"/>
    <w:rsid w:val="007D2635"/>
    <w:rsid w:val="007D3A2F"/>
    <w:rsid w:val="007D3DDF"/>
    <w:rsid w:val="007D3FFA"/>
    <w:rsid w:val="007D4787"/>
    <w:rsid w:val="007D55ED"/>
    <w:rsid w:val="007D5A9B"/>
    <w:rsid w:val="007D5B52"/>
    <w:rsid w:val="007D65FE"/>
    <w:rsid w:val="007D7F47"/>
    <w:rsid w:val="007D7FAC"/>
    <w:rsid w:val="007E0684"/>
    <w:rsid w:val="007E1614"/>
    <w:rsid w:val="007E1DFF"/>
    <w:rsid w:val="007E2003"/>
    <w:rsid w:val="007E3249"/>
    <w:rsid w:val="007E39E6"/>
    <w:rsid w:val="007E4326"/>
    <w:rsid w:val="007E6D8F"/>
    <w:rsid w:val="007F0EB2"/>
    <w:rsid w:val="007F17A7"/>
    <w:rsid w:val="007F185A"/>
    <w:rsid w:val="007F293E"/>
    <w:rsid w:val="007F4551"/>
    <w:rsid w:val="007F473A"/>
    <w:rsid w:val="007F4977"/>
    <w:rsid w:val="007F4F8E"/>
    <w:rsid w:val="007F6451"/>
    <w:rsid w:val="007F6952"/>
    <w:rsid w:val="007F7967"/>
    <w:rsid w:val="007F79E3"/>
    <w:rsid w:val="00800194"/>
    <w:rsid w:val="00803C93"/>
    <w:rsid w:val="00803F59"/>
    <w:rsid w:val="008044DD"/>
    <w:rsid w:val="008053FD"/>
    <w:rsid w:val="00805FAB"/>
    <w:rsid w:val="008071E7"/>
    <w:rsid w:val="008072D4"/>
    <w:rsid w:val="008076E0"/>
    <w:rsid w:val="00807E4B"/>
    <w:rsid w:val="00810562"/>
    <w:rsid w:val="00811D24"/>
    <w:rsid w:val="00814B8D"/>
    <w:rsid w:val="00814F07"/>
    <w:rsid w:val="008154AC"/>
    <w:rsid w:val="0081571A"/>
    <w:rsid w:val="008161E0"/>
    <w:rsid w:val="00816870"/>
    <w:rsid w:val="00816E1C"/>
    <w:rsid w:val="0081771D"/>
    <w:rsid w:val="0082070E"/>
    <w:rsid w:val="0082167B"/>
    <w:rsid w:val="00821742"/>
    <w:rsid w:val="00822562"/>
    <w:rsid w:val="008227DB"/>
    <w:rsid w:val="00822A02"/>
    <w:rsid w:val="00822F39"/>
    <w:rsid w:val="008233F5"/>
    <w:rsid w:val="00823ADB"/>
    <w:rsid w:val="00823DA6"/>
    <w:rsid w:val="00824328"/>
    <w:rsid w:val="00826548"/>
    <w:rsid w:val="008301F4"/>
    <w:rsid w:val="00830862"/>
    <w:rsid w:val="00831376"/>
    <w:rsid w:val="00831972"/>
    <w:rsid w:val="00832187"/>
    <w:rsid w:val="00832D2F"/>
    <w:rsid w:val="0083371A"/>
    <w:rsid w:val="0083378D"/>
    <w:rsid w:val="008337F8"/>
    <w:rsid w:val="00833EE5"/>
    <w:rsid w:val="008341CE"/>
    <w:rsid w:val="0083470A"/>
    <w:rsid w:val="00834AB4"/>
    <w:rsid w:val="0083531E"/>
    <w:rsid w:val="0083536E"/>
    <w:rsid w:val="0083583C"/>
    <w:rsid w:val="00837F01"/>
    <w:rsid w:val="00840C68"/>
    <w:rsid w:val="0084147F"/>
    <w:rsid w:val="00841E20"/>
    <w:rsid w:val="0084227B"/>
    <w:rsid w:val="00842977"/>
    <w:rsid w:val="00843C38"/>
    <w:rsid w:val="00844062"/>
    <w:rsid w:val="00844620"/>
    <w:rsid w:val="00844A17"/>
    <w:rsid w:val="008463A1"/>
    <w:rsid w:val="0084640D"/>
    <w:rsid w:val="00847FE5"/>
    <w:rsid w:val="00850695"/>
    <w:rsid w:val="00852BB7"/>
    <w:rsid w:val="008537AD"/>
    <w:rsid w:val="00853D6A"/>
    <w:rsid w:val="00853FD1"/>
    <w:rsid w:val="0085491F"/>
    <w:rsid w:val="00854E9E"/>
    <w:rsid w:val="00855FAB"/>
    <w:rsid w:val="008562C1"/>
    <w:rsid w:val="008570DE"/>
    <w:rsid w:val="00857FA7"/>
    <w:rsid w:val="00862784"/>
    <w:rsid w:val="008627A4"/>
    <w:rsid w:val="00862AEC"/>
    <w:rsid w:val="00865671"/>
    <w:rsid w:val="008656D4"/>
    <w:rsid w:val="008659CF"/>
    <w:rsid w:val="00866E69"/>
    <w:rsid w:val="00867F8A"/>
    <w:rsid w:val="008705AD"/>
    <w:rsid w:val="00871106"/>
    <w:rsid w:val="00871433"/>
    <w:rsid w:val="008717D7"/>
    <w:rsid w:val="00872189"/>
    <w:rsid w:val="00872D9A"/>
    <w:rsid w:val="008733FD"/>
    <w:rsid w:val="008735AC"/>
    <w:rsid w:val="00873A7F"/>
    <w:rsid w:val="00874217"/>
    <w:rsid w:val="00874CF6"/>
    <w:rsid w:val="00876423"/>
    <w:rsid w:val="0087788D"/>
    <w:rsid w:val="00881F8F"/>
    <w:rsid w:val="00882D8D"/>
    <w:rsid w:val="008831C9"/>
    <w:rsid w:val="00883A66"/>
    <w:rsid w:val="00885A5D"/>
    <w:rsid w:val="00885AF3"/>
    <w:rsid w:val="0088711A"/>
    <w:rsid w:val="00887A84"/>
    <w:rsid w:val="00887B11"/>
    <w:rsid w:val="00890B80"/>
    <w:rsid w:val="008919F5"/>
    <w:rsid w:val="00891B35"/>
    <w:rsid w:val="008923CA"/>
    <w:rsid w:val="00892769"/>
    <w:rsid w:val="00892D99"/>
    <w:rsid w:val="00893764"/>
    <w:rsid w:val="008940D3"/>
    <w:rsid w:val="008960F9"/>
    <w:rsid w:val="00896704"/>
    <w:rsid w:val="008978CF"/>
    <w:rsid w:val="008A0314"/>
    <w:rsid w:val="008A52FA"/>
    <w:rsid w:val="008A5821"/>
    <w:rsid w:val="008A6304"/>
    <w:rsid w:val="008A6B94"/>
    <w:rsid w:val="008A71D8"/>
    <w:rsid w:val="008A763E"/>
    <w:rsid w:val="008A77F2"/>
    <w:rsid w:val="008A7EAB"/>
    <w:rsid w:val="008B0D1F"/>
    <w:rsid w:val="008B13BD"/>
    <w:rsid w:val="008B21FF"/>
    <w:rsid w:val="008B2774"/>
    <w:rsid w:val="008B2AA1"/>
    <w:rsid w:val="008B3548"/>
    <w:rsid w:val="008B6AA7"/>
    <w:rsid w:val="008B7E48"/>
    <w:rsid w:val="008B7FE6"/>
    <w:rsid w:val="008C22D7"/>
    <w:rsid w:val="008C2512"/>
    <w:rsid w:val="008C2ACB"/>
    <w:rsid w:val="008C3916"/>
    <w:rsid w:val="008C407F"/>
    <w:rsid w:val="008C51C1"/>
    <w:rsid w:val="008C5709"/>
    <w:rsid w:val="008C6699"/>
    <w:rsid w:val="008C6BB7"/>
    <w:rsid w:val="008C6BD1"/>
    <w:rsid w:val="008C71FC"/>
    <w:rsid w:val="008D06A1"/>
    <w:rsid w:val="008D0B01"/>
    <w:rsid w:val="008D0CA6"/>
    <w:rsid w:val="008D150C"/>
    <w:rsid w:val="008D1755"/>
    <w:rsid w:val="008D2476"/>
    <w:rsid w:val="008D27AE"/>
    <w:rsid w:val="008D2B97"/>
    <w:rsid w:val="008D4793"/>
    <w:rsid w:val="008D4FCA"/>
    <w:rsid w:val="008D5A9C"/>
    <w:rsid w:val="008D5D51"/>
    <w:rsid w:val="008E21B5"/>
    <w:rsid w:val="008E2CB3"/>
    <w:rsid w:val="008E4C7C"/>
    <w:rsid w:val="008E5129"/>
    <w:rsid w:val="008E522E"/>
    <w:rsid w:val="008E54B5"/>
    <w:rsid w:val="008E649A"/>
    <w:rsid w:val="008E6C6F"/>
    <w:rsid w:val="008E6E24"/>
    <w:rsid w:val="008E7903"/>
    <w:rsid w:val="008F0156"/>
    <w:rsid w:val="008F16A1"/>
    <w:rsid w:val="008F21B3"/>
    <w:rsid w:val="008F28D8"/>
    <w:rsid w:val="008F2B95"/>
    <w:rsid w:val="008F301A"/>
    <w:rsid w:val="008F48F4"/>
    <w:rsid w:val="008F5E09"/>
    <w:rsid w:val="008F62F6"/>
    <w:rsid w:val="008F6D74"/>
    <w:rsid w:val="008F72C2"/>
    <w:rsid w:val="008F7F83"/>
    <w:rsid w:val="009019C9"/>
    <w:rsid w:val="00901CFD"/>
    <w:rsid w:val="009026DE"/>
    <w:rsid w:val="00902AAA"/>
    <w:rsid w:val="00903945"/>
    <w:rsid w:val="00904073"/>
    <w:rsid w:val="009050D1"/>
    <w:rsid w:val="00905808"/>
    <w:rsid w:val="00905D2B"/>
    <w:rsid w:val="0090722B"/>
    <w:rsid w:val="00907525"/>
    <w:rsid w:val="009077BF"/>
    <w:rsid w:val="00907EFB"/>
    <w:rsid w:val="0091125D"/>
    <w:rsid w:val="00912420"/>
    <w:rsid w:val="00912630"/>
    <w:rsid w:val="009137C1"/>
    <w:rsid w:val="009142A3"/>
    <w:rsid w:val="009144ED"/>
    <w:rsid w:val="009148CF"/>
    <w:rsid w:val="00914935"/>
    <w:rsid w:val="00917D40"/>
    <w:rsid w:val="0092029F"/>
    <w:rsid w:val="009204A7"/>
    <w:rsid w:val="009212B6"/>
    <w:rsid w:val="00921868"/>
    <w:rsid w:val="0092196C"/>
    <w:rsid w:val="009227F2"/>
    <w:rsid w:val="00923249"/>
    <w:rsid w:val="0092344B"/>
    <w:rsid w:val="00923785"/>
    <w:rsid w:val="00925094"/>
    <w:rsid w:val="009255F7"/>
    <w:rsid w:val="00926E0A"/>
    <w:rsid w:val="00931009"/>
    <w:rsid w:val="009317D6"/>
    <w:rsid w:val="00931CCE"/>
    <w:rsid w:val="00932245"/>
    <w:rsid w:val="00932265"/>
    <w:rsid w:val="00933321"/>
    <w:rsid w:val="00933C9F"/>
    <w:rsid w:val="009344A4"/>
    <w:rsid w:val="00934D7E"/>
    <w:rsid w:val="00936214"/>
    <w:rsid w:val="00936FF8"/>
    <w:rsid w:val="009372F4"/>
    <w:rsid w:val="009375DC"/>
    <w:rsid w:val="00941B7D"/>
    <w:rsid w:val="00942909"/>
    <w:rsid w:val="00942F7C"/>
    <w:rsid w:val="009431C5"/>
    <w:rsid w:val="0094355B"/>
    <w:rsid w:val="009436EB"/>
    <w:rsid w:val="00944C38"/>
    <w:rsid w:val="00945D3F"/>
    <w:rsid w:val="009461B3"/>
    <w:rsid w:val="00946AAD"/>
    <w:rsid w:val="00947567"/>
    <w:rsid w:val="00950275"/>
    <w:rsid w:val="00950D3D"/>
    <w:rsid w:val="00951DF8"/>
    <w:rsid w:val="00951E0E"/>
    <w:rsid w:val="00951ED7"/>
    <w:rsid w:val="00951FCE"/>
    <w:rsid w:val="0095277E"/>
    <w:rsid w:val="00952B80"/>
    <w:rsid w:val="00952CE5"/>
    <w:rsid w:val="00953362"/>
    <w:rsid w:val="00953CA8"/>
    <w:rsid w:val="00954356"/>
    <w:rsid w:val="00955140"/>
    <w:rsid w:val="0095546A"/>
    <w:rsid w:val="00955FA3"/>
    <w:rsid w:val="0095611A"/>
    <w:rsid w:val="009571C3"/>
    <w:rsid w:val="00957E91"/>
    <w:rsid w:val="00960372"/>
    <w:rsid w:val="00960A1E"/>
    <w:rsid w:val="009610CC"/>
    <w:rsid w:val="009649D4"/>
    <w:rsid w:val="00965009"/>
    <w:rsid w:val="009652F4"/>
    <w:rsid w:val="0096540A"/>
    <w:rsid w:val="00967683"/>
    <w:rsid w:val="009679B8"/>
    <w:rsid w:val="00967B37"/>
    <w:rsid w:val="009703D9"/>
    <w:rsid w:val="009713D3"/>
    <w:rsid w:val="00972097"/>
    <w:rsid w:val="0097246F"/>
    <w:rsid w:val="00974509"/>
    <w:rsid w:val="009753F7"/>
    <w:rsid w:val="00976440"/>
    <w:rsid w:val="00977017"/>
    <w:rsid w:val="0097784F"/>
    <w:rsid w:val="00977FC0"/>
    <w:rsid w:val="00980BA8"/>
    <w:rsid w:val="00980D9C"/>
    <w:rsid w:val="0098332D"/>
    <w:rsid w:val="00983906"/>
    <w:rsid w:val="00984339"/>
    <w:rsid w:val="009854EB"/>
    <w:rsid w:val="0098552D"/>
    <w:rsid w:val="0098601B"/>
    <w:rsid w:val="00986027"/>
    <w:rsid w:val="00986F55"/>
    <w:rsid w:val="0099074C"/>
    <w:rsid w:val="00990926"/>
    <w:rsid w:val="00991027"/>
    <w:rsid w:val="009912B8"/>
    <w:rsid w:val="009918A9"/>
    <w:rsid w:val="00991F40"/>
    <w:rsid w:val="00992C94"/>
    <w:rsid w:val="00994AB2"/>
    <w:rsid w:val="009954B1"/>
    <w:rsid w:val="009954B2"/>
    <w:rsid w:val="00996830"/>
    <w:rsid w:val="00996B78"/>
    <w:rsid w:val="0099752D"/>
    <w:rsid w:val="009A134A"/>
    <w:rsid w:val="009A1568"/>
    <w:rsid w:val="009A15CB"/>
    <w:rsid w:val="009A2262"/>
    <w:rsid w:val="009A3656"/>
    <w:rsid w:val="009A381A"/>
    <w:rsid w:val="009A72EB"/>
    <w:rsid w:val="009B083B"/>
    <w:rsid w:val="009B1EC8"/>
    <w:rsid w:val="009B25EF"/>
    <w:rsid w:val="009B2D7C"/>
    <w:rsid w:val="009B3A39"/>
    <w:rsid w:val="009B3C11"/>
    <w:rsid w:val="009B4A15"/>
    <w:rsid w:val="009B4E8B"/>
    <w:rsid w:val="009B5B45"/>
    <w:rsid w:val="009B640C"/>
    <w:rsid w:val="009C0119"/>
    <w:rsid w:val="009C01F6"/>
    <w:rsid w:val="009C09FD"/>
    <w:rsid w:val="009C0F0E"/>
    <w:rsid w:val="009C2653"/>
    <w:rsid w:val="009C35FC"/>
    <w:rsid w:val="009C3ABB"/>
    <w:rsid w:val="009C3ECF"/>
    <w:rsid w:val="009C46C5"/>
    <w:rsid w:val="009C49BE"/>
    <w:rsid w:val="009C58B4"/>
    <w:rsid w:val="009C5D22"/>
    <w:rsid w:val="009C5ECF"/>
    <w:rsid w:val="009C6912"/>
    <w:rsid w:val="009C70C2"/>
    <w:rsid w:val="009C7C40"/>
    <w:rsid w:val="009D02D3"/>
    <w:rsid w:val="009D1766"/>
    <w:rsid w:val="009D189E"/>
    <w:rsid w:val="009D1A83"/>
    <w:rsid w:val="009D2351"/>
    <w:rsid w:val="009D2E58"/>
    <w:rsid w:val="009D3D9E"/>
    <w:rsid w:val="009D4BA9"/>
    <w:rsid w:val="009D54A9"/>
    <w:rsid w:val="009D5DD9"/>
    <w:rsid w:val="009D62A7"/>
    <w:rsid w:val="009D6BDA"/>
    <w:rsid w:val="009D7CED"/>
    <w:rsid w:val="009E0549"/>
    <w:rsid w:val="009E0C42"/>
    <w:rsid w:val="009E0E59"/>
    <w:rsid w:val="009E102C"/>
    <w:rsid w:val="009E1145"/>
    <w:rsid w:val="009E13C0"/>
    <w:rsid w:val="009E17D1"/>
    <w:rsid w:val="009E19CE"/>
    <w:rsid w:val="009E223F"/>
    <w:rsid w:val="009E23E4"/>
    <w:rsid w:val="009E36BF"/>
    <w:rsid w:val="009E3EC2"/>
    <w:rsid w:val="009E4114"/>
    <w:rsid w:val="009E47FD"/>
    <w:rsid w:val="009E4CBE"/>
    <w:rsid w:val="009E64F9"/>
    <w:rsid w:val="009E6D61"/>
    <w:rsid w:val="009E7CA8"/>
    <w:rsid w:val="009F0B80"/>
    <w:rsid w:val="009F1681"/>
    <w:rsid w:val="009F246B"/>
    <w:rsid w:val="009F25F7"/>
    <w:rsid w:val="009F286F"/>
    <w:rsid w:val="009F2B50"/>
    <w:rsid w:val="009F38CB"/>
    <w:rsid w:val="009F3E18"/>
    <w:rsid w:val="009F44B9"/>
    <w:rsid w:val="009F62F6"/>
    <w:rsid w:val="009F6827"/>
    <w:rsid w:val="009F6E3C"/>
    <w:rsid w:val="009F7AC6"/>
    <w:rsid w:val="00A016F8"/>
    <w:rsid w:val="00A03D3B"/>
    <w:rsid w:val="00A04156"/>
    <w:rsid w:val="00A04E3A"/>
    <w:rsid w:val="00A05A82"/>
    <w:rsid w:val="00A066A6"/>
    <w:rsid w:val="00A0692F"/>
    <w:rsid w:val="00A079B7"/>
    <w:rsid w:val="00A10CAD"/>
    <w:rsid w:val="00A1162B"/>
    <w:rsid w:val="00A123A3"/>
    <w:rsid w:val="00A127D2"/>
    <w:rsid w:val="00A13C7B"/>
    <w:rsid w:val="00A1403D"/>
    <w:rsid w:val="00A14284"/>
    <w:rsid w:val="00A14584"/>
    <w:rsid w:val="00A15ECA"/>
    <w:rsid w:val="00A15FE3"/>
    <w:rsid w:val="00A1607F"/>
    <w:rsid w:val="00A16166"/>
    <w:rsid w:val="00A161F6"/>
    <w:rsid w:val="00A16DCC"/>
    <w:rsid w:val="00A170AB"/>
    <w:rsid w:val="00A17710"/>
    <w:rsid w:val="00A23B88"/>
    <w:rsid w:val="00A24BD0"/>
    <w:rsid w:val="00A24C96"/>
    <w:rsid w:val="00A25AD1"/>
    <w:rsid w:val="00A264E0"/>
    <w:rsid w:val="00A26DD7"/>
    <w:rsid w:val="00A26FDF"/>
    <w:rsid w:val="00A307F8"/>
    <w:rsid w:val="00A30DAD"/>
    <w:rsid w:val="00A315F8"/>
    <w:rsid w:val="00A33351"/>
    <w:rsid w:val="00A342F3"/>
    <w:rsid w:val="00A3586F"/>
    <w:rsid w:val="00A35AD1"/>
    <w:rsid w:val="00A37977"/>
    <w:rsid w:val="00A42EDE"/>
    <w:rsid w:val="00A43A5C"/>
    <w:rsid w:val="00A43C6A"/>
    <w:rsid w:val="00A44044"/>
    <w:rsid w:val="00A440E2"/>
    <w:rsid w:val="00A44AD5"/>
    <w:rsid w:val="00A452BB"/>
    <w:rsid w:val="00A46463"/>
    <w:rsid w:val="00A46813"/>
    <w:rsid w:val="00A4713D"/>
    <w:rsid w:val="00A50775"/>
    <w:rsid w:val="00A51C62"/>
    <w:rsid w:val="00A53BB9"/>
    <w:rsid w:val="00A53CD1"/>
    <w:rsid w:val="00A53E92"/>
    <w:rsid w:val="00A55323"/>
    <w:rsid w:val="00A556E9"/>
    <w:rsid w:val="00A55C10"/>
    <w:rsid w:val="00A55F90"/>
    <w:rsid w:val="00A564BB"/>
    <w:rsid w:val="00A60350"/>
    <w:rsid w:val="00A60CF5"/>
    <w:rsid w:val="00A60E18"/>
    <w:rsid w:val="00A6189D"/>
    <w:rsid w:val="00A65A34"/>
    <w:rsid w:val="00A65AC9"/>
    <w:rsid w:val="00A6612D"/>
    <w:rsid w:val="00A6619D"/>
    <w:rsid w:val="00A67820"/>
    <w:rsid w:val="00A705C4"/>
    <w:rsid w:val="00A70627"/>
    <w:rsid w:val="00A72895"/>
    <w:rsid w:val="00A74376"/>
    <w:rsid w:val="00A748B1"/>
    <w:rsid w:val="00A74F30"/>
    <w:rsid w:val="00A75A30"/>
    <w:rsid w:val="00A772BD"/>
    <w:rsid w:val="00A772D7"/>
    <w:rsid w:val="00A777F9"/>
    <w:rsid w:val="00A8001F"/>
    <w:rsid w:val="00A80328"/>
    <w:rsid w:val="00A80736"/>
    <w:rsid w:val="00A80797"/>
    <w:rsid w:val="00A80C54"/>
    <w:rsid w:val="00A80D0D"/>
    <w:rsid w:val="00A81D07"/>
    <w:rsid w:val="00A81DF8"/>
    <w:rsid w:val="00A82C91"/>
    <w:rsid w:val="00A84ADF"/>
    <w:rsid w:val="00A858A9"/>
    <w:rsid w:val="00A8627F"/>
    <w:rsid w:val="00A864F3"/>
    <w:rsid w:val="00A86C00"/>
    <w:rsid w:val="00A87459"/>
    <w:rsid w:val="00A87E18"/>
    <w:rsid w:val="00A87FF3"/>
    <w:rsid w:val="00A91CA3"/>
    <w:rsid w:val="00A9206E"/>
    <w:rsid w:val="00A9298F"/>
    <w:rsid w:val="00A93DAF"/>
    <w:rsid w:val="00A93E7F"/>
    <w:rsid w:val="00A95E05"/>
    <w:rsid w:val="00A9692A"/>
    <w:rsid w:val="00AA0130"/>
    <w:rsid w:val="00AA0B7A"/>
    <w:rsid w:val="00AA0B89"/>
    <w:rsid w:val="00AA0F34"/>
    <w:rsid w:val="00AA1983"/>
    <w:rsid w:val="00AA24E6"/>
    <w:rsid w:val="00AA413F"/>
    <w:rsid w:val="00AA46BA"/>
    <w:rsid w:val="00AA478F"/>
    <w:rsid w:val="00AA57ED"/>
    <w:rsid w:val="00AA6727"/>
    <w:rsid w:val="00AA68F9"/>
    <w:rsid w:val="00AA6AB7"/>
    <w:rsid w:val="00AA7181"/>
    <w:rsid w:val="00AA7868"/>
    <w:rsid w:val="00AB012B"/>
    <w:rsid w:val="00AB0192"/>
    <w:rsid w:val="00AB01F6"/>
    <w:rsid w:val="00AB074B"/>
    <w:rsid w:val="00AB1C3D"/>
    <w:rsid w:val="00AB3B3B"/>
    <w:rsid w:val="00AB5B05"/>
    <w:rsid w:val="00AB706B"/>
    <w:rsid w:val="00AB79BC"/>
    <w:rsid w:val="00AC02FB"/>
    <w:rsid w:val="00AC0819"/>
    <w:rsid w:val="00AC0AD0"/>
    <w:rsid w:val="00AC2068"/>
    <w:rsid w:val="00AC2A4F"/>
    <w:rsid w:val="00AC2F04"/>
    <w:rsid w:val="00AC4CA9"/>
    <w:rsid w:val="00AC78D8"/>
    <w:rsid w:val="00AD03AC"/>
    <w:rsid w:val="00AD09DB"/>
    <w:rsid w:val="00AD18E8"/>
    <w:rsid w:val="00AD3DF9"/>
    <w:rsid w:val="00AD4363"/>
    <w:rsid w:val="00AD6058"/>
    <w:rsid w:val="00AD63AD"/>
    <w:rsid w:val="00AD74D8"/>
    <w:rsid w:val="00AD7D10"/>
    <w:rsid w:val="00AD7D1F"/>
    <w:rsid w:val="00AE15AD"/>
    <w:rsid w:val="00AE1889"/>
    <w:rsid w:val="00AE2B08"/>
    <w:rsid w:val="00AE475A"/>
    <w:rsid w:val="00AE4F2F"/>
    <w:rsid w:val="00AE5AF7"/>
    <w:rsid w:val="00AE6990"/>
    <w:rsid w:val="00AE7B5B"/>
    <w:rsid w:val="00AF194C"/>
    <w:rsid w:val="00AF20A2"/>
    <w:rsid w:val="00AF2C29"/>
    <w:rsid w:val="00AF33B5"/>
    <w:rsid w:val="00AF3980"/>
    <w:rsid w:val="00AF4486"/>
    <w:rsid w:val="00AF4927"/>
    <w:rsid w:val="00AF5166"/>
    <w:rsid w:val="00AF7CE7"/>
    <w:rsid w:val="00B006A3"/>
    <w:rsid w:val="00B00998"/>
    <w:rsid w:val="00B00BE5"/>
    <w:rsid w:val="00B00DEB"/>
    <w:rsid w:val="00B01776"/>
    <w:rsid w:val="00B024FE"/>
    <w:rsid w:val="00B03989"/>
    <w:rsid w:val="00B03C15"/>
    <w:rsid w:val="00B04278"/>
    <w:rsid w:val="00B04451"/>
    <w:rsid w:val="00B04EF2"/>
    <w:rsid w:val="00B05076"/>
    <w:rsid w:val="00B054B9"/>
    <w:rsid w:val="00B05AB2"/>
    <w:rsid w:val="00B061B6"/>
    <w:rsid w:val="00B06597"/>
    <w:rsid w:val="00B06D66"/>
    <w:rsid w:val="00B109A8"/>
    <w:rsid w:val="00B11760"/>
    <w:rsid w:val="00B11E46"/>
    <w:rsid w:val="00B124D8"/>
    <w:rsid w:val="00B1313A"/>
    <w:rsid w:val="00B142FA"/>
    <w:rsid w:val="00B144D4"/>
    <w:rsid w:val="00B14CDC"/>
    <w:rsid w:val="00B16A03"/>
    <w:rsid w:val="00B170CF"/>
    <w:rsid w:val="00B2051F"/>
    <w:rsid w:val="00B21824"/>
    <w:rsid w:val="00B21DF9"/>
    <w:rsid w:val="00B22262"/>
    <w:rsid w:val="00B2290D"/>
    <w:rsid w:val="00B23CDC"/>
    <w:rsid w:val="00B2405D"/>
    <w:rsid w:val="00B2412D"/>
    <w:rsid w:val="00B24237"/>
    <w:rsid w:val="00B24300"/>
    <w:rsid w:val="00B2566D"/>
    <w:rsid w:val="00B25682"/>
    <w:rsid w:val="00B260C8"/>
    <w:rsid w:val="00B26706"/>
    <w:rsid w:val="00B26E19"/>
    <w:rsid w:val="00B276EC"/>
    <w:rsid w:val="00B27902"/>
    <w:rsid w:val="00B30CEA"/>
    <w:rsid w:val="00B31339"/>
    <w:rsid w:val="00B32377"/>
    <w:rsid w:val="00B32ADD"/>
    <w:rsid w:val="00B34A1E"/>
    <w:rsid w:val="00B34AE1"/>
    <w:rsid w:val="00B35013"/>
    <w:rsid w:val="00B356D7"/>
    <w:rsid w:val="00B36CF6"/>
    <w:rsid w:val="00B3784F"/>
    <w:rsid w:val="00B3798E"/>
    <w:rsid w:val="00B4040E"/>
    <w:rsid w:val="00B40481"/>
    <w:rsid w:val="00B40572"/>
    <w:rsid w:val="00B405F9"/>
    <w:rsid w:val="00B4076F"/>
    <w:rsid w:val="00B40B43"/>
    <w:rsid w:val="00B41052"/>
    <w:rsid w:val="00B420B4"/>
    <w:rsid w:val="00B42A4C"/>
    <w:rsid w:val="00B42C69"/>
    <w:rsid w:val="00B44FF9"/>
    <w:rsid w:val="00B45E19"/>
    <w:rsid w:val="00B46096"/>
    <w:rsid w:val="00B47220"/>
    <w:rsid w:val="00B47868"/>
    <w:rsid w:val="00B4797B"/>
    <w:rsid w:val="00B47FB9"/>
    <w:rsid w:val="00B502D6"/>
    <w:rsid w:val="00B51B1E"/>
    <w:rsid w:val="00B54E4D"/>
    <w:rsid w:val="00B556FC"/>
    <w:rsid w:val="00B56455"/>
    <w:rsid w:val="00B57044"/>
    <w:rsid w:val="00B57B4C"/>
    <w:rsid w:val="00B57B7F"/>
    <w:rsid w:val="00B606AB"/>
    <w:rsid w:val="00B60EFF"/>
    <w:rsid w:val="00B61312"/>
    <w:rsid w:val="00B6160D"/>
    <w:rsid w:val="00B61938"/>
    <w:rsid w:val="00B61D44"/>
    <w:rsid w:val="00B61F3F"/>
    <w:rsid w:val="00B621DA"/>
    <w:rsid w:val="00B62C89"/>
    <w:rsid w:val="00B63BFE"/>
    <w:rsid w:val="00B658F9"/>
    <w:rsid w:val="00B6661C"/>
    <w:rsid w:val="00B7115F"/>
    <w:rsid w:val="00B722E5"/>
    <w:rsid w:val="00B72840"/>
    <w:rsid w:val="00B72C6C"/>
    <w:rsid w:val="00B733AA"/>
    <w:rsid w:val="00B757D2"/>
    <w:rsid w:val="00B7600F"/>
    <w:rsid w:val="00B76B21"/>
    <w:rsid w:val="00B80565"/>
    <w:rsid w:val="00B81ECF"/>
    <w:rsid w:val="00B82246"/>
    <w:rsid w:val="00B84C0F"/>
    <w:rsid w:val="00B852DB"/>
    <w:rsid w:val="00B85C94"/>
    <w:rsid w:val="00B86C6A"/>
    <w:rsid w:val="00B873A6"/>
    <w:rsid w:val="00B918EC"/>
    <w:rsid w:val="00B92424"/>
    <w:rsid w:val="00B92A06"/>
    <w:rsid w:val="00B92AB0"/>
    <w:rsid w:val="00B92EAC"/>
    <w:rsid w:val="00B930C2"/>
    <w:rsid w:val="00B93340"/>
    <w:rsid w:val="00B95768"/>
    <w:rsid w:val="00B95993"/>
    <w:rsid w:val="00B960FA"/>
    <w:rsid w:val="00B963B1"/>
    <w:rsid w:val="00B96D66"/>
    <w:rsid w:val="00B978CD"/>
    <w:rsid w:val="00BA0873"/>
    <w:rsid w:val="00BA16F2"/>
    <w:rsid w:val="00BA1B6F"/>
    <w:rsid w:val="00BA2316"/>
    <w:rsid w:val="00BA2E5D"/>
    <w:rsid w:val="00BA3AC5"/>
    <w:rsid w:val="00BA58FF"/>
    <w:rsid w:val="00BA5AD2"/>
    <w:rsid w:val="00BB090C"/>
    <w:rsid w:val="00BB0A52"/>
    <w:rsid w:val="00BB0A88"/>
    <w:rsid w:val="00BB10F8"/>
    <w:rsid w:val="00BB1411"/>
    <w:rsid w:val="00BB212D"/>
    <w:rsid w:val="00BB3469"/>
    <w:rsid w:val="00BB35AF"/>
    <w:rsid w:val="00BB3DD8"/>
    <w:rsid w:val="00BC1455"/>
    <w:rsid w:val="00BC23E3"/>
    <w:rsid w:val="00BC2EB5"/>
    <w:rsid w:val="00BC5A16"/>
    <w:rsid w:val="00BC5A67"/>
    <w:rsid w:val="00BC6572"/>
    <w:rsid w:val="00BC691B"/>
    <w:rsid w:val="00BD068B"/>
    <w:rsid w:val="00BD07A6"/>
    <w:rsid w:val="00BD0D9E"/>
    <w:rsid w:val="00BD1823"/>
    <w:rsid w:val="00BD1A1D"/>
    <w:rsid w:val="00BD35CD"/>
    <w:rsid w:val="00BD41C0"/>
    <w:rsid w:val="00BD561E"/>
    <w:rsid w:val="00BD59B1"/>
    <w:rsid w:val="00BD5CD8"/>
    <w:rsid w:val="00BD6FF9"/>
    <w:rsid w:val="00BD745F"/>
    <w:rsid w:val="00BD7F88"/>
    <w:rsid w:val="00BE0873"/>
    <w:rsid w:val="00BE0F4A"/>
    <w:rsid w:val="00BE0FA3"/>
    <w:rsid w:val="00BE122B"/>
    <w:rsid w:val="00BE2546"/>
    <w:rsid w:val="00BE2A34"/>
    <w:rsid w:val="00BE380E"/>
    <w:rsid w:val="00BE3921"/>
    <w:rsid w:val="00BE41D3"/>
    <w:rsid w:val="00BE6139"/>
    <w:rsid w:val="00BE6BD1"/>
    <w:rsid w:val="00BE6C0B"/>
    <w:rsid w:val="00BE6F0D"/>
    <w:rsid w:val="00BE707E"/>
    <w:rsid w:val="00BE7F14"/>
    <w:rsid w:val="00BF002B"/>
    <w:rsid w:val="00BF00AC"/>
    <w:rsid w:val="00BF0FEB"/>
    <w:rsid w:val="00BF2ECF"/>
    <w:rsid w:val="00BF37E5"/>
    <w:rsid w:val="00BF3D8F"/>
    <w:rsid w:val="00BF3FEA"/>
    <w:rsid w:val="00BF50BE"/>
    <w:rsid w:val="00BF568E"/>
    <w:rsid w:val="00BF7C98"/>
    <w:rsid w:val="00C0002D"/>
    <w:rsid w:val="00C000D7"/>
    <w:rsid w:val="00C003A4"/>
    <w:rsid w:val="00C00EED"/>
    <w:rsid w:val="00C00F75"/>
    <w:rsid w:val="00C01DC3"/>
    <w:rsid w:val="00C01FB6"/>
    <w:rsid w:val="00C020C0"/>
    <w:rsid w:val="00C02791"/>
    <w:rsid w:val="00C03EC0"/>
    <w:rsid w:val="00C04C40"/>
    <w:rsid w:val="00C0559B"/>
    <w:rsid w:val="00C063D4"/>
    <w:rsid w:val="00C06CE5"/>
    <w:rsid w:val="00C07356"/>
    <w:rsid w:val="00C07379"/>
    <w:rsid w:val="00C0745A"/>
    <w:rsid w:val="00C10437"/>
    <w:rsid w:val="00C10AA5"/>
    <w:rsid w:val="00C10E39"/>
    <w:rsid w:val="00C119CD"/>
    <w:rsid w:val="00C123B9"/>
    <w:rsid w:val="00C1364D"/>
    <w:rsid w:val="00C13B77"/>
    <w:rsid w:val="00C14A25"/>
    <w:rsid w:val="00C15004"/>
    <w:rsid w:val="00C1572B"/>
    <w:rsid w:val="00C15F42"/>
    <w:rsid w:val="00C16132"/>
    <w:rsid w:val="00C16237"/>
    <w:rsid w:val="00C203A6"/>
    <w:rsid w:val="00C206E5"/>
    <w:rsid w:val="00C2254C"/>
    <w:rsid w:val="00C23C97"/>
    <w:rsid w:val="00C23DD3"/>
    <w:rsid w:val="00C267F4"/>
    <w:rsid w:val="00C273D1"/>
    <w:rsid w:val="00C273F1"/>
    <w:rsid w:val="00C27535"/>
    <w:rsid w:val="00C27973"/>
    <w:rsid w:val="00C27E68"/>
    <w:rsid w:val="00C30D98"/>
    <w:rsid w:val="00C3130A"/>
    <w:rsid w:val="00C31AF1"/>
    <w:rsid w:val="00C32558"/>
    <w:rsid w:val="00C33B6C"/>
    <w:rsid w:val="00C33F17"/>
    <w:rsid w:val="00C3410E"/>
    <w:rsid w:val="00C34655"/>
    <w:rsid w:val="00C34815"/>
    <w:rsid w:val="00C36B6D"/>
    <w:rsid w:val="00C371B6"/>
    <w:rsid w:val="00C405A2"/>
    <w:rsid w:val="00C43012"/>
    <w:rsid w:val="00C43038"/>
    <w:rsid w:val="00C43579"/>
    <w:rsid w:val="00C43603"/>
    <w:rsid w:val="00C43EB2"/>
    <w:rsid w:val="00C44302"/>
    <w:rsid w:val="00C448DC"/>
    <w:rsid w:val="00C47066"/>
    <w:rsid w:val="00C47409"/>
    <w:rsid w:val="00C50131"/>
    <w:rsid w:val="00C50966"/>
    <w:rsid w:val="00C50AEE"/>
    <w:rsid w:val="00C51713"/>
    <w:rsid w:val="00C517E5"/>
    <w:rsid w:val="00C52BF6"/>
    <w:rsid w:val="00C52FFA"/>
    <w:rsid w:val="00C55111"/>
    <w:rsid w:val="00C55C0E"/>
    <w:rsid w:val="00C56644"/>
    <w:rsid w:val="00C574D2"/>
    <w:rsid w:val="00C60FF3"/>
    <w:rsid w:val="00C6259F"/>
    <w:rsid w:val="00C6374B"/>
    <w:rsid w:val="00C64E25"/>
    <w:rsid w:val="00C658C2"/>
    <w:rsid w:val="00C665C0"/>
    <w:rsid w:val="00C6726D"/>
    <w:rsid w:val="00C6729B"/>
    <w:rsid w:val="00C67E53"/>
    <w:rsid w:val="00C704F4"/>
    <w:rsid w:val="00C71127"/>
    <w:rsid w:val="00C72031"/>
    <w:rsid w:val="00C729C4"/>
    <w:rsid w:val="00C72D8E"/>
    <w:rsid w:val="00C73DFC"/>
    <w:rsid w:val="00C74D7B"/>
    <w:rsid w:val="00C773E8"/>
    <w:rsid w:val="00C831E0"/>
    <w:rsid w:val="00C837A3"/>
    <w:rsid w:val="00C83C1E"/>
    <w:rsid w:val="00C83CEE"/>
    <w:rsid w:val="00C8407A"/>
    <w:rsid w:val="00C8443B"/>
    <w:rsid w:val="00C84802"/>
    <w:rsid w:val="00C84977"/>
    <w:rsid w:val="00C8585B"/>
    <w:rsid w:val="00C858DA"/>
    <w:rsid w:val="00C85B1B"/>
    <w:rsid w:val="00C85F03"/>
    <w:rsid w:val="00C86D9F"/>
    <w:rsid w:val="00C87B9A"/>
    <w:rsid w:val="00C87DEF"/>
    <w:rsid w:val="00C87E75"/>
    <w:rsid w:val="00C905B4"/>
    <w:rsid w:val="00C912D8"/>
    <w:rsid w:val="00C9227D"/>
    <w:rsid w:val="00C926CA"/>
    <w:rsid w:val="00C93684"/>
    <w:rsid w:val="00C95239"/>
    <w:rsid w:val="00C96549"/>
    <w:rsid w:val="00C97055"/>
    <w:rsid w:val="00C972B5"/>
    <w:rsid w:val="00C97BAC"/>
    <w:rsid w:val="00CA02D2"/>
    <w:rsid w:val="00CA1DF8"/>
    <w:rsid w:val="00CA451D"/>
    <w:rsid w:val="00CA484C"/>
    <w:rsid w:val="00CA4B57"/>
    <w:rsid w:val="00CA5350"/>
    <w:rsid w:val="00CA5906"/>
    <w:rsid w:val="00CA5BF9"/>
    <w:rsid w:val="00CA5EC5"/>
    <w:rsid w:val="00CA7AAC"/>
    <w:rsid w:val="00CB027C"/>
    <w:rsid w:val="00CB0775"/>
    <w:rsid w:val="00CB10EE"/>
    <w:rsid w:val="00CB1327"/>
    <w:rsid w:val="00CB2EEC"/>
    <w:rsid w:val="00CB38A0"/>
    <w:rsid w:val="00CB38FD"/>
    <w:rsid w:val="00CB5DB5"/>
    <w:rsid w:val="00CB79EF"/>
    <w:rsid w:val="00CB7AE4"/>
    <w:rsid w:val="00CC004D"/>
    <w:rsid w:val="00CC07CD"/>
    <w:rsid w:val="00CC0CF2"/>
    <w:rsid w:val="00CC1D20"/>
    <w:rsid w:val="00CC3228"/>
    <w:rsid w:val="00CC3EFE"/>
    <w:rsid w:val="00CC4294"/>
    <w:rsid w:val="00CC4745"/>
    <w:rsid w:val="00CC5103"/>
    <w:rsid w:val="00CC59F6"/>
    <w:rsid w:val="00CC602F"/>
    <w:rsid w:val="00CC67B6"/>
    <w:rsid w:val="00CC6A4D"/>
    <w:rsid w:val="00CC6DA4"/>
    <w:rsid w:val="00CC6E9C"/>
    <w:rsid w:val="00CC7626"/>
    <w:rsid w:val="00CD09CB"/>
    <w:rsid w:val="00CD1008"/>
    <w:rsid w:val="00CD21FB"/>
    <w:rsid w:val="00CD3209"/>
    <w:rsid w:val="00CD3F2F"/>
    <w:rsid w:val="00CD4297"/>
    <w:rsid w:val="00CD47E1"/>
    <w:rsid w:val="00CD56CF"/>
    <w:rsid w:val="00CD5913"/>
    <w:rsid w:val="00CD5F0A"/>
    <w:rsid w:val="00CD70CE"/>
    <w:rsid w:val="00CD77E2"/>
    <w:rsid w:val="00CD7ABA"/>
    <w:rsid w:val="00CD7AD4"/>
    <w:rsid w:val="00CD7B2B"/>
    <w:rsid w:val="00CE08DC"/>
    <w:rsid w:val="00CE0A7F"/>
    <w:rsid w:val="00CE2037"/>
    <w:rsid w:val="00CE3036"/>
    <w:rsid w:val="00CE33D9"/>
    <w:rsid w:val="00CE34DD"/>
    <w:rsid w:val="00CE363F"/>
    <w:rsid w:val="00CE3F46"/>
    <w:rsid w:val="00CE4045"/>
    <w:rsid w:val="00CE6814"/>
    <w:rsid w:val="00CE7187"/>
    <w:rsid w:val="00CF0B0C"/>
    <w:rsid w:val="00CF1221"/>
    <w:rsid w:val="00CF15F1"/>
    <w:rsid w:val="00CF1958"/>
    <w:rsid w:val="00CF2681"/>
    <w:rsid w:val="00CF2B94"/>
    <w:rsid w:val="00CF316D"/>
    <w:rsid w:val="00CF4101"/>
    <w:rsid w:val="00CF4A49"/>
    <w:rsid w:val="00CF5497"/>
    <w:rsid w:val="00CF5982"/>
    <w:rsid w:val="00CF5D67"/>
    <w:rsid w:val="00CF69FB"/>
    <w:rsid w:val="00CF6FF4"/>
    <w:rsid w:val="00CF70EB"/>
    <w:rsid w:val="00D01C08"/>
    <w:rsid w:val="00D02473"/>
    <w:rsid w:val="00D02F9F"/>
    <w:rsid w:val="00D031AE"/>
    <w:rsid w:val="00D03653"/>
    <w:rsid w:val="00D0753E"/>
    <w:rsid w:val="00D07E2F"/>
    <w:rsid w:val="00D105EE"/>
    <w:rsid w:val="00D10A33"/>
    <w:rsid w:val="00D12994"/>
    <w:rsid w:val="00D13948"/>
    <w:rsid w:val="00D1555E"/>
    <w:rsid w:val="00D15734"/>
    <w:rsid w:val="00D16216"/>
    <w:rsid w:val="00D16DF2"/>
    <w:rsid w:val="00D178E3"/>
    <w:rsid w:val="00D1793A"/>
    <w:rsid w:val="00D17F6B"/>
    <w:rsid w:val="00D20824"/>
    <w:rsid w:val="00D20FCF"/>
    <w:rsid w:val="00D218C7"/>
    <w:rsid w:val="00D21AEC"/>
    <w:rsid w:val="00D21B83"/>
    <w:rsid w:val="00D21F15"/>
    <w:rsid w:val="00D2257C"/>
    <w:rsid w:val="00D229FF"/>
    <w:rsid w:val="00D22AE3"/>
    <w:rsid w:val="00D22C8E"/>
    <w:rsid w:val="00D2338B"/>
    <w:rsid w:val="00D236C1"/>
    <w:rsid w:val="00D247FD"/>
    <w:rsid w:val="00D25BA0"/>
    <w:rsid w:val="00D25F7C"/>
    <w:rsid w:val="00D26BA2"/>
    <w:rsid w:val="00D27DB6"/>
    <w:rsid w:val="00D30B52"/>
    <w:rsid w:val="00D32779"/>
    <w:rsid w:val="00D339A3"/>
    <w:rsid w:val="00D417C1"/>
    <w:rsid w:val="00D41CD8"/>
    <w:rsid w:val="00D45BF5"/>
    <w:rsid w:val="00D46571"/>
    <w:rsid w:val="00D4745A"/>
    <w:rsid w:val="00D475B6"/>
    <w:rsid w:val="00D47C91"/>
    <w:rsid w:val="00D47D2C"/>
    <w:rsid w:val="00D5065C"/>
    <w:rsid w:val="00D5242F"/>
    <w:rsid w:val="00D53409"/>
    <w:rsid w:val="00D5395B"/>
    <w:rsid w:val="00D54968"/>
    <w:rsid w:val="00D550C3"/>
    <w:rsid w:val="00D56FEB"/>
    <w:rsid w:val="00D57463"/>
    <w:rsid w:val="00D60C32"/>
    <w:rsid w:val="00D61CB0"/>
    <w:rsid w:val="00D626C4"/>
    <w:rsid w:val="00D62C3D"/>
    <w:rsid w:val="00D6389A"/>
    <w:rsid w:val="00D6391B"/>
    <w:rsid w:val="00D63C28"/>
    <w:rsid w:val="00D63E2E"/>
    <w:rsid w:val="00D66D8F"/>
    <w:rsid w:val="00D675DA"/>
    <w:rsid w:val="00D67C55"/>
    <w:rsid w:val="00D70631"/>
    <w:rsid w:val="00D70801"/>
    <w:rsid w:val="00D70D88"/>
    <w:rsid w:val="00D724FE"/>
    <w:rsid w:val="00D7369A"/>
    <w:rsid w:val="00D7504C"/>
    <w:rsid w:val="00D753DB"/>
    <w:rsid w:val="00D76A4E"/>
    <w:rsid w:val="00D76AC9"/>
    <w:rsid w:val="00D77C11"/>
    <w:rsid w:val="00D8000B"/>
    <w:rsid w:val="00D82D5B"/>
    <w:rsid w:val="00D8338F"/>
    <w:rsid w:val="00D83927"/>
    <w:rsid w:val="00D83B46"/>
    <w:rsid w:val="00D83DCD"/>
    <w:rsid w:val="00D8438C"/>
    <w:rsid w:val="00D8444A"/>
    <w:rsid w:val="00D84F30"/>
    <w:rsid w:val="00D84FD7"/>
    <w:rsid w:val="00D904EE"/>
    <w:rsid w:val="00D90963"/>
    <w:rsid w:val="00D91E5C"/>
    <w:rsid w:val="00D91E74"/>
    <w:rsid w:val="00D9249F"/>
    <w:rsid w:val="00D9394E"/>
    <w:rsid w:val="00D93CC5"/>
    <w:rsid w:val="00D958A3"/>
    <w:rsid w:val="00D97357"/>
    <w:rsid w:val="00D979A0"/>
    <w:rsid w:val="00DA23DD"/>
    <w:rsid w:val="00DA2A1A"/>
    <w:rsid w:val="00DA41D6"/>
    <w:rsid w:val="00DA436B"/>
    <w:rsid w:val="00DA4838"/>
    <w:rsid w:val="00DA4C0E"/>
    <w:rsid w:val="00DA6E07"/>
    <w:rsid w:val="00DA781A"/>
    <w:rsid w:val="00DA7903"/>
    <w:rsid w:val="00DA7B21"/>
    <w:rsid w:val="00DB0474"/>
    <w:rsid w:val="00DB0693"/>
    <w:rsid w:val="00DB095A"/>
    <w:rsid w:val="00DB0D1C"/>
    <w:rsid w:val="00DB0DCA"/>
    <w:rsid w:val="00DB0ECB"/>
    <w:rsid w:val="00DB1DE2"/>
    <w:rsid w:val="00DB1EF3"/>
    <w:rsid w:val="00DB2DDD"/>
    <w:rsid w:val="00DB3FCE"/>
    <w:rsid w:val="00DB45F4"/>
    <w:rsid w:val="00DB62CE"/>
    <w:rsid w:val="00DB673C"/>
    <w:rsid w:val="00DB7130"/>
    <w:rsid w:val="00DC0304"/>
    <w:rsid w:val="00DC096E"/>
    <w:rsid w:val="00DC0AE0"/>
    <w:rsid w:val="00DC0AE6"/>
    <w:rsid w:val="00DC18BC"/>
    <w:rsid w:val="00DC7035"/>
    <w:rsid w:val="00DC74D3"/>
    <w:rsid w:val="00DC75A6"/>
    <w:rsid w:val="00DC7909"/>
    <w:rsid w:val="00DD000C"/>
    <w:rsid w:val="00DD0B3B"/>
    <w:rsid w:val="00DD129A"/>
    <w:rsid w:val="00DD1BBB"/>
    <w:rsid w:val="00DD307F"/>
    <w:rsid w:val="00DD3BFA"/>
    <w:rsid w:val="00DD466F"/>
    <w:rsid w:val="00DD474A"/>
    <w:rsid w:val="00DD6790"/>
    <w:rsid w:val="00DD6897"/>
    <w:rsid w:val="00DD7CBB"/>
    <w:rsid w:val="00DE01A3"/>
    <w:rsid w:val="00DE031D"/>
    <w:rsid w:val="00DE0396"/>
    <w:rsid w:val="00DE1A62"/>
    <w:rsid w:val="00DE1B02"/>
    <w:rsid w:val="00DE1F28"/>
    <w:rsid w:val="00DE2922"/>
    <w:rsid w:val="00DE2929"/>
    <w:rsid w:val="00DE29E3"/>
    <w:rsid w:val="00DE3AD6"/>
    <w:rsid w:val="00DE623F"/>
    <w:rsid w:val="00DE7329"/>
    <w:rsid w:val="00DE7995"/>
    <w:rsid w:val="00DF1666"/>
    <w:rsid w:val="00DF19A8"/>
    <w:rsid w:val="00DF1EE7"/>
    <w:rsid w:val="00DF2CFA"/>
    <w:rsid w:val="00DF484D"/>
    <w:rsid w:val="00DF4F09"/>
    <w:rsid w:val="00DF6B36"/>
    <w:rsid w:val="00DF7154"/>
    <w:rsid w:val="00E01027"/>
    <w:rsid w:val="00E016C0"/>
    <w:rsid w:val="00E03399"/>
    <w:rsid w:val="00E034FC"/>
    <w:rsid w:val="00E0392C"/>
    <w:rsid w:val="00E041C7"/>
    <w:rsid w:val="00E042AA"/>
    <w:rsid w:val="00E044CC"/>
    <w:rsid w:val="00E04C5D"/>
    <w:rsid w:val="00E04FA9"/>
    <w:rsid w:val="00E058D1"/>
    <w:rsid w:val="00E06217"/>
    <w:rsid w:val="00E0689A"/>
    <w:rsid w:val="00E06B04"/>
    <w:rsid w:val="00E06E66"/>
    <w:rsid w:val="00E0713A"/>
    <w:rsid w:val="00E07F02"/>
    <w:rsid w:val="00E10861"/>
    <w:rsid w:val="00E10FA4"/>
    <w:rsid w:val="00E1123F"/>
    <w:rsid w:val="00E1206C"/>
    <w:rsid w:val="00E13015"/>
    <w:rsid w:val="00E1371B"/>
    <w:rsid w:val="00E145D6"/>
    <w:rsid w:val="00E146FB"/>
    <w:rsid w:val="00E155EF"/>
    <w:rsid w:val="00E16A77"/>
    <w:rsid w:val="00E16DAF"/>
    <w:rsid w:val="00E17518"/>
    <w:rsid w:val="00E17727"/>
    <w:rsid w:val="00E17984"/>
    <w:rsid w:val="00E204A7"/>
    <w:rsid w:val="00E21265"/>
    <w:rsid w:val="00E22469"/>
    <w:rsid w:val="00E22A84"/>
    <w:rsid w:val="00E22C8B"/>
    <w:rsid w:val="00E2314B"/>
    <w:rsid w:val="00E239A9"/>
    <w:rsid w:val="00E23AA2"/>
    <w:rsid w:val="00E24362"/>
    <w:rsid w:val="00E26346"/>
    <w:rsid w:val="00E267BB"/>
    <w:rsid w:val="00E27567"/>
    <w:rsid w:val="00E301B4"/>
    <w:rsid w:val="00E3039A"/>
    <w:rsid w:val="00E30926"/>
    <w:rsid w:val="00E30E43"/>
    <w:rsid w:val="00E32796"/>
    <w:rsid w:val="00E33F6D"/>
    <w:rsid w:val="00E35761"/>
    <w:rsid w:val="00E36672"/>
    <w:rsid w:val="00E40563"/>
    <w:rsid w:val="00E40943"/>
    <w:rsid w:val="00E40D03"/>
    <w:rsid w:val="00E40EE9"/>
    <w:rsid w:val="00E42165"/>
    <w:rsid w:val="00E42D10"/>
    <w:rsid w:val="00E45599"/>
    <w:rsid w:val="00E458A1"/>
    <w:rsid w:val="00E4617B"/>
    <w:rsid w:val="00E46338"/>
    <w:rsid w:val="00E5153A"/>
    <w:rsid w:val="00E515E8"/>
    <w:rsid w:val="00E5240C"/>
    <w:rsid w:val="00E52A7D"/>
    <w:rsid w:val="00E537A2"/>
    <w:rsid w:val="00E537EC"/>
    <w:rsid w:val="00E53992"/>
    <w:rsid w:val="00E5473E"/>
    <w:rsid w:val="00E5513D"/>
    <w:rsid w:val="00E55174"/>
    <w:rsid w:val="00E61E99"/>
    <w:rsid w:val="00E62387"/>
    <w:rsid w:val="00E641AA"/>
    <w:rsid w:val="00E65136"/>
    <w:rsid w:val="00E652DF"/>
    <w:rsid w:val="00E65436"/>
    <w:rsid w:val="00E67378"/>
    <w:rsid w:val="00E67874"/>
    <w:rsid w:val="00E67D31"/>
    <w:rsid w:val="00E70127"/>
    <w:rsid w:val="00E71183"/>
    <w:rsid w:val="00E71681"/>
    <w:rsid w:val="00E7374C"/>
    <w:rsid w:val="00E7381C"/>
    <w:rsid w:val="00E74BDF"/>
    <w:rsid w:val="00E74E09"/>
    <w:rsid w:val="00E765E7"/>
    <w:rsid w:val="00E77B5B"/>
    <w:rsid w:val="00E8022C"/>
    <w:rsid w:val="00E8036E"/>
    <w:rsid w:val="00E80C55"/>
    <w:rsid w:val="00E813AE"/>
    <w:rsid w:val="00E815CC"/>
    <w:rsid w:val="00E82E6E"/>
    <w:rsid w:val="00E832F3"/>
    <w:rsid w:val="00E8548E"/>
    <w:rsid w:val="00E85633"/>
    <w:rsid w:val="00E85645"/>
    <w:rsid w:val="00E85661"/>
    <w:rsid w:val="00E86DD7"/>
    <w:rsid w:val="00E90616"/>
    <w:rsid w:val="00E91516"/>
    <w:rsid w:val="00E9178D"/>
    <w:rsid w:val="00E9189C"/>
    <w:rsid w:val="00E92414"/>
    <w:rsid w:val="00E93561"/>
    <w:rsid w:val="00E936BF"/>
    <w:rsid w:val="00E93861"/>
    <w:rsid w:val="00E93AD2"/>
    <w:rsid w:val="00E94042"/>
    <w:rsid w:val="00E95211"/>
    <w:rsid w:val="00E95E73"/>
    <w:rsid w:val="00E9631C"/>
    <w:rsid w:val="00E96D85"/>
    <w:rsid w:val="00E9728B"/>
    <w:rsid w:val="00EA047E"/>
    <w:rsid w:val="00EA103C"/>
    <w:rsid w:val="00EA2FCA"/>
    <w:rsid w:val="00EA3F10"/>
    <w:rsid w:val="00EA416D"/>
    <w:rsid w:val="00EA4575"/>
    <w:rsid w:val="00EA58CF"/>
    <w:rsid w:val="00EA5E8B"/>
    <w:rsid w:val="00EB087B"/>
    <w:rsid w:val="00EB2981"/>
    <w:rsid w:val="00EB3492"/>
    <w:rsid w:val="00EB3801"/>
    <w:rsid w:val="00EB4621"/>
    <w:rsid w:val="00EB5890"/>
    <w:rsid w:val="00EB5D17"/>
    <w:rsid w:val="00EB6FFA"/>
    <w:rsid w:val="00EC12BC"/>
    <w:rsid w:val="00EC171F"/>
    <w:rsid w:val="00EC1F4D"/>
    <w:rsid w:val="00EC4F72"/>
    <w:rsid w:val="00EC4FA9"/>
    <w:rsid w:val="00EC5A2C"/>
    <w:rsid w:val="00EC5D01"/>
    <w:rsid w:val="00EC6FE0"/>
    <w:rsid w:val="00ED080C"/>
    <w:rsid w:val="00ED0A47"/>
    <w:rsid w:val="00ED0ACC"/>
    <w:rsid w:val="00ED174E"/>
    <w:rsid w:val="00ED2DA8"/>
    <w:rsid w:val="00ED2E0A"/>
    <w:rsid w:val="00ED306B"/>
    <w:rsid w:val="00ED32D9"/>
    <w:rsid w:val="00ED406D"/>
    <w:rsid w:val="00ED41BA"/>
    <w:rsid w:val="00ED5186"/>
    <w:rsid w:val="00ED59BA"/>
    <w:rsid w:val="00ED5EEB"/>
    <w:rsid w:val="00EE27D2"/>
    <w:rsid w:val="00EE3C55"/>
    <w:rsid w:val="00EE5A60"/>
    <w:rsid w:val="00EE6777"/>
    <w:rsid w:val="00EE67A1"/>
    <w:rsid w:val="00EE7622"/>
    <w:rsid w:val="00EE7BCC"/>
    <w:rsid w:val="00EE7E9A"/>
    <w:rsid w:val="00EF0190"/>
    <w:rsid w:val="00EF09CB"/>
    <w:rsid w:val="00EF1640"/>
    <w:rsid w:val="00EF36FC"/>
    <w:rsid w:val="00EF46FA"/>
    <w:rsid w:val="00EF48C5"/>
    <w:rsid w:val="00EF491C"/>
    <w:rsid w:val="00EF6901"/>
    <w:rsid w:val="00F0090B"/>
    <w:rsid w:val="00F00BE4"/>
    <w:rsid w:val="00F02AC2"/>
    <w:rsid w:val="00F02BF4"/>
    <w:rsid w:val="00F02D21"/>
    <w:rsid w:val="00F0488D"/>
    <w:rsid w:val="00F0763C"/>
    <w:rsid w:val="00F107EE"/>
    <w:rsid w:val="00F10D73"/>
    <w:rsid w:val="00F11CC6"/>
    <w:rsid w:val="00F120E2"/>
    <w:rsid w:val="00F12988"/>
    <w:rsid w:val="00F12C99"/>
    <w:rsid w:val="00F13D76"/>
    <w:rsid w:val="00F13F77"/>
    <w:rsid w:val="00F14BAD"/>
    <w:rsid w:val="00F1553A"/>
    <w:rsid w:val="00F15E3B"/>
    <w:rsid w:val="00F165C9"/>
    <w:rsid w:val="00F1745D"/>
    <w:rsid w:val="00F177F2"/>
    <w:rsid w:val="00F17935"/>
    <w:rsid w:val="00F2068F"/>
    <w:rsid w:val="00F207A1"/>
    <w:rsid w:val="00F21ACC"/>
    <w:rsid w:val="00F21B74"/>
    <w:rsid w:val="00F21D04"/>
    <w:rsid w:val="00F2373A"/>
    <w:rsid w:val="00F246BF"/>
    <w:rsid w:val="00F24895"/>
    <w:rsid w:val="00F26034"/>
    <w:rsid w:val="00F26142"/>
    <w:rsid w:val="00F2694C"/>
    <w:rsid w:val="00F26AD7"/>
    <w:rsid w:val="00F26B55"/>
    <w:rsid w:val="00F26BD4"/>
    <w:rsid w:val="00F27038"/>
    <w:rsid w:val="00F3051B"/>
    <w:rsid w:val="00F3062B"/>
    <w:rsid w:val="00F3074C"/>
    <w:rsid w:val="00F308B1"/>
    <w:rsid w:val="00F31523"/>
    <w:rsid w:val="00F328BE"/>
    <w:rsid w:val="00F32C25"/>
    <w:rsid w:val="00F33341"/>
    <w:rsid w:val="00F338AA"/>
    <w:rsid w:val="00F340CA"/>
    <w:rsid w:val="00F34147"/>
    <w:rsid w:val="00F34EBE"/>
    <w:rsid w:val="00F35233"/>
    <w:rsid w:val="00F35406"/>
    <w:rsid w:val="00F35FAF"/>
    <w:rsid w:val="00F41359"/>
    <w:rsid w:val="00F41D68"/>
    <w:rsid w:val="00F42339"/>
    <w:rsid w:val="00F43832"/>
    <w:rsid w:val="00F43916"/>
    <w:rsid w:val="00F44067"/>
    <w:rsid w:val="00F44827"/>
    <w:rsid w:val="00F45BCE"/>
    <w:rsid w:val="00F46F55"/>
    <w:rsid w:val="00F47208"/>
    <w:rsid w:val="00F4736C"/>
    <w:rsid w:val="00F4781F"/>
    <w:rsid w:val="00F47977"/>
    <w:rsid w:val="00F47A7B"/>
    <w:rsid w:val="00F51043"/>
    <w:rsid w:val="00F5396F"/>
    <w:rsid w:val="00F54482"/>
    <w:rsid w:val="00F56555"/>
    <w:rsid w:val="00F56659"/>
    <w:rsid w:val="00F566D4"/>
    <w:rsid w:val="00F57A06"/>
    <w:rsid w:val="00F60458"/>
    <w:rsid w:val="00F6140D"/>
    <w:rsid w:val="00F617AA"/>
    <w:rsid w:val="00F619E0"/>
    <w:rsid w:val="00F627BA"/>
    <w:rsid w:val="00F62FD4"/>
    <w:rsid w:val="00F63BC5"/>
    <w:rsid w:val="00F64A11"/>
    <w:rsid w:val="00F65008"/>
    <w:rsid w:val="00F65902"/>
    <w:rsid w:val="00F66A81"/>
    <w:rsid w:val="00F66C9A"/>
    <w:rsid w:val="00F700A4"/>
    <w:rsid w:val="00F7046C"/>
    <w:rsid w:val="00F71F01"/>
    <w:rsid w:val="00F720C0"/>
    <w:rsid w:val="00F7243A"/>
    <w:rsid w:val="00F72A10"/>
    <w:rsid w:val="00F73335"/>
    <w:rsid w:val="00F7399A"/>
    <w:rsid w:val="00F74264"/>
    <w:rsid w:val="00F749DB"/>
    <w:rsid w:val="00F75622"/>
    <w:rsid w:val="00F764E2"/>
    <w:rsid w:val="00F769FB"/>
    <w:rsid w:val="00F76DC1"/>
    <w:rsid w:val="00F775AA"/>
    <w:rsid w:val="00F8016F"/>
    <w:rsid w:val="00F80245"/>
    <w:rsid w:val="00F82873"/>
    <w:rsid w:val="00F8293F"/>
    <w:rsid w:val="00F8345C"/>
    <w:rsid w:val="00F84895"/>
    <w:rsid w:val="00F84D45"/>
    <w:rsid w:val="00F854A0"/>
    <w:rsid w:val="00F8582A"/>
    <w:rsid w:val="00F85F10"/>
    <w:rsid w:val="00F863D1"/>
    <w:rsid w:val="00F86AD4"/>
    <w:rsid w:val="00F878C2"/>
    <w:rsid w:val="00F9007E"/>
    <w:rsid w:val="00F910A4"/>
    <w:rsid w:val="00F91589"/>
    <w:rsid w:val="00F91CF0"/>
    <w:rsid w:val="00F930C3"/>
    <w:rsid w:val="00F93515"/>
    <w:rsid w:val="00F94633"/>
    <w:rsid w:val="00F94831"/>
    <w:rsid w:val="00F9487C"/>
    <w:rsid w:val="00F95E66"/>
    <w:rsid w:val="00F9608A"/>
    <w:rsid w:val="00F97F5A"/>
    <w:rsid w:val="00FA0243"/>
    <w:rsid w:val="00FA103D"/>
    <w:rsid w:val="00FA19F5"/>
    <w:rsid w:val="00FA1A55"/>
    <w:rsid w:val="00FA1BF2"/>
    <w:rsid w:val="00FA1F8E"/>
    <w:rsid w:val="00FA2B3B"/>
    <w:rsid w:val="00FA39F2"/>
    <w:rsid w:val="00FA457E"/>
    <w:rsid w:val="00FA4E08"/>
    <w:rsid w:val="00FA62CC"/>
    <w:rsid w:val="00FA6654"/>
    <w:rsid w:val="00FA7566"/>
    <w:rsid w:val="00FB0913"/>
    <w:rsid w:val="00FB2E5A"/>
    <w:rsid w:val="00FB31B2"/>
    <w:rsid w:val="00FB387E"/>
    <w:rsid w:val="00FB3B44"/>
    <w:rsid w:val="00FB4771"/>
    <w:rsid w:val="00FB4976"/>
    <w:rsid w:val="00FB4C2F"/>
    <w:rsid w:val="00FB5911"/>
    <w:rsid w:val="00FB5F4E"/>
    <w:rsid w:val="00FC03A6"/>
    <w:rsid w:val="00FC28BE"/>
    <w:rsid w:val="00FC2987"/>
    <w:rsid w:val="00FC29E2"/>
    <w:rsid w:val="00FC2C96"/>
    <w:rsid w:val="00FC3498"/>
    <w:rsid w:val="00FC3815"/>
    <w:rsid w:val="00FC3DB5"/>
    <w:rsid w:val="00FC4764"/>
    <w:rsid w:val="00FC4F3E"/>
    <w:rsid w:val="00FC5444"/>
    <w:rsid w:val="00FC5DC7"/>
    <w:rsid w:val="00FC6040"/>
    <w:rsid w:val="00FC64FA"/>
    <w:rsid w:val="00FD1D5D"/>
    <w:rsid w:val="00FD2D45"/>
    <w:rsid w:val="00FD3CF4"/>
    <w:rsid w:val="00FD5B62"/>
    <w:rsid w:val="00FD5DED"/>
    <w:rsid w:val="00FD63FC"/>
    <w:rsid w:val="00FD67BB"/>
    <w:rsid w:val="00FD7562"/>
    <w:rsid w:val="00FD7CFC"/>
    <w:rsid w:val="00FE0914"/>
    <w:rsid w:val="00FE10F0"/>
    <w:rsid w:val="00FE1571"/>
    <w:rsid w:val="00FE1745"/>
    <w:rsid w:val="00FE2389"/>
    <w:rsid w:val="00FE3092"/>
    <w:rsid w:val="00FE4294"/>
    <w:rsid w:val="00FE4913"/>
    <w:rsid w:val="00FE4985"/>
    <w:rsid w:val="00FE4F99"/>
    <w:rsid w:val="00FE51BE"/>
    <w:rsid w:val="00FE51FF"/>
    <w:rsid w:val="00FE5C9F"/>
    <w:rsid w:val="00FE619D"/>
    <w:rsid w:val="00FE7834"/>
    <w:rsid w:val="00FE788B"/>
    <w:rsid w:val="00FF084D"/>
    <w:rsid w:val="00FF0B74"/>
    <w:rsid w:val="00FF2E26"/>
    <w:rsid w:val="00FF3649"/>
    <w:rsid w:val="00FF3D7E"/>
    <w:rsid w:val="00FF413F"/>
    <w:rsid w:val="00FF419B"/>
    <w:rsid w:val="00FF45E2"/>
    <w:rsid w:val="00FF5A17"/>
    <w:rsid w:val="00FF63E4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29B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F1C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729B"/>
    <w:rPr>
      <w:color w:val="0000FF" w:themeColor="hyperlink"/>
      <w:u w:val="single"/>
    </w:rPr>
  </w:style>
  <w:style w:type="paragraph" w:styleId="a4">
    <w:name w:val="No Spacing"/>
    <w:qFormat/>
    <w:rsid w:val="00C6729B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F1C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a5">
    <w:name w:val="Гипертекстовая ссылка"/>
    <w:basedOn w:val="a0"/>
    <w:uiPriority w:val="99"/>
    <w:rsid w:val="000F1C6F"/>
    <w:rPr>
      <w:rFonts w:cs="Times New Roman"/>
      <w:b w:val="0"/>
      <w:color w:val="106BBE"/>
    </w:rPr>
  </w:style>
  <w:style w:type="paragraph" w:styleId="a6">
    <w:name w:val="footnote text"/>
    <w:basedOn w:val="a"/>
    <w:link w:val="a7"/>
    <w:uiPriority w:val="99"/>
    <w:semiHidden/>
    <w:unhideWhenUsed/>
    <w:rsid w:val="000F1C6F"/>
  </w:style>
  <w:style w:type="character" w:customStyle="1" w:styleId="a7">
    <w:name w:val="Текст сноски Знак"/>
    <w:basedOn w:val="a0"/>
    <w:link w:val="a6"/>
    <w:uiPriority w:val="99"/>
    <w:semiHidden/>
    <w:rsid w:val="000F1C6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8">
    <w:name w:val="footnote reference"/>
    <w:basedOn w:val="a0"/>
    <w:uiPriority w:val="99"/>
    <w:semiHidden/>
    <w:unhideWhenUsed/>
    <w:rsid w:val="000F1C6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29B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F1C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729B"/>
    <w:rPr>
      <w:color w:val="0000FF" w:themeColor="hyperlink"/>
      <w:u w:val="single"/>
    </w:rPr>
  </w:style>
  <w:style w:type="paragraph" w:styleId="a4">
    <w:name w:val="No Spacing"/>
    <w:qFormat/>
    <w:rsid w:val="00C6729B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F1C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a5">
    <w:name w:val="Гипертекстовая ссылка"/>
    <w:basedOn w:val="a0"/>
    <w:uiPriority w:val="99"/>
    <w:rsid w:val="000F1C6F"/>
    <w:rPr>
      <w:rFonts w:cs="Times New Roman"/>
      <w:b w:val="0"/>
      <w:color w:val="106BBE"/>
    </w:rPr>
  </w:style>
  <w:style w:type="paragraph" w:styleId="a6">
    <w:name w:val="footnote text"/>
    <w:basedOn w:val="a"/>
    <w:link w:val="a7"/>
    <w:uiPriority w:val="99"/>
    <w:semiHidden/>
    <w:unhideWhenUsed/>
    <w:rsid w:val="000F1C6F"/>
  </w:style>
  <w:style w:type="character" w:customStyle="1" w:styleId="a7">
    <w:name w:val="Текст сноски Знак"/>
    <w:basedOn w:val="a0"/>
    <w:link w:val="a6"/>
    <w:uiPriority w:val="99"/>
    <w:semiHidden/>
    <w:rsid w:val="000F1C6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8">
    <w:name w:val="footnote reference"/>
    <w:basedOn w:val="a0"/>
    <w:uiPriority w:val="99"/>
    <w:semiHidden/>
    <w:unhideWhenUsed/>
    <w:rsid w:val="000F1C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/" TargetMode="External"/><Relationship Id="rId13" Type="http://schemas.openxmlformats.org/officeDocument/2006/relationships/hyperlink" Target="mailto:vlasova_mv@ugor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adm.ugorsk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garantF1://12038291.1651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garantf1://18641258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8291.165/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garantf1://61546889.0/" TargetMode="External"/><Relationship Id="rId1" Type="http://schemas.openxmlformats.org/officeDocument/2006/relationships/hyperlink" Target="garantF1://4012906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Зарицкая Марина Викторовна</dc:creator>
  <cp:lastModifiedBy>Власова Марина Викторовна</cp:lastModifiedBy>
  <cp:revision>31</cp:revision>
  <cp:lastPrinted>2016-06-16T09:32:00Z</cp:lastPrinted>
  <dcterms:created xsi:type="dcterms:W3CDTF">2016-04-18T09:49:00Z</dcterms:created>
  <dcterms:modified xsi:type="dcterms:W3CDTF">2019-10-04T11:26:00Z</dcterms:modified>
</cp:coreProperties>
</file>