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EE6" w:rsidRDefault="009B3EE6" w:rsidP="009B3EE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51BC8">
        <w:rPr>
          <w:rFonts w:ascii="Times New Roman" w:hAnsi="Times New Roman" w:cs="Times New Roman"/>
        </w:rPr>
        <w:t>УТВЕРЖД</w:t>
      </w:r>
      <w:r>
        <w:rPr>
          <w:rFonts w:ascii="Times New Roman" w:hAnsi="Times New Roman" w:cs="Times New Roman"/>
        </w:rPr>
        <w:t>АЮ</w:t>
      </w:r>
    </w:p>
    <w:p w:rsidR="009B3EE6" w:rsidRPr="00D11ADC" w:rsidRDefault="00935903" w:rsidP="009B3EE6">
      <w:pPr>
        <w:spacing w:after="0" w:line="240" w:lineRule="auto"/>
        <w:ind w:left="1132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9B3EE6" w:rsidRPr="00D11ADC">
        <w:rPr>
          <w:rFonts w:ascii="Times New Roman" w:hAnsi="Times New Roman" w:cs="Times New Roman"/>
        </w:rPr>
        <w:t>иректор департамента финансов</w:t>
      </w:r>
    </w:p>
    <w:p w:rsidR="009B3EE6" w:rsidRPr="00D11ADC" w:rsidRDefault="009B3EE6" w:rsidP="009B3EE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B3EE6" w:rsidRPr="00D11ADC" w:rsidRDefault="009B3EE6" w:rsidP="009B3EE6">
      <w:pPr>
        <w:spacing w:after="0" w:line="240" w:lineRule="auto"/>
        <w:ind w:left="12036"/>
        <w:jc w:val="right"/>
        <w:rPr>
          <w:rFonts w:ascii="Times New Roman" w:hAnsi="Times New Roman" w:cs="Times New Roman"/>
        </w:rPr>
      </w:pPr>
      <w:r w:rsidRPr="00D11ADC">
        <w:rPr>
          <w:rFonts w:ascii="Times New Roman" w:hAnsi="Times New Roman" w:cs="Times New Roman"/>
        </w:rPr>
        <w:t>_____________</w:t>
      </w:r>
      <w:r w:rsidR="00935903">
        <w:rPr>
          <w:rFonts w:ascii="Times New Roman" w:hAnsi="Times New Roman" w:cs="Times New Roman"/>
        </w:rPr>
        <w:t>И.Ю. Мальцева</w:t>
      </w:r>
    </w:p>
    <w:p w:rsidR="009B3EE6" w:rsidRDefault="009B3EE6" w:rsidP="009B3EE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  <w:t>1</w:t>
      </w:r>
      <w:r w:rsidR="00935903">
        <w:rPr>
          <w:rFonts w:ascii="Times New Roman" w:hAnsi="Times New Roman" w:cs="Times New Roman"/>
        </w:rPr>
        <w:t xml:space="preserve">9 декабря </w:t>
      </w:r>
      <w:r w:rsidRPr="00D11ADC">
        <w:rPr>
          <w:rFonts w:ascii="Times New Roman" w:hAnsi="Times New Roman" w:cs="Times New Roman"/>
        </w:rPr>
        <w:t>2017 года</w:t>
      </w:r>
    </w:p>
    <w:p w:rsidR="00820ABD" w:rsidRDefault="00820ABD" w:rsidP="00820A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E4EE9" w:rsidRDefault="007E4EE9" w:rsidP="00820A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20ABD" w:rsidRPr="00A769FB" w:rsidRDefault="00820ABD" w:rsidP="00820A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Лимиты бюджетных обязательств на</w:t>
      </w:r>
      <w:r w:rsidRPr="000671D3">
        <w:rPr>
          <w:rFonts w:ascii="Times New Roman" w:hAnsi="Times New Roman" w:cs="Times New Roman"/>
          <w:b/>
        </w:rPr>
        <w:t xml:space="preserve"> 201</w:t>
      </w:r>
      <w:r w:rsidR="00200EF9">
        <w:rPr>
          <w:rFonts w:ascii="Times New Roman" w:hAnsi="Times New Roman" w:cs="Times New Roman"/>
          <w:b/>
        </w:rPr>
        <w:t>7</w:t>
      </w:r>
      <w:r w:rsidRPr="000671D3">
        <w:rPr>
          <w:rFonts w:ascii="Times New Roman" w:hAnsi="Times New Roman" w:cs="Times New Roman"/>
          <w:b/>
        </w:rPr>
        <w:t xml:space="preserve"> год</w:t>
      </w:r>
      <w:r w:rsidR="00200EF9">
        <w:rPr>
          <w:rFonts w:ascii="Times New Roman" w:hAnsi="Times New Roman" w:cs="Times New Roman"/>
          <w:b/>
        </w:rPr>
        <w:t xml:space="preserve"> и на </w:t>
      </w:r>
      <w:r w:rsidR="00A06056">
        <w:rPr>
          <w:rFonts w:ascii="Times New Roman" w:hAnsi="Times New Roman" w:cs="Times New Roman"/>
          <w:b/>
        </w:rPr>
        <w:t>плановый период 2018 и 2019 годов</w:t>
      </w:r>
      <w:r w:rsidR="00A769FB" w:rsidRPr="00A769FB">
        <w:rPr>
          <w:rFonts w:ascii="Times New Roman" w:hAnsi="Times New Roman" w:cs="Times New Roman"/>
          <w:b/>
        </w:rPr>
        <w:t xml:space="preserve"> </w:t>
      </w:r>
    </w:p>
    <w:p w:rsidR="006C1293" w:rsidRDefault="006C1293" w:rsidP="003F1831">
      <w:pPr>
        <w:pStyle w:val="a5"/>
        <w:jc w:val="right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C1293">
        <w:rPr>
          <w:rFonts w:ascii="Times New Roman" w:hAnsi="Times New Roman" w:cs="Times New Roman"/>
        </w:rPr>
        <w:t>(рублей)</w:t>
      </w:r>
    </w:p>
    <w:tbl>
      <w:tblPr>
        <w:tblW w:w="15747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966"/>
        <w:gridCol w:w="992"/>
        <w:gridCol w:w="709"/>
        <w:gridCol w:w="851"/>
        <w:gridCol w:w="1275"/>
        <w:gridCol w:w="850"/>
        <w:gridCol w:w="1702"/>
        <w:gridCol w:w="1701"/>
        <w:gridCol w:w="1701"/>
      </w:tblGrid>
      <w:tr w:rsidR="001E2CF8" w:rsidRPr="00E90138" w:rsidTr="00AD328A">
        <w:trPr>
          <w:cantSplit/>
          <w:trHeight w:val="20"/>
          <w:tblHeader/>
        </w:trPr>
        <w:tc>
          <w:tcPr>
            <w:tcW w:w="5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Код по бюджетной классификации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372084" w:rsidRPr="00E90138" w:rsidTr="00AD328A">
        <w:trPr>
          <w:cantSplit/>
          <w:trHeight w:val="20"/>
          <w:tblHeader/>
        </w:trPr>
        <w:tc>
          <w:tcPr>
            <w:tcW w:w="5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главного </w:t>
            </w:r>
            <w:proofErr w:type="spellStart"/>
            <w:proofErr w:type="gramStart"/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распоря</w:t>
            </w:r>
            <w:r w:rsidR="00372084"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дителя</w:t>
            </w:r>
            <w:proofErr w:type="spellEnd"/>
            <w:proofErr w:type="gramEnd"/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 бюджета города Югорска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раз</w:t>
            </w:r>
            <w:r w:rsidR="00372084"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дела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подраз</w:t>
            </w:r>
            <w:proofErr w:type="spellEnd"/>
            <w:r w:rsidR="00372084"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дела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целевой статьи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вида </w:t>
            </w:r>
            <w:proofErr w:type="spellStart"/>
            <w:proofErr w:type="gramStart"/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</w:t>
            </w:r>
            <w:r w:rsidR="00372084"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дов</w:t>
            </w:r>
            <w:proofErr w:type="spellEnd"/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на 2017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на 2018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на 2019 год</w:t>
            </w:r>
          </w:p>
        </w:tc>
      </w:tr>
      <w:tr w:rsidR="00372084" w:rsidRPr="00E90138" w:rsidTr="00AD328A">
        <w:trPr>
          <w:cantSplit/>
          <w:trHeight w:val="20"/>
          <w:tblHeader/>
        </w:trPr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Дума города Югорска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21 129 993,96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21 240 000,00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21 240 000,00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19 639 993,96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19 850 000,00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19 850 000,00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128 211,60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128 211,60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4010000000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128 211,60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4010000000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128 211,60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 должностное лицо города Югорска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4010002030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128 211,60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4010002030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128 211,60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4010002030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128 211,60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4010002030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98 472,81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4010002030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29 738,79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13 172 204,40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13 850 000,00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13 850 000,00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13 172 204,40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13 850 000,00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13 850 000,00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13 172 204,40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13 850 000,00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13 850 000,00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6 500 194,40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6 946 000,00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6 946 000,00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5 948 768,40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6 552 000,00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6 552 000,00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5 948 768,40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6 552 000,00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6 552 000,00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3 989 835,40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4 388 047,00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4 388 047,00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679 980,00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935 000,00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935 000,00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1 278 953,00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1 228 953,00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1 228 953,00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301 416,00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394 000,00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394 000,00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301 416,00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394 000,00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394 000,00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271 416,00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354 000,00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354 000,00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 Думы города Югорска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4010002110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3 972 010,00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4010002110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3 972 010,00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4010002110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3 972 010,00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4010002110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3 241 035,00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3 181 035,00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3 181 035,00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4010002110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110 010,00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75 000,00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4010002110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620 965,00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643 965,00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643 965,00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Думы города Югорска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4010002120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4010002120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4010002120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4010002120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2 144 183,00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2 369 183,00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2 369 183,00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4010002120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75 000,00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4010002120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480 817,00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555 817,00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555 817,00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5 950 993,96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5 650 000,00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5 650 000,00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5 950 993,96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5 650 000,00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5 650 000,00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5 950 993,96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5 650 000,00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5 650 000,00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1 919 000,00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1 750 000,00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1 750 000,00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1 919 000,00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1 750 000,00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1 750 000,00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1 919 000,00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1 750 000,00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1 750 000,00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1 441 955,00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1 293 955,00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1 293 955,00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357 045,00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336 045,00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336 045,00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4010002250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4 031 993,96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4010002250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4 031 993,96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4010002250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4 031 993,96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4010002250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3 165 658,00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3 040 658,00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3 040 658,00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4010002250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109 993,96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4010002250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756 342,00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709 342,00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709 342,00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388 584,00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388 584,00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388 584,00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247 000,00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228 000,00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228 000,00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228 000,00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Единовременные выплаты гражданам, награжденным почетной грамотой Думы города Югорска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4010072622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141 584,00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103 000,00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4010072622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141 584,00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103 000,00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4010072622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141 584,00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103 000,00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190 000,00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190 000,00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190 000,00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190 000,00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190 000,00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190 000,00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4010020070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190 000,00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190 000,00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4010020070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190 000,00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190 000,00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4010020070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190 000,00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190 000,00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4010020070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190 000,00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190 000,00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1 250 000,00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1 200 000,00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1 250 000,00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1 250 000,00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1 250 000,00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1 250 000,00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1 250 000,00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1 250 000,00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1 250 000,00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Администрация города Югорска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653 435 216,44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573 154 800,00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488 130 100,00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226 122 967,34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215 630 900,00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215 630 900,00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3 640 000,00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3 640 000,00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3 640 000,00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3 640 000,00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 должностное лицо города Югорска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1610102030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3 640 000,00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1610102030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3 640 000,00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1610102030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3 640 000,00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1610102030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2 791 000,00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3 541 000,00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3 541 000,00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1610102030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195 000,00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105 000,00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1610102030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654 000,00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654 000,00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654 000,00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102 430 872,98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100 400 000,00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102 430 872,98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100 400 000,00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102 430 872,98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100 400 000,00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102 430 872,98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100 400 000,00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102 251 156,55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100 400 000,00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99 241 341,49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97 369 468,00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97 369 468,00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99 241 341,49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97 369 468,00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97 369 468,00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73 497 732,57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73 877 449,00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73 877 449,00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5 139 499,01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4 775 100,00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4 775 100,00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20 604 109,91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18 716 919,00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18 716 919,00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3 009 815,06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3 030 532,00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3 030 532,00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3 009 815,06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3 030 532,00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3 030 532,00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2 059 415,98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2 062 832,00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2 062 832,00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950 399,08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967 700,00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967 700,00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администрации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1610102080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179 716,43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1610102080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179 716,43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1610102080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179 716,43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1610102080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138 031,05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1610102080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41 685,38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Судебная система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"Профилактика правонарушений, противодействия коррупции и незаконному обороту наркотиков в городе Югорске на 2014 - 2020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"Профилактика правонарушений"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"Осуществление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1310400000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1310451200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1310451200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1310451200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1310451200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120 028 094,36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110 930 900,00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110 930 900,00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0600400000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0600402040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0600402040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0600402040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0600402040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"Профилактика правонарушений, противодействия коррупции и незаконному обороту наркотиков в городе Югорске на 2014 - 2020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6 633 900,00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6 633 900,00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6 633 900,00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"Профилактика правонарушений"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6 633 900,00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6 633 900,00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6 633 900,00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"Осуществление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1310300000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1 559 200,00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1 559 200,00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1 559 200,00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Югры от 11 июня 2010 года № 102-оз "Об административных правонарушениях"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1 559 200,00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1 559 200,00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1 559 200,00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1 493 238,06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1 463 701,00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1 463 701,00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1 493 238,06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1 463 701,00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1 463 701,00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1 110 636,96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1 012 830,00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1 012 830,00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62 284,47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180 000,00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320 316,63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270 871,00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270 871,00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65 961,94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95 499,00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95 499,00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65 961,94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95 499,00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95 499,00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11 482,00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48 982,00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48 982,00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54 479,94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46 517,00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46 517,00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1310500000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5 074 700,00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5 074 700,00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5 074 700,00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осуществление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5 074 700,00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5 074 700,00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5 074 700,00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4 083 735,00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4 083 735,00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4 083 735,00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4 083 735,00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4 083 735,00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4 083 735,00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2 892 571,00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2 892 571,00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2 892 571,00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410 100,00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410 100,00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410 100,00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781 064,00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781 064,00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781 064,00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990 965,00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990 965,00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990 965,00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990 965,00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990 965,00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990 965,00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202 242,00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202 242,00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202 242,00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788 723,00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788 723,00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788 723,00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"Проведение социологического опроса  по изучению общего социального самочувствия населения города Югорска"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1400400000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69 314 439,36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62 450 000,00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62 450 000,00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69 314 439,36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62 450 000,00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62 450 000,00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69 314 439,36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62 450 000,00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62 450 000,00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58 547 245,00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53 600 000,00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53 600 000,00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50 808 463,37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46 039 210,00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45 995 400,00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50 808 463,37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46 039 210,00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45 995 400,00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37 533 761,45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34 523 930,00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34 523 930,00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выплаты персоналу учреждений,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2 359 845,40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1 533 900,00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1 490 090,00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10 914 856,52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9 981 380,00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9 981 380,00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7 502 894,00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7 296 390,00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7 358 200,00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7 502 894,00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7 296 390,00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7 358 200,00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1 511 537,11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2 293 550,00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2 287 360,00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5 991 356,89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5 002 840,00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5 070 840,00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235 887,63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264 400,00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246 400,00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235 887,63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264 400,00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246 400,00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228 475,00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253 000,00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235 000,00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3 903,00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4 400,00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3 509,63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955 594,36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559 604,00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485 000,00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485 000,00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559 604,00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485 000,00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485 000,00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559 604,00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485 000,00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485 000,00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59 594,36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59 594,36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59 594,36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336 396,00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125 000,00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336 396,00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125 000,00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336 396,00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125 000,00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8 646 500,00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7 620 000,00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7 620 000,00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6 241 822,40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4 800 000,00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6 241 822,40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4 800 000,00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268 000,00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258 000,00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258 000,00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5 973 822,40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4 542 000,00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4 542 000,00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2 404 677,60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2 820 000,00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2 820 000,00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2 404 677,60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2 820 000,00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2 820 000,00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2 354 426,00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2 800 000,00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50 251,60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Единовременное денежное вознаграждение к благодарственному письму главы города Югорска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1610171601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545 100,00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1610171601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545 100,00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населению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1610171601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545 100,00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Единовременные выплаты гражданам, награжденным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1610172621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1610172621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1610172621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1730000000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и проведение конкурса социально значимых проектов для некоммерческих организаций города"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1730100000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Субсидия на финансовую поддержку социально ориентированных некоммерческих организаций, не являющихся государственными (муниципальными) учреждениями, для реализации проектов и программ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1730161801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1730161801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1730161801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1730161801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1730161801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1730161801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1730161801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муниципальной службы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447 000,00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447 000,00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447 000,00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"Организация обучения муниципальных служащих и лиц, включенных в кадровый резерв (резерв управленческих кадров) по дополнительным профессиональным программам по приоритетным направлениям, включая обучение на рабочем месте  ("Школа муниципального служащего")"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368 502,70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368 502,70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368 502,70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368 502,70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368 502,70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конкурсной комиссии по замещению вакантных должностей муниципальной службы, по проведению аттестации, квалификационного экзамена, конкурсной комиссии по формированию кадрового резерва, комиссии по соблюдению требований к служебному  поведению муниципальных служащих органов местного самоуправления города Югорска и урегулированию конфликта интересов"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городского праздника "День муниципального служащего города Югорска"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63 497,30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132 000,00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63 497,30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132 000,00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11 497,30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11 497,30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11 497,30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52 000,00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Премии и гранты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52 000,00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43 252 755,00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41 300 000,00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41 300 000,00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"Капитальный и текущий ремонт объектов недвижимости, находящихся в муниципальной собственности и приобретение муниципального имущества"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1 552 755,00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1 552 755,00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1 552 755,00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1 552 755,00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1 552 755,00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функций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2200400000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41 700 000,00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41 300 000,00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41 300 000,00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2200402040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41 700 000,00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41 300 000,00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41 300 000,00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2200402040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41 700 000,00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41 300 000,00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41 300 000,00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2200402040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41 700 000,00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41 300 000,00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41 300 000,00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2200402040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31 000 000,00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2200402040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2 100 000,00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2200402040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8 200 000,00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7 016 400,00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3 446 400,00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3 446 400,00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7 016 400,00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3 446 400,00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3 446 400,00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7 016 400,00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3 446 400,00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3 446 400,00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7 016 400,00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3 446 400,00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3 446 400,00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7 016 400,00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3 446 400,00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3 446 400,00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3 570 000,00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3 570 000,00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3 570 000,00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2 691 897,16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608 102,84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1610151180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3 446 400,00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3 446 400,00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3 446 400,00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1610151180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3 446 400,00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3 446 400,00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3 446 400,00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1610151180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3 446 400,00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3 446 400,00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3 446 400,00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1610151180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2 489 114,19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2 647 000,00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2 647 000,00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1610151180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957 285,81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799 400,00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799 400,00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6 123 200,00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6 031 500,00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6 024 500,00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Органы юстиции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5 943 100,00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5 795 900,00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5 789 800,00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5 943 100,00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5 795 900,00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5 789 800,00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5 943 100,00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5 795 900,00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5 789 800,00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5 943 100,00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5 795 900,00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5 789 800,00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N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4 812 700,00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4 726 500,00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4 725 000,00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4 489 700,00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4 726 500,00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4 725 000,00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4 489 700,00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4 726 500,00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4 725 000,00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3 625 268,00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3 625 268,00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989 700,00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1 101 232,00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1 099 732,00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323 000,00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323 000,00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323 000,00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автономного округа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16101D9300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1 130 400,00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1 069 400,00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1 064 800,00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16101D9300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220 910,00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298 480,00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293 880,00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16101D9300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220 910,00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298 480,00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293 880,00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16101D9300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12 714,05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16101D9300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203 071,87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298 480,00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293 880,00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16101D9300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5 124,08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16101D9300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909 490,00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770 920,00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770 920,00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16101D9300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909 490,00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770 920,00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770 920,00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16101D9300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289 315,00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305 745,00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305 745,00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16101D9300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620 175,00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465 175,00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465 175,00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120 100,00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175 600,00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174 700,00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"Профилактика правонарушений, противодействия коррупции и незаконному обороту наркотиков в городе Югорске на 2014 - 2020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120 100,00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175 600,00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174 700,00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"Профилактика правонарушений"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120 100,00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175 600,00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174 700,00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"Создание условий для деятельности народной дружины на территории города Югорска"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1310200000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120 100,00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175 600,00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174 700,00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создание условий для деятельности народных дружин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1310282300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84 100,00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122 900,00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122 300,00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1310282300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79 720,00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117 900,00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117 300,00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1310282300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79 720,00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117 900,00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117 300,00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1310282300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79 720,00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117 900,00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117 300,00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1310282300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4 380,00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1310282300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4 380,00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1310282300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4 380,00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мероприятий по созданию условий для деятельности народных дружин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13102S2300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52 700,00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52 400,00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13102S2300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34 127,00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47 400,00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13102S2300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34 127,00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47 400,00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13102S2300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34 127,00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47 400,00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13102S2300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1 873,00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13102S2300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1 873,00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13102S2300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1 873,00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277 042 200,00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216 132 900,00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129 806 900,00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235 903 300,00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189 194 800,00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102 868 800,00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39 785,00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39 785,00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39 785,00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12 015,00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12 015,00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12 015,00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235 851 500,00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189 143 000,00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102 817 000,00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Подпрограмма "Развитие агропромышленного комплекса"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1630000000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235 851 500,00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189 143 000,00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102 817 000,00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"Оказание мер государственной поддержки сельхозтоваропроизводителям города Югорска"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1630100000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235 851 500,00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189 143 000,00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102 817 000,00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1630184150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226 528 000,00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179 242 000,00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98 185 000,00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1630184150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39 700,00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1630184150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39 700,00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1630184150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30 491,55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1630184150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9 208,45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1630184150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226 488 300,00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179 242 000,00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98 185 000,00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1630184150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226 488 300,00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179 242 000,00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98 185 000,00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1630184150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226 488 300,00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179 242 000,00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98 185 000,00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1630184160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8 744 000,00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5 901 000,00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4 032 000,00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1630184160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8 744 000,00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5 901 000,00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4 032 000,00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1630184160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8 744 000,00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5 901 000,00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4 032 000,00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1630184160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8 744 000,00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5 901 000,00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4 032 000,00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поддержку малых форм хозяйствования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1630184170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579 500,00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1630184170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579 500,00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1630184170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579 500,00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1630184170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579 500,00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3 400 500,00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3 350 000,00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1 150 000,00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1 150 000,00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1 150 000,00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2 530 500,00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2 200 000,00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"Электронный муниципалитет"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2 530 500,00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2 200 000,00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"Формирование информационных ресурсов и обеспечение доступа к ним"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94 017,10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144 000,00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1710120070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94 017,10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144 000,00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1710120070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94 017,10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144 000,00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1710120070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94 017,10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144 000,00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1710120070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94 017,10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144 000,00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и сопровождение автоматизированных информационных систем и электронных сервисов, эксплуатируемых в рамках осуществления полномочий органов местного самоуправления"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1710200000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853 329,43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808 000,00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842 000,00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1710220070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853 329,43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808 000,00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842 000,00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1710220070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853 329,43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808 000,00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842 000,00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1710220070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853 329,43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808 000,00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842 000,00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1710220070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853 329,43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808 000,00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842 000,00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"Приобретение оборудования для оснащения рабочих мест, сопровождение и развитие серверного узла"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1710300000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984 153,47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887 000,00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553 500,00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1710399990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984 153,47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887 000,00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553 500,00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1710399990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984 153,47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887 000,00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553 500,00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1710399990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984 153,47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887 000,00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553 500,00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1710399990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951 091,87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841 000,00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505 500,00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1710399990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33 061,60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48 000,00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информационной безопасности"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1710400000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599 000,00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366 000,00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660 500,00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1710420070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599 000,00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366 000,00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600 500,00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1710420070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599 000,00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366 000,00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600 500,00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1710420070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599 000,00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366 000,00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600 500,00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1710420070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599 000,00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366 000,00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600 500,00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1710499990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1710499990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1710499990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1710499990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37 738 400,00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23 588 100,00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23 588 100,00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37 738 400,00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23 588 100,00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23 588 100,00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"Развитие малого и среднего предпринимательства"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1620000000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5 203 700,00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324 000,00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"Оказание мер поддержки субъектам малого и среднего предпринимательства"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1620100000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5 203 700,00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324 000,00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1620161600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49 072,00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306 500,00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1620161600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49 072,00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306 500,00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1620161600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49 072,00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306 500,00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1620161600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49 072,00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306 500,00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поддержку малого и среднего предпринимательства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1620182380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4 879 700,00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1620182380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332 500,00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1620182380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332 500,00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1620182380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332 500,00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1620182380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4 547 200,00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1620182380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4 547 200,00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1620182380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4 547 200,00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1620199990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17 500,00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1620199990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17 500,00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1620199990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17 500,00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1620199990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17 500,00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на поддержку малого и среднего предпринимательства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16201S2380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257 428,00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16201S2380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257 428,00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16201S2380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257 428,00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16201S2380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257 428,00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1640000000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21 229 400,00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21 229 400,00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1640100000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21 229 400,00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21 229 400,00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1640100590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7 157 400,00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1640100590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7 157 400,00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1640100590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7 157 400,00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1640100590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7 157 400,00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1640182370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22 175 500,00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11 617 900,00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11 617 900,00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1640182370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22 175 500,00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11 617 900,00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11 617 900,00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1640182370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22 175 500,00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11 617 900,00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11 617 900,00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1640182370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22 175 500,00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11 617 900,00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11 617 900,00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16401S2370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1 167 100,00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611 500,00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16401S2370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1 167 100,00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611 500,00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16401S2370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1 167 100,00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611 500,00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16401S2370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1 167 100,00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611 500,00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социально-трудовых отношений и охраны труда"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1650000000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2 034 700,00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2 034 700,00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2 034 700,00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1650100000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1 914 700,00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1 914 700,00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1 914 700,00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Субвенции на 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1 914 700,00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1 914 700,00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1 914 700,00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1 320 682,00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1 353 924,00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1 353 924,00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1 320 682,00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1 353 924,00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1 353 924,00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851 424,00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851 424,00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851 424,00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222 758,00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256 000,00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256 000,00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246 500,00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594 018,00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560 776,00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560 776,00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594 018,00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560 776,00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560 776,00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84 262,00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51 020,00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51 020,00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509 756,00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509 756,00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509 756,00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муниципальных конкурсов для работодателей, специалистов в сфере охраны труда"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1650200000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1650299990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1650299990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Премии и гранты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1650299990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34 405 400,00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34 005 400,00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34 005 400,00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34 405 400,00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34 005 400,00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34 005 400,00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"Жилье"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1120000000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по предоставлению финансовой поддержки на приобретение жилья отдельными категориями граждан"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1120400000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реализацию полномочий, указанных в пунктах 3.1, 3.2 статьи 2 Закона Ханты-Мансийского автономного округа – Югры от 31 марта 2009 года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1120484220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1120484220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1120484220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1120484220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34 402 600,00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34 002 600,00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34 002 600,00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34 400 000,00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34 000 000,00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34 000 000,00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34 400 000,00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34 000 000,00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34 000 000,00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1210302040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34 400 000,00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34 000 000,00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34 000 000,00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1210302040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34 400 000,00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34 000 000,00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34 000 000,00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1210302040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34 400 000,00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34 000 000,00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34 000 000,00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1210302040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25 394 938,97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25 500 000,00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25 500 000,00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1210302040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2 005 061,03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1 800 000,00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1210302040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1220000000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"Предоставление субсидии на возмещение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1220100000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2 254,99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1 997,00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1 997,00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345,01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603,00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65 203,44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36 100,00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65 203,44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65 203,44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29 103,44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29 103,44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29 103,44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29 103,44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23 151,45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5 951,99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в сфере обращения с твердыми коммунальными отходами"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1500400000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осуществление отдельных полномочий Ханты-Мансийского автономного округа – Югры по организации деятельности по обращению с твердыми коммунальными отходами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1500484290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1500484290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1500484290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1500484290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27 727,00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27 727,00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27 727,00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1500484290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8 373,00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8 373,00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8 373,00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9 662 032,66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6 817 000,00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6 817 000,00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1 513 500,00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1 513 500,00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1 513 500,00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1 513 500,00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663 500,00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663 500,00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663 500,00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8 148 532,66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6 817 000,00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6 817 000,00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7 831 532,66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6 500 000,00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"Обеспечение </w:t>
            </w:r>
            <w:proofErr w:type="gramStart"/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 управления культуры администрации города</w:t>
            </w:r>
            <w:proofErr w:type="gramEnd"/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Югорска"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0500700000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7 831 532,66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6 500 000,00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0500702040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7 831 532,66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6 500 000,00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0500702040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7 831 532,66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6 500 000,00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0500702040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7 831 532,66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6 500 000,00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0500702040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5 671 186,14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5 129 826,00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5 129 826,00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0500702040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513 540,17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267 750,00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267 750,00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0500702040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1 646 806,35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1 102 424,00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1 102 424,00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округа-Югры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1610184100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1610184100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1610184100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1610184100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15 238,00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75 300,00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75 300,00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1610184100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301 762,00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241 700,00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241 700,00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Здравоохранение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организацию осуществления мероприятий по проведению дезинсекции и дератизации в Ханты - Мансийском автономном округе-Югре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0100284280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0100284280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0100284280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0100284280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15 710,92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15 360,00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15 360,00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0100284280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4 289,08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4 640,00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4 640,00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организацию осуществления мероприятий по проведению дезинсекции и дератизации в Ханты - Мансийском автономном округе-Югре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1610184280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1610184280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1610184280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1610184280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10 997,64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10 753,00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10 753,00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1610184280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3 002,36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3 247,00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3 247,00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60 060 479,00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66 077 600,00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67 385 900,00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5 123 699,00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4 454 000,00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4 454 000,00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5 123 699,00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4 454 000,00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4 454 000,00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5 123 699,00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4 454 000,00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4 454 000,00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Дополнительная пенсия за выслугу лет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2100371602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5 123 699,00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4 454 000,00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4 454 000,00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2100371602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5 123 699,00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4 454 000,00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4 454 000,00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2100371602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5 123 699,00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4 454 000,00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4 454 000,00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2100371602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5 123 699,00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4 454 000,00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4 454 000,00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7 511 880,00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7 370 000,00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7 370 000,00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7 511 880,00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7 370 000,00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7 370 000,00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"Оказание мер социальной поддержки инвалидам, гражданам пожилого возраста, гражданам, попавшим в трудную жизненную ситуацию или чрезвычайную ситуацию"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2 381 138,62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2 065 000,00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2 065 000,00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Единовременная материальная помощь гражданам, попавшим в трудную жизненную ситуацию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2100171606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593 218,62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432 000,00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432 000,00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2100171606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593 218,62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432 000,00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432 000,00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2100171606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593 218,62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432 000,00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432 000,00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2100171606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593 218,62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432 000,00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432 000,00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Оказание экстренной материальной и финансовой поддержки населения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2100171607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325 000,00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425 000,00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425 000,00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2100171607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325 000,00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425 000,00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425 000,00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2100171607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325 000,00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425 000,00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425 000,00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2100171607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325 000,00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425 000,00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425 000,00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803 970,00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395 000,00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395 000,00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803 970,00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395 000,00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395 000,00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803 970,00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395 000,00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395 000,00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803 970,00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395 000,00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395 000,00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 ко Дню города Югорска - гражданам из числа первопроходцев, старожил города, работавших в п. Комсомольский с 1962 года по 1970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491 050,00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540 000,00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491 050,00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540 000,00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491 050,00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540 000,00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491 050,00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540 000,00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 к юбилейным датам долгожителям, достигшим 80-летнего возраста и старше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41 400,00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41 400,00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41 400,00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41 400,00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Единовременная материальная помощь гражданам на организацию похорон инвалидов и участников Великой Отечественной войны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"Выплаты Почетным гражданам города Югорска в соответствии с решением Думы города Югорска"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3 786 180,00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3 689 000,00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3 689 000,00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2100272611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3 686 260,00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3 577 500,00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3 577 500,00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2100272611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3 686 260,00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3 577 500,00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3 577 500,00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2100272611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3 686 260,00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3 577 500,00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3 577 500,00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2100272611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3 686 260,00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3 577 500,00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3 577 500,00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2100272612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99 920,00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111 500,00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2100272612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99 920,00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111 500,00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2100272612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99 920,00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111 500,00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2100272612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99 920,00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111 500,00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1 344 561,38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1 616 000,00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1 616 000,00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Компенсация стоимости подписки на газету "Югорский вестник"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2100371605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216 871,38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2100371605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216 871,38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2100371605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216 871,38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2100371605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216 871,38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Компенсация расходов на проведение газификации жилых помещений, не находящихся 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2100372618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2100372618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2100372618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2100372618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округа-Югры, бесплатной </w:t>
            </w:r>
            <w:proofErr w:type="gramStart"/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помощи</w:t>
            </w:r>
            <w:proofErr w:type="gramEnd"/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если необходимые услуги не могут быть предоставлены по месту проживания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2100372619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565 450,00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481 000,00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481 000,00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2100372619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565 450,00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481 000,00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481 000,00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2100372619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565 450,00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481 000,00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481 000,00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2100372619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565 450,00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481 000,00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481 000,00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Компенсация расходов на оплату стоимости проезда городским автотранспортом по маршрутам регулярного сообщения учащимся муниципальных образовательных учреждений из числа малообеспеченных семей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2100372620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8 040,00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2100372620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8 040,00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2100372620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8 040,00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2100372620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8 040,00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554 200,00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575 000,00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575 000,00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75 000,00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75 000,00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75 000,00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499 200,00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499 200,00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499 200,00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36 056 100,00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42 256 100,00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43 564 400,00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36 056 100,00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42 256 100,00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43 564 400,00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"Выплата пособий детям-сиротам и детям, оставшимся без попечения родителей, лицам из числа детей-сирот и детей, оставшихся без попечения родителей, усыновителям, а также вознаграждений  приемным родителям"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36 056 100,00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41 621 900,00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42 930 200,00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0300184060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36 056 100,00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41 621 900,00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42 930 200,00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0300184060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36 056 100,00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41 621 900,00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42 930 200,00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0300184060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36 056 100,00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41 621 900,00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42 930 200,00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0300184060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36 056 100,00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41 621 900,00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42 930 200,00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634 200,00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634 200,00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0300384060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634 200,00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634 200,00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0300384060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634 200,00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634 200,00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0300384060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634 200,00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634 200,00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0300384060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634 200,00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634 200,00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11 368 800,00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11 997 500,00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11 997 500,00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11 368 800,00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11 997 500,00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11 997 500,00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по опеке и попечительству"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11 368 800,00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11 768 800,00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11 768 800,00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11 368 800,00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11 768 800,00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11 768 800,00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10 741 692,77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11 038 375,00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11 038 375,00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10 741 692,77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11 038 375,00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11 038 375,00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7 377 055,52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7 872 100,00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7 872 100,00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1 003 014,75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804 652,50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804 652,50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2 361 622,50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2 361 622,50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2 361 622,50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627 107,23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730 425,00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730 425,00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627 107,23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730 425,00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730 425,00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216 889,00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246 602,00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246 602,00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410 218,23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483 823,00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483 823,00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228 700,00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228 700,00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0300384090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228 700,00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228 700,00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0300384090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228 700,00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228 700,00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0300384090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228 700,00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228 700,00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0300384090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159 700,00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159 700,00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0300384090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69 000,00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11 460 000,00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10 750 000,00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10 750 000,00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0600400000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11 460 000,00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11 460 000,00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"Молодежь города Югорска"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11 460 000,00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функций управления социальной политики администрации города Югорска"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0710600000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11 460 000,00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0710602040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11 460 000,00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0710602040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11 460 000,00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0710602040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11 460 000,00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0710602040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8 774 994,00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8 324 994,00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8 324 994,00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0710602040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541 082,91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0710602040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2 143 923,09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2 075 006,00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2 075 006,00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21 443 334,00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14 193 000,00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14 193 000,00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11 293 000,00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11 293 000,00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1720000000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11 293 000,00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1720100000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11 293 000,00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1720161600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11 293 000,00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1720161600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11 293 000,00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1720161600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11 293 000,00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1720161600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11 293 000,00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</w:tr>
      <w:tr w:rsidR="007E4EE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6551A" w:rsidRPr="00E90138" w:rsidRDefault="0096551A" w:rsidP="005D2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Субсидия МУП "Югорский информационно-издательский центр" в целях финансового обеспечения затра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 в связи с опубликованием муниц</w:t>
            </w: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ипальных правовых актов и иной официальной информации города Югорска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6551A" w:rsidRPr="00E90138" w:rsidRDefault="0096551A" w:rsidP="005D2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551A" w:rsidRPr="00E90138" w:rsidRDefault="0096551A" w:rsidP="005D2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551A" w:rsidRPr="00E90138" w:rsidRDefault="0096551A" w:rsidP="005D2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551A" w:rsidRPr="00E90138" w:rsidRDefault="0096551A" w:rsidP="005D2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1720161600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551A" w:rsidRPr="00E90138" w:rsidRDefault="0096551A" w:rsidP="005D2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551A" w:rsidRPr="00E90138" w:rsidRDefault="0096551A" w:rsidP="005D2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11 293 000,00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551A" w:rsidRPr="00E90138" w:rsidRDefault="0096551A" w:rsidP="005D2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6551A" w:rsidRPr="00E90138" w:rsidRDefault="0096551A" w:rsidP="005D2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10 150 334,00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10 150 334,00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1720000000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10 150 334,00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1720100000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10 150 334,00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1720199990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10 150 334,00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1720199990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10 150 334,00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1720199990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10 150 334,00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1720199990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10 150 334,00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Департамент финансов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58 825 900,00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56 000 000,00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33 380 000,00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33 000 000,00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32 380 000,00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1900000000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32 380 000,00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1900100000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32 380 000,00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32 380 000,00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31 537 217,65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31 851 000,00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31 851 000,00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31 537 217,65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31 851 000,00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31 851 000,00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23 771 000,00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23 771 000,00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23 771 000,00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1 801 929,65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1 900 000,00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5 964 288,00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6 180 000,00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6 180 000,00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202 697,00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147 000,00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202 697,00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147 000,00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72 712,00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129 985,00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638 070,35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638 070,35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638 070,35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2 015,00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2 015,00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1900000000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1900100000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1900199990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1900199990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1900199990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870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3 445 900,00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3 000 000,00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3 445 900,00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1900000000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3 445 900,00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"Формирование единого информационного пространства в сфере управления муниципальными финансами"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1900300000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3 445 900,00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1900320070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3 445 900,00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1900320070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3 445 900,00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1900320070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3 445 900,00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1900320070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3 445 900,00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Обслуживание государственного и муниципального долга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20 000 000,00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26 000 000,00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20 000 000,00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1900000000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26 000 000,00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20 000 000,00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"Эффективное управление муниципальным долгом города Югорска"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1900200000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26 000 000,00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20 000 000,00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1900299990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26 000 000,00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20 000 000,00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1900299990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26 000 000,00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20 000 000,00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1900299990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730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26 000 000,00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20 000 000,00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589 097 574,94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97 386 700,00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91 883 300,00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15 894 483,44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8 600 000,00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8 600 000,00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15 894 483,44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8 600 000,00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8 600 000,00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15 894 483,44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8 600 000,00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8 600 000,00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15 894 483,44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8 600 000,00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8 600 000,00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15 894 483,44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8 600 000,00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8 600 000,00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11 605 473,63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8 300 000,00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11 605 473,63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8 300 000,00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11 605 473,63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8 300 000,00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4 289 009,81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1 815 002,96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831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1 815 002,96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2 474 006,85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2 380 784,00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93 222,85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36 414 258,68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26 100 000,00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Лесное хозяйство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27 542 699,31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25 400 000,00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25 400 000,00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26 497 600,00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25 400 000,00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25 400 000,00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"Повышение эффективности использования охраны, защиты и воспроизводства городских лесов"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26 497 600,00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25 400 000,00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25 400 000,00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26 497 600,00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25 400 000,00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25 400 000,00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26 497 600,00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25 400 000,00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25 400 000,00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26 497 600,00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25 400 000,00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25 400 000,00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25 577 600,00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25 000 000,00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25 000 000,00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1 045 099,31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1 045 099,31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1 045 099,31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1 045 099,31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1 045 099,31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1 045 099,31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1800000000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1800100000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1800142110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1800142110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1800142110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1800142110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646 900,00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"Развитие градостроительной деятельности"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"Разработка и актуализация комплексной системы управления развитием территории"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1110120070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1110120070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1110120070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1110120070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346 900,00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346 900,00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Услуги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2200120070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346 900,00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2200120070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346 900,00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2200120070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346 900,00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2200120070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346 900,00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1 224 659,37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1 224 659,37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1 224 659,37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1 224 659,37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1 224 659,37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1 224 659,37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1 224 659,37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506 692 000,00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36 739 200,00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33 113 600,00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506 222 000,00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36 739 200,00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33 113 600,00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506 222 000,00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36 739 200,00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33 113 600,00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"Жилье"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1120000000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506 222 000,00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36 739 200,00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33 113 600,00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"Приобретение жилых помещений и участие в долевом строительстве жилых помещений"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1120500000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506 222 000,00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36 739 200,00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33 113 600,00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на реализацию полномочий в области строительства, градостроительной деятельности и жилищных отношений (приобретение жилья, в целях реализации муниципальными образованиями автономного округа (городскими округами и муниципальными районами) полномочий в области жилищных отношений, установленных законодательством Российской Федерации)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1120582172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443 068 500,00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32 697 900,00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24 157 800,00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1120582172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443 068 500,00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32 697 900,00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24 157 800,00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1120582172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443 068 500,00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32 697 900,00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24 157 800,00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1120582172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443 068 500,00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32 697 900,00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24 157 800,00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1120599990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5 970 000,00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1120599990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5 970 000,00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1120599990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5 970 000,00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1120599990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5 970 000,00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реализации полномочий в области жилищных отношений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11205S2172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63 153 500,00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4 041 300,00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2 985 800,00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11205S2172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63 153 500,00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4 041 300,00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2 985 800,00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11205S2172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63 153 500,00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4 041 300,00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2 985 800,00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11205S2172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63 153 500,00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4 041 300,00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2 985 800,00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Подпрограмма "Жилье"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1120000000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"Подготовка территорий для индивидуального жилищного строительства в целях обеспечения земельными участками отдельных категорий граждан"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1120700000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1120799990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1120799990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1120799990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1120799990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984 000,00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984 000,00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264 000,00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264 000,00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264 000,00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264 000,00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264 000,00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29 112 832,82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25 927 500,00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24 049 700,00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10 978 844,42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10 158 100,00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10 120 300,00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10 978 844,42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10 158 100,00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10 120 300,00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"Жилье"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1120000000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10 978 844,42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10 158 100,00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10 120 300,00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"Предоставление субсидий молодым семьям города Югорска"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1120100000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8 987 313,42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8 934 100,00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8 896 300,00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на обеспечение жильем молодых семей в рамках федеральной целевой программы "Жилище" на 2015–2020 годы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11201L0200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449 365,67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893 400,00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889 600,00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11201L0200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449 365,67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893 400,00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889 600,00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11201L0200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449 365,67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893 400,00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889 600,00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гражданам на приобретение жилья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11201L0200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449 365,67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893 400,00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889 600,00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жильем молодых семей в рамках федеральной целевой программы "Жилище" на 2015–2020 годы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11201R0200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8 537 947,75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8 040 700,00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8 006 700,00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11201R0200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8 537 947,75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8 040 700,00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8 006 700,00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11201R0200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8 537 947,75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8 040 700,00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8 006 700,00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гражданам на приобретение жилья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11201R0200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8 537 947,75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8 040 700,00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8 006 700,00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"Обеспечение субсидией лица, приравненного по льготам к ветеранам Великой Отечественной войны"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1120200000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1 991 531,00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464 300,00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1120251340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1 525 428,00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1120251340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1 525 428,00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1120251340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1 525 428,00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гражданам на приобретение жилья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1120251340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1 525 428,00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11202D1340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466 103,00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464 300,00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11202D1340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466 103,00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464 300,00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11202D1340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466 103,00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464 300,00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гражданам на приобретение жилья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11202D1340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466 103,00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464 300,00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"Предоставление мер государственной поддержки и улучшение жилищных условий семей ветеранов боевых действий и инвалидов"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1120300000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759 700,00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759 700,00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Осуществление полномочий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1120351350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759 700,00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759 700,00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1120351350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759 700,00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759 700,00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1120351350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759 700,00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759 700,00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гражданам на приобретение жилья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1120351350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759 700,00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759 700,00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18 133 988,40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15 769 400,00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13 929 400,00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18 133 988,40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15 769 400,00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13 929 400,00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0300400000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18 133 988,40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15 769 400,00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13 929 400,00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03004R0820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18 133 988,40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15 769 400,00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13 929 400,00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03004R0820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18 133 988,40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15 769 400,00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13 929 400,00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03004R0820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18 133 988,40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15 769 400,00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13 929 400,00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03004R0820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18 133 988,40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15 769 400,00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13 929 400,00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1 324 082 662,86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1 225 436 300,00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1 199 003 300,00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408 527,20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103 800,00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103 800,00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240 908,00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240 908,00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"Временное трудоустройство в городе Югорске"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0720000000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240 908,00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0720100000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0720300000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190 908,00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0720385060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190 908,00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0720385060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190 908,00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0720385060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190 908,00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0720385060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190 908,00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167 619,20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103 800,00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103 800,00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167 619,20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103 800,00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103 800,00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167 619,20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103 800,00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103 800,00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Услуги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0200420070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167 619,20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103 800,00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103 800,00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0200420070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167 619,20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103 800,00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103 800,00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0200420070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167 619,20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103 800,00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103 800,00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0200420070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167 619,20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103 800,00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103 800,00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192 896,56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126 000,00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186 000,00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186 000,00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6 896,56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6 896,56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6 896,56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6 896,56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6 896,56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6 896,56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5 293,64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1 602,92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1 295 115 370,08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1 183 792 500,00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1 157 359 500,00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282 558 034,95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259 349 700,00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244 709 600,00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282 472 034,95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259 349 700,00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244 709 600,00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4 800,00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4 800,00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4 800,00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4 800,00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4 800,00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280 750 991,17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259 344 900,00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244 204 800,00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64 263 591,17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60 656 500,00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61 050 400,00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64 263 591,17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60 656 500,00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61 050 400,00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64 263 591,17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60 656 500,00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61 050 400,00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63 184 011,83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60 000 000,00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1 079 579,34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656 500,00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1 050 400,00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- Югры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0200282470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2 376 000,00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4 536 000,00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4 536 000,00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0200282470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2 376 000,00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4 536 000,00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4 536 000,00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0200282470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2 376 000,00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4 536 000,00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4 536 000,00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0200282470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2 376 000,00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4 536 000,00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4 536 000,00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осуществления</w:t>
            </w:r>
            <w:proofErr w:type="gramEnd"/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программ дошкольного образования муниципальным образовательным организациям)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204 152 200,00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184 193 400,00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168 659 400,00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204 152 200,00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184 193 400,00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168 659 400,00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204 152 200,00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184 193 400,00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168 659 400,00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204 152 200,00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184 193 400,00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168 659 400,00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осуществления</w:t>
            </w:r>
            <w:proofErr w:type="gramEnd"/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программ дошкольного образования частным образовательным организациям)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9 959 200,00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9 959 000,00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9 959 000,00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9 959 200,00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9 959 000,00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9 959 000,00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9 959 200,00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9 959 000,00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9 959 000,00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9 959 200,00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9 959 000,00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9 959 000,00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0200600000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1 366 243,78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1 366 243,78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1 366 243,78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1 366 243,78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1 366 243,78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0200700000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0200785160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0200785160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0200785160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0200785160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872 611 201,63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801 562 600,00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789 769 700,00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872 231 201,63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801 432 600,00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789 639 700,00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522 932,40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466 000,00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522 932,40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466 000,00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77 465,00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77 465,00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77 465,00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445 467,40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452 000,00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452 000,00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445 467,40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452 000,00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452 000,00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445 467,40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452 000,00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452 000,00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856 338 220,66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798 966 600,00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785 173 700,00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97 234 320,66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82 343 500,00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91 949 600,00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97 234 320,66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82 343 500,00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91 949 600,00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97 234 320,66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82 343 500,00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91 949 600,00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93 109 449,97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90 000 000,00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4 124 870,69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2 343 500,00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1 949 600,00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некоммерческим организациям, не являющимся государственными (муниципальными) учреждениями, реализующим основные общеобразовательные программы начального общего, основного общего и среднего общего образования в целях финансового обеспечения (возмещения) затрат на коммунальные услуги, содержание зданий, размещение отходов, создание безопасных условий в организации, оснащение кабинетов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0200261803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1 555 100,00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0200261803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1 555 100,00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0200261803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1 555 100,00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0200261803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1 555 100,00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дополнительное финансовое обеспечение мероприятий по организации питания обучающихся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0200282460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27 498 300,00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27 716 500,00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27 716 500,00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0200282460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27 498 300,00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27 716 500,00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27 716 500,00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0200282460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27 111 100,00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27 329 300,00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27 329 300,00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0200282460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27 111 100,00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27 329 300,00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27 329 300,00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0200282460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387 200,00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387 200,00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387 200,00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0200282460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387 200,00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387 200,00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387 200,00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0200284030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22 821 100,00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31 901 000,00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31 901 000,00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0200284030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22 821 100,00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31 901 000,00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31 901 000,00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0200284030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22 034 900,00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30 643 000,00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30 643 000,00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0200284030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22 034 900,00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30 643 000,00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30 643 000,00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0200284030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786 200,00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1 258 000,00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1 258 000,00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0200284030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786 200,00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1 258 000,00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1 258 000,00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осуществления</w:t>
            </w:r>
            <w:proofErr w:type="gramEnd"/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основных общеобразовательных программ муниципальным общеобразовательным организациям)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695 278 700,00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646 317 500,00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622 918 500,00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695 278 700,00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646 317 500,00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622 918 500,00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695 278 700,00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646 317 500,00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622 918 500,00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695 278 700,00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646 317 500,00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622 918 500,00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осуществления</w:t>
            </w:r>
            <w:proofErr w:type="gramEnd"/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основных общеобразовательных программ частным общеобразовательным организациям)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10 450 700,00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9 288 100,00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9 288 100,00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10 450 700,00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9 288 100,00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9 288 100,00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10 450 700,00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9 288 100,00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9 288 100,00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10 450 700,00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9 288 100,00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9 288 100,00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мероприятий по поддержке российского казачества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0200285110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0200285110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0200285110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0200285110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0200600000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13 560 316,57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13 560 316,57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85 950,00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95 500,00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95 500,00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85 950,00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95 500,00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95 500,00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85 950,00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95 500,00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95 500,00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1 562 610,35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1 904 500,00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1 904 500,00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1 562 610,35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1 904 500,00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1 904 500,00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1 562 610,35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1 904 500,00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1 904 500,00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11 911 756,22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11 911 756,22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11 911 756,22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0200700000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1 809 732,00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1 128 000,00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1 128 000,00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1 128 000,00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1 128 000,00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0200785160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681 732,00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0200785160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681 732,00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0200785160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681 732,00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0200785160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681 732,00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46 490 892,83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36 560 200,00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36 560 200,00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46 490 892,83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36 560 200,00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36 560 200,00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40 483 452,47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36 560 200,00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36 560 200,00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38 173 952,47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34 250 700,00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34 250 700,00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38 173 952,47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34 250 700,00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34 250 700,00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38 173 952,47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34 250 700,00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34 250 700,00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38 173 952,47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34 250 700,00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34 250 700,00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Субсидии на поэтапное повышение </w:t>
            </w:r>
            <w:proofErr w:type="gramStart"/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оплаты труда работников муниципальных учреждений культуры</w:t>
            </w:r>
            <w:proofErr w:type="gramEnd"/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0200282440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2 194 000,00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2 194 000,00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2 194 000,00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0200282440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2 194 000,00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2 194 000,00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2 194 000,00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0200282440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2 194 000,00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2 194 000,00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2 194 000,00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0200282440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2 194 000,00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2 194 000,00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2 194 000,00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Софинансирование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02002S2440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115 500,00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115 500,00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115 500,00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02002S2440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115 500,00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115 500,00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115 500,00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02002S2440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115 500,00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115 500,00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115 500,00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02002S2440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115 500,00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115 500,00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115 500,00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0200700000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"Создание условий для функционирования и обеспечения системы персонифицированного финансирования дополнительного образования детей"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0201000000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5 857 440,36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Субсидия на возмещение финансовых затрат на обучение по дополнительным общеобразовательным программам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0201061700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5 857 440,36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0201061700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5 857 440,36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0201061700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5 857 440,36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0201061700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5 857 440,36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7 404 277,30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6 515 600,00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6 515 600,00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7 374 277,30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6 515 600,00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6 515 600,00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56 021,40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организации отдыха и оздоровления детей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56 021,40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4 350,00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4 350,00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4 350,00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51 671,40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51 671,40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51 671,40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7 318 255,90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6 445 600,00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6 445 600,00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организации отдыха и оздоровления детей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902 395,89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578 900,00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578 900,00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199 934,36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252 600,00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252 600,00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199 934,36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252 600,00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252 600,00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199 934,36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252 600,00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252 600,00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702 461,53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326 300,00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326 300,00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702 461,53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326 300,00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326 300,00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295 500,00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295 500,00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295 500,00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406 961,53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30 800,00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 на организацию отдыха детей в каникулярное время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0100461802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0100461802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0100461802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0100461802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- в палаточных лагерях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0100482050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3 679 700,00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3 512 200,00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3 512 200,00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0100482050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3 679 700,00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3 512 200,00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3 512 200,00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0100482050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3 679 700,00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3 512 200,00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3 512 200,00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0100482050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3 679 700,00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3 512 200,00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3 512 200,00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организации питания детей в возрасте от 6 до 17 лет (включительно) в лагерях с дневным пребыванием детей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01004S2050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2 723 160,01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2 341 500,00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2 341 500,00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01004S2050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2 723 160,01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2 341 500,00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2 341 500,00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01004S2050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2 723 160,01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2 341 500,00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2 341 500,00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01004S2050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509 879,71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136 700,00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136 700,00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01004S2050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2 213 280,30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2 204 800,00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2 204 800,00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"Молодежь города Югорска"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86 050 963,37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79 804 400,00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79 804 400,00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86 050 963,37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79 804 400,00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79 804 400,00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2 289 222,18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2 627 400,00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2 627 400,00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0200171608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0200171608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населению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0200171608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Поощрение и поддержка способной и талантливой молодежи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0200171609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572 000,00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572 000,00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0200171609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572 000,00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572 000,00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населению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0200171609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572 000,00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572 000,00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1 753 222,18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2 025 400,00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2 025 400,00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667 710,00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636 000,00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636 000,00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667 710,00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636 000,00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636 000,00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667 710,00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636 000,00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636 000,00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275 000,00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73 500,00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73 500,00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Премии и гранты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275 000,00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населению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73 500,00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73 500,00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792 812,18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1 315 900,00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1 315 900,00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635 432,18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1 155 900,00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1 155 900,00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635 432,18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1 155 900,00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1 155 900,00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157 380,00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157 380,00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организацию и проведение единого государственного экзамена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0200385020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0200385020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0200385020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0200385020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0200385020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49 700,00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0200385020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49 700,00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0200385020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49 700,00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2 336 254,00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2 336 254,00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2 336 254,00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2 336 254,00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2 336 254,00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0200500000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81 225 487,19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74 577 000,00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74 577 000,00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63 138 356,21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57 800 000,00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57 800 000,00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55 454 811,04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51 615 200,00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51 615 200,00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55 454 811,04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51 615 200,00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51 615 200,00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40 765 455,33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38 136 700,00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38 136 700,00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2 397 700,18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2 037 800,00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2 037 800,00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12 291 655,53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11 440 700,00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11 440 700,00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7 610 201,69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6 055 100,00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6 055 100,00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7 610 201,69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6 055 100,00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6 055 100,00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2 376 086,63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1 622 600,00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1 622 600,00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5 234 115,06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4 432 500,00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4 432 500,00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73 343,48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129 700,00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129 700,00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73 343,48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129 700,00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129 700,00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67 844,98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108 500,00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108 500,00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2 400,00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4 198,50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18 800,00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18 800,00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16 320 000,00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15 300 000,00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16 160 340,06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15 001 500,00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15 001 500,00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16 160 340,06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15 001 500,00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15 001 500,00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11 810 705,57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11 200 000,00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955 534,28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703 000,00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703 000,00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3 394 100,21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3 098 500,00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3 098 500,00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159 614,04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292 500,00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292 500,00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159 614,04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292 500,00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292 500,00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104 042,21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117 200,00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117 200,00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55 571,83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175 300,00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175 300,00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45,90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45,90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45,90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1 532 030,98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1 477 000,00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1 477 000,00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1 532 030,98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1 477 000,00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1 477 000,00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1 532 030,98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1 477 000,00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1 477 000,00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1 154 899,51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1 136 200,00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1 136 200,00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377 131,47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340 800,00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340 800,00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235 100,00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235 100,00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235 100,00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235 100,00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28 065 869,02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41 414 000,00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41 414 000,00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28 065 869,02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41 414 000,00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41 414 000,00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28 065 869,02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41 414 000,00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41 414 000,00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0200500000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28 065 869,02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41 414 000,00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41 414 000,00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28 065 869,02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41 414 000,00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41 414 000,00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28 065 869,02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41 414 000,00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41 414 000,00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28 065 869,02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41 414 000,00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41 414 000,00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28 065 869,02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41 414 000,00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41 414 000,00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Управление культуры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207 754 356,37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170 541 300,00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169 434 000,00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75 732 765,37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64 123 700,00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64 123 700,00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75 632 165,37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64 053 100,00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64 053 100,00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75 632 165,37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64 053 100,00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64 053 100,00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457 368,00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0500385160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457 368,00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0500385160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457 368,00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0500385160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457 368,00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0500385160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457 368,00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0500500000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74 993 847,37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64 053 100,00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64 053 100,00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70 190 047,37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59 249 300,00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59 249 300,00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70 190 047,37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59 249 300,00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59 249 300,00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70 190 047,37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59 249 300,00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59 249 300,00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70 190 047,37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59 249 300,00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59 249 300,00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Субсидии на поэтапное повышение </w:t>
            </w:r>
            <w:proofErr w:type="gramStart"/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оплаты труда работников муниципальных учреждений культуры</w:t>
            </w:r>
            <w:proofErr w:type="gramEnd"/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0500582440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4 563 600,00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4 563 600,00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4 563 600,00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0500582440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4 563 600,00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4 563 600,00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4 563 600,00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0500582440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4 563 600,00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4 563 600,00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4 563 600,00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0500582440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4 563 600,00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4 563 600,00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4 563 600,00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05005S2440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240 200,00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05005S2440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240 200,00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05005S2440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240 200,00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05005S2440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240 200,00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"Формирование кадрового потенциала"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0500800000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96 950,00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0500899990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96 950,00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0500899990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96 950,00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0500899990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96 950,00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0500899990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96 950,00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текущих и капитальных ремонтных работ"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0501000000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0501000590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0501000590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0501000590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0501000590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70 600,00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70 600,00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70 600,00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70 600,00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70 600,00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70 600,00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70 600,00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70 600,00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организации отдыха и оздоровления детей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70 600,00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70 600,00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70 600,00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70 600,00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70 600,00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70 600,00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62 100,00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62 100,00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8 500,00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8 500,00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"Молодежь города Югорска"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132 021 591,00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106 417 600,00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105 310 300,00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132 021 591,00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106 417 600,00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105 310 300,00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481 500,00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481 500,00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481 500,00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481 500,00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481 500,00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доступа инвалидов к услугам в сфере культуры"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68 500,00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68 500,00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68 500,00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68 500,00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68 500,00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131 441 591,00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106 357 600,00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105 250 300,00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1 104 570,00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1 081 200,00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0500182520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388 780,00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579 000,00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0500182520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388 780,00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579 000,00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0500182520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388 780,00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579 000,00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0500182520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388 780,00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579 000,00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0500185160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0500185160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0500185160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0500185160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на поддержку отрасли культуры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05001L5190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19 870,00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05001L5190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19 870,00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05001L5190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19 870,00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05001L5190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19 870,00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Поддержка отрасли культуры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05001R5190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112 320,00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05001R5190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112 320,00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05001R5190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112 320,00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05001R5190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112 320,00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Софинансирование расходов на развитие сферы культуры в муниципальных образованиях автономного округа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05001S2520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68 600,00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102 200,00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05001S2520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68 600,00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102 200,00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05001S2520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68 600,00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102 200,00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05001S2520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68 600,00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102 200,00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музейного дела"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150 200,00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426 100,00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0500282520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362 200,00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0500282520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362 200,00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0500282520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362 200,00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0500282520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362 200,00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на развитие сферы культуры в муниципальных образованиях автономного округа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05002S2520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63 900,00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05002S2520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63 900,00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05002S2520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63 900,00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05002S2520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63 900,00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5 822 150,00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4 962 150,00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4 962 150,00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1 662 150,00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1 360 000,00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1 360 000,00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1 120 000,00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1 120 000,00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262 150,00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2 640 000,00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2 640 000,00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2 640 000,00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2 640 000,00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мероприятий по стимулированию культурного разнообразия в автономном округе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0500385190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0500385190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0500385190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0500385190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"Реализация проекта музейно - туристического комплекса "Ворота в Югру"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343 450,00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0500400590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343 450,00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0500400590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343 450,00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0500400590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343 450,00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0500400590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343 450,00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"Обеспечение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0500500000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116 309 803,00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96 400 300,00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96 400 300,00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108 409 487,00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88 500 000,00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88 500 000,00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108 409 487,00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88 500 000,00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88 500 000,00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38 068 159,80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29 900 000,00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29 900 000,00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38 068 159,80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29 900 000,00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29 900 000,00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70 341 327,20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58 600 000,00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58 600 000,00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70 341 327,20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58 600 000,00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58 600 000,00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Субсидии на поэтапное повышение </w:t>
            </w:r>
            <w:proofErr w:type="gramStart"/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оплаты труда работников муниципальных учреждений культуры</w:t>
            </w:r>
            <w:proofErr w:type="gramEnd"/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0500582440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7 505 300,00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7 505 300,00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7 505 300,00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0500582440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7 505 300,00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7 505 300,00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7 505 300,00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0500582440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2 948 510,00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2 948 510,00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2 948 510,00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0500582440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2 948 510,00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2 948 510,00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2 948 510,00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0500582440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4 556 790,00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4 556 790,00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4 556 790,00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0500582440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4 556 790,00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4 556 790,00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4 556 790,00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05005S2440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395 016,00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395 000,00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395 000,00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05005S2440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395 016,00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395 000,00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395 000,00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05005S2440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155 179,00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155 179,00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155 179,00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05005S2440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155 179,00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155 179,00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155 179,00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05005S2440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239 837,00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239 821,00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239 821,00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05005S2440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239 837,00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239 821,00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239 821,00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0500600000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4 114 618,00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0500699990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4 114 618,00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0500699990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4 114 618,00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0500699990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4 114 618,00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0500699990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4 114 618,00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"Формирование кадрового потенциала"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0500800000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0500800590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0500800590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0500800590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0500800590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"Укрепление материально - технической базы учреждений культуры"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0500900000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1 996 800,00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0500900590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1 836 800,00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0500900590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1 836 800,00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0500900590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0500900590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0500900590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1 086 800,00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0500900590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986 800,00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0500900590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0500985160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0500985160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0500985160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0500985160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текущих и капитальных ремонтных работ"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0501000000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0501000590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0501000590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0501000590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0501000590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"Организация и проведение мероприятий, направленных на укрепление межнационального мира и согласия, сохранение наследия русской культуры и </w:t>
            </w:r>
            <w:proofErr w:type="gramStart"/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культуры</w:t>
            </w:r>
            <w:proofErr w:type="gramEnd"/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проживающих в городе Югорске этносов"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1400500000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1400599990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1400599990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1400599990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1400599990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Управление социальной политики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114 238 670,82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130 178 200,00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130 097 400,00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"Профилактика правонарушений, противодействия коррупции и незаконному обороту наркотиков в городе Югорске на 2014 - 2020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Подпрограмма "Противодействие незаконному обороту наркотиков"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1330000000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"Создание условий для деятельности субъектов профилактики наркомании, в том числе занимающихся реабилитацией и ресоциализацией наркозависимых лиц"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1330200000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1330220040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1330220040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1330220040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1330220040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1 288 863,97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1 099 800,00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1 019 000,00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1 288 863,97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1 099 800,00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1 019 000,00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"Профилактика правонарушений, противодействия коррупции и незаконному обороту наркотиков в городе Югорске на 2014 - 2020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1 288 863,97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1 099 800,00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1 019 000,00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"Профилактика правонарушений"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1 288 863,97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1 099 800,00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1 019 000,00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1 288 863,97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1 099 800,00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1 019 000,00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Мероприятия по профилактике правонарушений в сфере общественного порядка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1310120050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629 463,97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1310120050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629 463,97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1310120050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629 463,97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1310120050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629 463,97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Мероприятия по профилактике правонарушений в сфере безопасности дорожного движения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1310120060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720 600,00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1310120060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720 600,00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1310120060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720 600,00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1310120060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720 600,00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1310182290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387 500,00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302 900,00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238 700,00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1310182290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387 500,00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302 900,00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238 700,00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1310182290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387 500,00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302 900,00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238 700,00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1310182290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387 500,00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302 900,00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238 700,00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размещение систем видеообзора, модернизацию, обеспечение функционирования систем видеонаблюдения с целью повышения безопасности дорожного движения и информирование населения о необходимости соблюдения правил дорожного движения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1310182310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1310182310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1310182310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1310182310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13101S2290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96 900,00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75 700,00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59 700,00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13101S2290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96 900,00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75 700,00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59 700,00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13101S2290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96 900,00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75 700,00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59 700,00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13101S2290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96 900,00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75 700,00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59 700,00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Софинансирование расходов на размещение систем видеообзора, модернизацию, обеспечение функционирования систем видеонаблюдения с целью повышения безопасности дорожного движения и информирование населения о необходимости соблюдения правил дорожного движения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13101S2310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13101S2310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13101S2310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13101S2310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6 699 092,00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2 490 000,00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2 490 000,00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6 579 092,00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2 370 000,00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2 370 000,00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6 579 092,00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2 370 000,00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2 370 000,00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"Временное трудоустройство в городе Югорске"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0720000000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6 579 092,00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2 370 000,00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2 370 000,00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0720100000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4 525 353,66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1 870 000,00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1 870 000,00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0720100590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1 870 000,00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1 870 000,00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1 870 000,00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0720100590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1 870 000,00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1 870 000,00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1 870 000,00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0720100590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1 870 000,00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1 870 000,00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1 870 000,00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0720100590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1 870 000,00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1 870 000,00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1 870 000,00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2 655 353,66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2 655 353,66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2 655 353,66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2 655 353,66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0720200000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671 668,40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0720285060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671 668,40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0720285060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671 668,40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0720285060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671 668,40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0720285060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671 668,40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0720300000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1 382 069,94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0720300590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0720300590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0720300590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0720300590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0720385060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882 069,94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0720385060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882 069,94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0720385060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882 069,94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0720385060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882 069,94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"Профилактика правонарушений, противодействия коррупции и незаконному обороту наркотиков в городе Югорске на 2014 - 2020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"Профилактика правонарушений"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профилактике правонарушений в сфере безопасности дорожного движения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1310120060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1310120060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1310120060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1310120060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54 000,00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73 755 254,70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40 064 100,00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40 064 100,00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30 580 500,00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1 182 100,00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1 182 100,00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30 580 500,00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1 182 100,00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1 182 100,00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"Укрепление материально-технической базы учреждений физической культуры и спорта"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680 600,00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454 700,00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454 700,00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софинансирование расходов муниципальных образований по обеспечению учащихся спортивных школ спортивным оборудованием, экипировкой и инвентарем, проведению тренировочных сборов и участию в соревнованиях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0600282110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432 000,00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432 000,00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0600282110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432 000,00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432 000,00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0600282110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432 000,00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432 000,00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0600282110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432 000,00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432 000,00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Софинансирование расходов по обеспечению учащихся спортивных школ спортивным оборудованием, экипировкой и инвентарем, проведению тренировочных сборов и участию в соревнованиях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06002S2110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26 600,00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22 700,00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06002S2110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26 600,00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22 700,00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06002S2110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26 600,00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22 700,00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06002S2110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26 600,00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22 700,00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29 899 900,00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727 400,00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727 400,00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0600300590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29 172 500,00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0600300590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29 172 500,00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0600300590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29 172 500,00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0600300590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29 172 500,00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Субсидии на поэтапное повышение </w:t>
            </w:r>
            <w:proofErr w:type="gramStart"/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оплаты труда работников муниципальных учреждений культуры</w:t>
            </w:r>
            <w:proofErr w:type="gramEnd"/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0600382440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691 000,00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691 000,00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691 000,00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0600382440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691 000,00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691 000,00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691 000,00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0600382440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691 000,00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691 000,00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691 000,00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0600382440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691 000,00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691 000,00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691 000,00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06003S2440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36 400,00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06003S2440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36 400,00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06003S2440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36 400,00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06003S2440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36 400,00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43 174 754,70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38 882 000,00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38 882 000,00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11 379 422,70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8 822 000,00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8 822 000,00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1 299 918,40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1 126 000,00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1 126 000,00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организации отдыха и оздоровления детей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891 144,14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1 126 000,00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1 126 000,00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891 144,14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1 126 000,00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1 126 000,00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891 144,14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1 126 000,00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1 126 000,00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891 144,14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1 126 000,00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1 126 000,00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0100184080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408 774,26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0100184080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408 774,26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0100184080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408 774,26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0100184080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408 774,26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550 507,30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369 000,00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369 000,00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организации отдыха и оздоровления детей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0100220010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456 507,30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369 000,00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369 000,00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0100220010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456 507,30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369 000,00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369 000,00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0100220010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456 507,30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369 000,00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369 000,00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0100220010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456 507,30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369 000,00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369 000,00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0100284080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0100284080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0100284080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0100284080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Основное мероприятие "Организация оздоровления и лечения детей на базе санатория - профилактория общества с ограниченной ответственностью "Газпром </w:t>
            </w:r>
            <w:proofErr w:type="spellStart"/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трансгаз</w:t>
            </w:r>
            <w:proofErr w:type="spellEnd"/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Югорск"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2 513 865,00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0100384080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2 513 865,00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0100384080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2 513 865,00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0100384080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2 513 865,00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0100384080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2 513 865,00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37 500,00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организации отдыха и оздоровления детей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37 500,00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37 500,00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37 500,00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37 500,00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0100500000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6 977 632,00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4 689 500,00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4 689 500,00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отдыха и оздоровления детей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0100571604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49 771,26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345 000,00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345 000,00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0100571604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49 771,26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345 000,00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345 000,00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0100571604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49 771,26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345 000,00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345 000,00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0100571604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49 771,26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345 000,00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345 000,00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0100584080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6 927 860,74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4 344 500,00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4 344 500,00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0100584080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6 927 860,74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4 344 500,00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4 344 500,00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0100584080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6 927 860,74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4 344 500,00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4 344 500,00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0100584080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6 927 860,74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4 344 500,00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4 344 500,00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31 758 182,00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30 030 000,00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"Молодежь города Югорска"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29 528 182,00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28 000 000,00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1 246 000,00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1 116 000,00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1 116 000,00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1 176 000,00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906 000,00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906 000,00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117 200,00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Премии и гранты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117 200,00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1 058 800,00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906 000,00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906 000,00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1 058 800,00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906 000,00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906 000,00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1 058 800,00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906 000,00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906 000,00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"Поддержка молодежных инициатив, волонтерского движения"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0710200000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0710200590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0710200590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0710200590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0710200590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"Проведение и участие в мероприятиях </w:t>
            </w:r>
            <w:proofErr w:type="spellStart"/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гражданско</w:t>
            </w:r>
            <w:proofErr w:type="spellEnd"/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патриотического направления"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0710300000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762 120,00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0710300590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762 120,00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0710300590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762 120,00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0710300590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762 120,00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0710300590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263 000,00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0710300590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499 120,00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деятельности, (оказание услуг, выполнение работ) подведомственного учреждения, в том числе предоставление субсидий"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0710400000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24 882 000,00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24 200 000,00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0710400590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24 882 000,00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24 200 000,00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0710400590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24 882 000,00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24 200 000,00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0710400590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24 882 000,00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24 200 000,00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0710400590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24 682 000,00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24 200 000,00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0710400590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"Освещение мероприятий в сфере молодежной политики в средствах массовой информации"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0710500000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2 587 062,00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2 300 000,00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0710599990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2 587 062,00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2 300 000,00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0710599990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2 587 062,00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2 300 000,00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0710599990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2 587 062,00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2 300 000,00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0710599990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2 587 062,00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2 300 000,00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"Временное трудоустройство в городе Югорске"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0720000000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2 230 000,00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0720200000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2 230 000,00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0720200590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0720200590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0720200590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0720200590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организацию деятельности молодежных трудовых отрядов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0720285210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0720285210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0720285210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0720285210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37 150,00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37 150,00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37 150,00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37 150,00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37 150,00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37 150,00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Здравоохранение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1 320 300,00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1 320 300,00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1 320 300,00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1 320 300,00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1 320 300,00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1 320 300,00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организацию осуществления мероприятий по проведению дезинсекции и дератизации в Ханты - Мансийском автономном округе-Югре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0100284280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0100284280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0100284280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0100284280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организацию осуществления мероприятий по проведению дезинсекции и дератизации в Ханты - Мансийском автономном округе-Югре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1610184280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1610184280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1610184280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1610184280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31 016 160,15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85 150 000,00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85 150 000,00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31 016 160,15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85 150 000,00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85 150 000,00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31 016 160,15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85 150 000,00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85 150 000,00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"Укрепление материально-технической базы учреждений физической культуры и спорта"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3 898 241,00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3 583 241,00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3 583 241,00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3 583 241,00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3 583 241,00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мероприятий по проведению смотров-конкурсов в сфере физической культуры и спорта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0600285200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0600285200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0600285200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0600285200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21 700 687,15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80 000 000,00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0600300590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21 700 687,15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80 000 000,00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0600300590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21 700 687,15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80 000 000,00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0600300590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21 700 687,15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80 000 000,00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0600300590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21 700 687,15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80 000 000,00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0600400000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4 581 000,00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0600400590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4 392 000,00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0600400590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4 392 000,00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0600400590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4 392 000,00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0600400590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4 392 000,00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0600485160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189 000,00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0600485160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189 000,00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0600485160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189 000,00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0600485160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189 000,00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0600500000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836 232,00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850 000,00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0600599990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836 232,00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850 000,00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0600599990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836 232,00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850 000,00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0600599990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836 232,00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850 000,00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0600599990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836 232,00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850 000,00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645 697 300,00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405 789 500,00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283 552 700,00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832 905,84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832 905,84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279 091,80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279 091,80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279 091,80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1210302400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1210302400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1210302400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1210302400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159 091,80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159 091,80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159 091,80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159 091,80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553 814,04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"Капитальный и текущий ремонт объектов недвижимости, находящихся в муниципальной собственности и приобретение муниципального имущества"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553 814,04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553 814,04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553 814,04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553 814,04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2200399990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553 814,04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304 342 158,64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132 810 400,00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152 894 200,00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3 696 200,00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2 496 200,00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2 496 200,00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3 696 200,00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2 496 200,00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2 496 200,00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3 696 200,00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2 496 200,00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2 496 200,00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496 200,00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496 200,00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496 200,00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496 200,00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496 200,00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496 200,00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496 200,00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496 200,00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496 200,00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496 200,00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496 200,00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496 200,00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10 928 959,76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13 000 000,00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1800000000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10 928 959,76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13 000 000,00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"Предоставление субсидии организациям автомобильного транспорта на возмещение убытков от пассажирских перевозок на территории города Югорска по регулируемым тарифам, оказание услуг по осуществлению пассажирских перевозок по маршрутам регулярного сообщения"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1800300000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10 928 959,76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13 000 000,00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регулярных перевозок пассажиров и багажа автомобильным транспортом по муниципальным маршрутам регулярных на территории города Югорска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1800320980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10 826 275,77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13 000 000,00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1800320980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10 826 275,77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13 000 000,00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1800320980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10 826 275,77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13 000 000,00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1800320980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10 826 275,77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13 000 000,00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1800399990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102 683,99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1800399990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102 683,99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1800399990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102 683,99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1800399990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102 683,99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289 686 998,88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117 314 200,00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137 398 000,00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1800000000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289 686 998,88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117 314 200,00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137 398 000,00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1800100000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188 203 183,00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43 314 200,00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63 398 000,00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1800142110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7 044 883,00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14 325 000,00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35 303 200,00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1800142110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7 044 883,00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14 325 000,00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35 303 200,00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1800142110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7 044 883,00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14 325 000,00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35 303 200,00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1800142110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7 044 883,00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14 325 000,00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35 303 200,00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1800182390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172 100 400,00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27 539 700,00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26 690 100,00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1800182390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26 690 100,00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1800182390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26 690 100,00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1800182390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26 690 100,00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1800182390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172 100 400,00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27 539 700,00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1800182390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172 100 400,00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27 539 700,00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1800182390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172 100 400,00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27 539 700,00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расходных обязательств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18001S2390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9 057 900,00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1 449 500,00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1 404 700,00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18001S2390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1 404 700,00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18001S2390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1 404 700,00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18001S2390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1 404 700,00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18001S2390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9 057 900,00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1 449 500,00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18001S2390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9 057 900,00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1 449 500,00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18001S2390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9 057 900,00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1 449 500,00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"Текущее содержание и ремонт городских дорог"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1800200000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100 039 815,88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74 000 000,00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74 000 000,00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1800282390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3 342 000,00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1800282390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3 342 000,00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1800282390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3 342 000,00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1800282390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3 342 000,00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1800299990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96 501 205,67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74 000 000,00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74 000 000,00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1800299990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96 501 205,67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74 000 000,00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74 000 000,00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1800299990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96 501 205,67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74 000 000,00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74 000 000,00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1800299990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96 501 205,67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74 000 000,00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74 000 000,00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расходных обязательств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18002S2390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196 610,21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18002S2390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196 610,21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18002S2390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196 610,21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18002S2390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196 610,21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"Выполнение мероприятий по разработке программ, нормативных документов в сфере дорожной деятельности"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1800400000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1 444 000,00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1800499990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1 444 000,00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1800499990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1 444 000,00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1800499990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1 444 000,00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1800499990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1 444 000,00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1210320070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1210320070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1210320070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1210320070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200 135 096,04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216 819 100,00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129 498 500,00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6 316 564,43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6 490 900,00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5 588 100,00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"Капитальный ремонт жилищного фонда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6 316 564,43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6 490 900,00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5 588 100,00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Подпрограмма "Капитальный ремонт общего имущества многоквартирных домов"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4 286 564,43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4 990 900,00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4 088 100,00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4 286 564,43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4 990 900,00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4 088 100,00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0910161600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4 990 900,00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4 088 100,00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0910161600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4 990 900,00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4 088 100,00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0910161600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4 990 900,00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4 088 100,00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0910161600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4 990 900,00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4 088 100,00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Субсидии на проведение капитального ремонта общего имущества в многоквартирных домах, расположенных на территории города Югорска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0910161901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4 286 564,43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0910161901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4 286 564,43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0910161901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4 286 564,43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0910161901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4 286 564,43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"Отдельные мероприятия по ремонту жилищного фонда"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0920000000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"Мероприятия по информационной поддержке, обучению собственников помещений по организации капитального ремонта многоквартирных домов"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0920300000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0920399990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0920399990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0920399990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0920399990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"Приведение в технически исправное состояние жилых домов, расположенных на территории города Югорска, использовавшихся до 01 января 2012 года в качестве общежитий"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0920400000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0920461600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330 058,00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0920461600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330 058,00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0920461600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330 058,00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0920461600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330 058,00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E4EE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A2F71" w:rsidRPr="00E90138" w:rsidRDefault="002A2F71" w:rsidP="005D2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(за исключением субси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дий государственным (муниципальным</w:t>
            </w: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) учреждениям) и (или) индивидуальным предпринимателям в целях возмещения затрат в связи с выполнением работ по приведению в технически исправное состояние жилых домов, расположенных на территории города Югорска, использовавшихся до 01 января 2012 года в качестве общежитий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A2F71" w:rsidRPr="00E90138" w:rsidRDefault="002A2F71" w:rsidP="002A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A2F71" w:rsidRPr="00E90138" w:rsidRDefault="002A2F71" w:rsidP="002A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A2F71" w:rsidRPr="00E90138" w:rsidRDefault="002A2F71" w:rsidP="002A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A2F71" w:rsidRPr="00E90138" w:rsidRDefault="002A2F71" w:rsidP="005D2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0920461600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A2F71" w:rsidRPr="00E90138" w:rsidRDefault="002A2F71" w:rsidP="005D2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A2F71" w:rsidRPr="00E90138" w:rsidRDefault="002A2F71" w:rsidP="005D2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330 058,00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A2F71" w:rsidRPr="00E90138" w:rsidRDefault="002A2F71" w:rsidP="005D2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F71" w:rsidRPr="00E90138" w:rsidRDefault="002A2F71" w:rsidP="005D2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0920499990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1 669 942,00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0920499990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1 669 942,00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0920499990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1 669 942,00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0920499990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1 669 942,00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88 693 720,34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139 174 600,00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56 256 800,00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2 092 301,40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"Внедрение энергосберегающих мероприятий в системах тепло -</w:t>
            </w:r>
            <w:proofErr w:type="gramStart"/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водо</w:t>
            </w:r>
            <w:proofErr w:type="spellEnd"/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, электроснабжения"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0800400000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2 092 301,40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0800420020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2 092 301,40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0800420020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2 092 301,40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0800420020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2 092 301,40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0800420020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2 092 301,40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86 601 418,94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138 674 600,00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55 756 800,00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29 253 210,99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112 753 300,00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11 797 900,00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29 253 210,99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49 248 400,00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11 797 900,00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1210161600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4 999 963,00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1210161600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4 999 963,00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084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1210161600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4 999 963,00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2CF8" w:rsidRPr="00E90138" w:rsidRDefault="001E2CF8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1210161600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4 999 963,00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E4EE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166F" w:rsidRPr="00E90138" w:rsidRDefault="0094166F" w:rsidP="005D2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Субсидии в целях возмещения затрат при проведении капитального ремонта (с заменой) газопроводов, систем теплоснабжения, водоснабжения и водоотведения для подготовки к </w:t>
            </w:r>
            <w:proofErr w:type="gramStart"/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осеннее-зимнему</w:t>
            </w:r>
            <w:proofErr w:type="gramEnd"/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периоду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166F" w:rsidRPr="00E90138" w:rsidRDefault="0094166F" w:rsidP="001C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166F" w:rsidRPr="00E90138" w:rsidRDefault="0094166F" w:rsidP="005D2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166F" w:rsidRPr="00E90138" w:rsidRDefault="0094166F" w:rsidP="00237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166F" w:rsidRPr="00E90138" w:rsidRDefault="0094166F" w:rsidP="005D2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1210161600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166F" w:rsidRPr="00E90138" w:rsidRDefault="0094166F" w:rsidP="005D2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166F" w:rsidRPr="00E90138" w:rsidRDefault="0094166F" w:rsidP="005D2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4 999 963,00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166F" w:rsidRPr="00E90138" w:rsidRDefault="0094166F" w:rsidP="005D2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166F" w:rsidRPr="00E90138" w:rsidRDefault="0094166F" w:rsidP="005D2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1210182190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21 631 500,00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46 786 000,00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11 208 000,00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1210182190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35 578 000,00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1210182190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35 578 000,00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1210182190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35 578 000,00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1210182190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21 631 500,00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11 208 000,00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11 208 000,00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1210182190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21 631 500,00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11 208 000,00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11 208 000,00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1210182190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21 631 500,00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11 208 000,00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11 208 000,00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1 483 210,99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1 483 210,99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1 483 210,99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1 483 210,99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Софинансирование расходов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12101S2190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1 138 537,00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2 462 400,00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589 900,00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12101S2190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1 872 500,00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12101S2190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1 872 500,00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12101S2190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1 872 500,00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12101S2190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1 138 537,00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589 900,00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589 900,00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12101S2190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1 138 537,00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589 900,00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589 900,00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12101S2190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1 138 537,00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589 900,00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589 900,00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"Предоставление субсидии на поддержку мероприятий инвестиционных проектов в сфере ЖКК, реализуемых на основе концессионных соглашений"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63 504 900,00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мероприятий по модернизации систем коммунальной инфраструктуры за счет средств бюджета Ханты-Мансийского автономного округа – Югры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1210409605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60 329 700,00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1210409605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60 329 700,00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1210409605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60 329 700,00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1210409605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60 329 700,00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Софинансирование расходов на обеспечение мероприятий по модернизации систем коммунальной инфраструктуры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12104S9605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3 175 200,00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12104S9605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3 175 200,00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12104S9605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3 175 200,00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12104S9605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3 175 200,00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1220000000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15 035 000,00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1 251 200,00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1 288 800,00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"Предоставление субсидии на возмещение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1220100000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15 035 000,00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1 251 200,00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1 288 800,00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1220161600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13 415 000,00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1220161600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13 415 000,00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1220161600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13 415 000,00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1220161600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13 415 000,00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E4EE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7115D" w:rsidRPr="00E90138" w:rsidRDefault="0017115D" w:rsidP="005D2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в целях возмещения недополученных доходов при оказании жилищно-коммунальных услуг населению города Югорска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7115D" w:rsidRPr="00E90138" w:rsidRDefault="0017115D" w:rsidP="0017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7115D" w:rsidRPr="00E90138" w:rsidRDefault="0017115D" w:rsidP="005D2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7115D" w:rsidRPr="00E90138" w:rsidRDefault="0017115D" w:rsidP="005D2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7115D" w:rsidRPr="00E90138" w:rsidRDefault="0017115D" w:rsidP="005D2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1220161600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7115D" w:rsidRPr="00E90138" w:rsidRDefault="0017115D" w:rsidP="005D2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7115D" w:rsidRPr="00E90138" w:rsidRDefault="0017115D" w:rsidP="005D2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13 415 000,00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7115D" w:rsidRPr="00E90138" w:rsidRDefault="0017115D" w:rsidP="005D2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7115D" w:rsidRPr="00E90138" w:rsidRDefault="0017115D" w:rsidP="005D2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Субсидии </w:t>
            </w:r>
            <w:proofErr w:type="gramStart"/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на возмещение части затрат на уплату процентов по привлекаемым заемным средствам на оплату задолженности по энергоресурсам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1220182230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590 000,00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1220182230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590 000,00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1220182230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590 000,00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1220182230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590 000,00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1 020 000,00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1 251 200,00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1 288 800,00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1 020 000,00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1 251 200,00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1 288 800,00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1 020 000,00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1 251 200,00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1 288 800,00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1 020 000,00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1 251 200,00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1 288 800,00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возмещения части затрат на уплату процентов по привлекаемым заемным средствам на оплату задолженности по энергоресурсам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12201S2230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12201S2230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12201S2230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12201S2230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"Содействие развитию жилищного строительства"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1230000000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42 313 207,95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24 670 100,00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42 670 100,00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1230100000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42 313 207,95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24 670 100,00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42 670 100,00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1230142110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8 489 860,76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20 000 000,00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1230142110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8 489 860,76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20 000 000,00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1230142110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8 489 860,76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20 000 000,00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1230142110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8 489 860,76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20 000 000,00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1230182180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27 060 400,00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17 002 600,00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17 002 600,00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1230182180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27 060 400,00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17 002 600,00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17 002 600,00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1230182180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27 060 400,00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17 002 600,00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17 002 600,00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1230182180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27 060 400,00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17 002 600,00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17 002 600,00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12301S2180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6 762 947,19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5 667 500,00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5 667 500,00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12301S2180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6 762 947,19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5 667 500,00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5 667 500,00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12301S2180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6 762 947,19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5 667 500,00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5 667 500,00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12301S2180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6 762 947,19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5 667 500,00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5 667 500,00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104 789 420,27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70 725 000,00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67 225 000,00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104 789 420,27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70 725 000,00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67 225 000,00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"Выполнение работ по благоустройству города"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35 707 880,96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14 725 000,00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11 225 000,00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1000142110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5 400 416,49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1000142110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5 400 416,49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1000142110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5 400 416,49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1000142110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5 400 416,49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12 326 426,99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14 725 000,00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11 225 000,00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12 326 426,99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14 725 000,00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11 225 000,00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12 326 426,99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14 725 000,00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11 225 000,00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12 326 426,99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14 725 000,00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11 225 000,00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на формирование современной городской среды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10001L555F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7 743 237,48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10001L555F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7 743 237,48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10001L555F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7 743 237,48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10001L555F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7 743 237,48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Поддержка государственных программ субъектов Российской Федерации и муниципальных программ формирования современной городской среды за счет средств резервного фонда Правительства Российской Федерации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10001R555F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10 237 800,00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10001R555F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10 237 800,00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10001R555F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10 237 800,00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10001R555F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10 237 800,00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69 081 539,31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56 000 000,00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56 000 000,00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69 081 539,31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56 000 000,00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56 000 000,00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69 081 539,31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56 000 000,00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56 000 000,00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69 081 539,31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56 000 000,00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56 000 000,00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69 081 539,31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56 000 000,00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56 000 000,00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335 391,00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428 600,00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428 600,00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335 391,00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428 600,00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428 600,00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335 391,00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428 600,00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428 600,00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335 391,00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428 600,00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428 600,00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335 391,00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428 600,00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428 600,00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335 391,00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428 600,00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428 600,00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335 391,00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428 600,00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428 600,00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335 391,00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428 600,00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428 600,00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4 029 057,63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56 000 000,00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1 000 000,00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4 029 057,63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56 000 000,00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4 029 057,63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56 000 000,00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"Проектирование, строительство (реконструкция), приобретение объектов, предназначенных для размещения муниципальных образовательных учреждений"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0200800000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0200842110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0200842110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0200842110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0200842110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капитальных ремонтов зданий, сооружений, предназначенных для размещения муниципальных образовательных учреждений"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0200900000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4 029 057,63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0200999990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4 029 057,63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0200999990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4 029 057,63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0200999990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4 029 057,63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0200999990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4 029 057,63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51 000 000,00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1 669 234,00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1 669 234,00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1 669 234,00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"Реализация проекта музейно - туристического комплекса "Ворота в Югру"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1 669 234,00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0500442110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1 669 234,00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0500442110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1 669 234,00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0500442110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1 669 234,00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0500442110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1 669 234,00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134 688 847,85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Массовый спорт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134 688 847,85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134 688 847,85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"Строительство физкультурно - спортивного комплекса с универсальным игровым залом"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134 688 847,85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развитие материально - технической базы муниципальных учреждений спорта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0600182120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124 522 000,00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0600182120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124 522 000,00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0600182120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124 522 000,00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0600182120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124 522 000,00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106 600,00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106 600,00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106 600,00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106 600,00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Софинансирование расходов на строительство (реконструкцию) объектов физической культуры и спорта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06001S2120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10 060 247,85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06001S2120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10 060 247,85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06001S2120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10 060 247,85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90539" w:rsidRPr="00E9013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06001S2120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10 060 247,85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90539" w:rsidRPr="001E2CF8" w:rsidTr="00AD328A">
        <w:trPr>
          <w:cantSplit/>
          <w:trHeight w:val="2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="00382499" w:rsidRPr="00E901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3 614 261 675,39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E9013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2 685 726 800,00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539" w:rsidRPr="001E2CF8" w:rsidRDefault="00F90539" w:rsidP="001E2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2 439 340 800,00</w:t>
            </w:r>
          </w:p>
        </w:tc>
      </w:tr>
    </w:tbl>
    <w:p w:rsidR="001E2CF8" w:rsidRDefault="001E2CF8" w:rsidP="00A526B5">
      <w:pPr>
        <w:pStyle w:val="a5"/>
        <w:rPr>
          <w:rFonts w:ascii="Times New Roman" w:hAnsi="Times New Roman" w:cs="Times New Roman"/>
        </w:rPr>
      </w:pPr>
    </w:p>
    <w:sectPr w:rsidR="001E2CF8" w:rsidSect="004942EF">
      <w:pgSz w:w="16838" w:h="11906" w:orient="landscape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C1293"/>
    <w:rsid w:val="000225FA"/>
    <w:rsid w:val="00067A51"/>
    <w:rsid w:val="00081306"/>
    <w:rsid w:val="00090510"/>
    <w:rsid w:val="00090B8E"/>
    <w:rsid w:val="00097440"/>
    <w:rsid w:val="000B26B4"/>
    <w:rsid w:val="000B4F69"/>
    <w:rsid w:val="000C6821"/>
    <w:rsid w:val="000D31B1"/>
    <w:rsid w:val="00113154"/>
    <w:rsid w:val="001668E5"/>
    <w:rsid w:val="0017115D"/>
    <w:rsid w:val="00171B33"/>
    <w:rsid w:val="00183862"/>
    <w:rsid w:val="00183C65"/>
    <w:rsid w:val="001925CB"/>
    <w:rsid w:val="001961A7"/>
    <w:rsid w:val="001B1139"/>
    <w:rsid w:val="001C1E1E"/>
    <w:rsid w:val="001D27CA"/>
    <w:rsid w:val="001D61D9"/>
    <w:rsid w:val="001E2CF8"/>
    <w:rsid w:val="00200EF9"/>
    <w:rsid w:val="002063C1"/>
    <w:rsid w:val="00221F2E"/>
    <w:rsid w:val="00237A0A"/>
    <w:rsid w:val="00253DCC"/>
    <w:rsid w:val="002A2F71"/>
    <w:rsid w:val="0030218D"/>
    <w:rsid w:val="003443D5"/>
    <w:rsid w:val="00350E3A"/>
    <w:rsid w:val="003632D3"/>
    <w:rsid w:val="00372084"/>
    <w:rsid w:val="00377C92"/>
    <w:rsid w:val="00382499"/>
    <w:rsid w:val="003922E9"/>
    <w:rsid w:val="003B6034"/>
    <w:rsid w:val="003B738F"/>
    <w:rsid w:val="003D3F26"/>
    <w:rsid w:val="003E4616"/>
    <w:rsid w:val="003F1831"/>
    <w:rsid w:val="003F2763"/>
    <w:rsid w:val="00414CB1"/>
    <w:rsid w:val="0041759E"/>
    <w:rsid w:val="00433FD1"/>
    <w:rsid w:val="00440D5B"/>
    <w:rsid w:val="00443D47"/>
    <w:rsid w:val="00454D4F"/>
    <w:rsid w:val="00471A15"/>
    <w:rsid w:val="00475754"/>
    <w:rsid w:val="00477A17"/>
    <w:rsid w:val="00486BE9"/>
    <w:rsid w:val="00492367"/>
    <w:rsid w:val="004942EF"/>
    <w:rsid w:val="004A4BC1"/>
    <w:rsid w:val="004A7826"/>
    <w:rsid w:val="004B3726"/>
    <w:rsid w:val="004B71A7"/>
    <w:rsid w:val="004D14DC"/>
    <w:rsid w:val="004E597B"/>
    <w:rsid w:val="005026F6"/>
    <w:rsid w:val="00580EBB"/>
    <w:rsid w:val="00623C30"/>
    <w:rsid w:val="006321BE"/>
    <w:rsid w:val="00632768"/>
    <w:rsid w:val="006373F2"/>
    <w:rsid w:val="00666117"/>
    <w:rsid w:val="006A4F7E"/>
    <w:rsid w:val="006B67E2"/>
    <w:rsid w:val="006B6E9D"/>
    <w:rsid w:val="006C1293"/>
    <w:rsid w:val="006E48D8"/>
    <w:rsid w:val="006E4CD1"/>
    <w:rsid w:val="006E6B21"/>
    <w:rsid w:val="006F75B6"/>
    <w:rsid w:val="00731631"/>
    <w:rsid w:val="00750061"/>
    <w:rsid w:val="00767C2F"/>
    <w:rsid w:val="007718D4"/>
    <w:rsid w:val="007751DD"/>
    <w:rsid w:val="0078223C"/>
    <w:rsid w:val="007A0048"/>
    <w:rsid w:val="007A3A35"/>
    <w:rsid w:val="007A47C8"/>
    <w:rsid w:val="007B2350"/>
    <w:rsid w:val="007D4715"/>
    <w:rsid w:val="007E2165"/>
    <w:rsid w:val="007E4EE9"/>
    <w:rsid w:val="007F6B12"/>
    <w:rsid w:val="00800DF4"/>
    <w:rsid w:val="00816F2A"/>
    <w:rsid w:val="00820ABD"/>
    <w:rsid w:val="008945AF"/>
    <w:rsid w:val="008D691E"/>
    <w:rsid w:val="0092430A"/>
    <w:rsid w:val="00935903"/>
    <w:rsid w:val="0094166F"/>
    <w:rsid w:val="0094654F"/>
    <w:rsid w:val="009505D5"/>
    <w:rsid w:val="0096551A"/>
    <w:rsid w:val="00966B39"/>
    <w:rsid w:val="009878F1"/>
    <w:rsid w:val="00987AA7"/>
    <w:rsid w:val="009B3EE6"/>
    <w:rsid w:val="009C1ADB"/>
    <w:rsid w:val="009D582F"/>
    <w:rsid w:val="009D5E3D"/>
    <w:rsid w:val="009F0F78"/>
    <w:rsid w:val="009F4C47"/>
    <w:rsid w:val="009F5A88"/>
    <w:rsid w:val="009F5C29"/>
    <w:rsid w:val="00A05173"/>
    <w:rsid w:val="00A06056"/>
    <w:rsid w:val="00A3275A"/>
    <w:rsid w:val="00A526B5"/>
    <w:rsid w:val="00A769FB"/>
    <w:rsid w:val="00A7782C"/>
    <w:rsid w:val="00A8078A"/>
    <w:rsid w:val="00AB3A6F"/>
    <w:rsid w:val="00AC61BB"/>
    <w:rsid w:val="00AD328A"/>
    <w:rsid w:val="00AE5BA2"/>
    <w:rsid w:val="00B60623"/>
    <w:rsid w:val="00B613ED"/>
    <w:rsid w:val="00B66289"/>
    <w:rsid w:val="00B77E28"/>
    <w:rsid w:val="00BD6227"/>
    <w:rsid w:val="00BE2080"/>
    <w:rsid w:val="00C20C48"/>
    <w:rsid w:val="00C33C74"/>
    <w:rsid w:val="00C50766"/>
    <w:rsid w:val="00C60325"/>
    <w:rsid w:val="00CA13FC"/>
    <w:rsid w:val="00CB3E10"/>
    <w:rsid w:val="00CB5598"/>
    <w:rsid w:val="00CB7E12"/>
    <w:rsid w:val="00CC11BB"/>
    <w:rsid w:val="00CE2CA7"/>
    <w:rsid w:val="00CE3BB1"/>
    <w:rsid w:val="00D11ADC"/>
    <w:rsid w:val="00D80CC3"/>
    <w:rsid w:val="00D83EAC"/>
    <w:rsid w:val="00DB41BC"/>
    <w:rsid w:val="00DC1968"/>
    <w:rsid w:val="00DD0B96"/>
    <w:rsid w:val="00DE6A50"/>
    <w:rsid w:val="00E14C08"/>
    <w:rsid w:val="00E22611"/>
    <w:rsid w:val="00E37832"/>
    <w:rsid w:val="00E52588"/>
    <w:rsid w:val="00E57B88"/>
    <w:rsid w:val="00E75FD7"/>
    <w:rsid w:val="00E81CA2"/>
    <w:rsid w:val="00E90138"/>
    <w:rsid w:val="00E92785"/>
    <w:rsid w:val="00EA5048"/>
    <w:rsid w:val="00EA7153"/>
    <w:rsid w:val="00F00858"/>
    <w:rsid w:val="00F01D31"/>
    <w:rsid w:val="00F22125"/>
    <w:rsid w:val="00F42B00"/>
    <w:rsid w:val="00F4439A"/>
    <w:rsid w:val="00F61124"/>
    <w:rsid w:val="00F64719"/>
    <w:rsid w:val="00F775F3"/>
    <w:rsid w:val="00F83846"/>
    <w:rsid w:val="00F90539"/>
    <w:rsid w:val="00F932E0"/>
    <w:rsid w:val="00F94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129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C1293"/>
    <w:rPr>
      <w:color w:val="800080"/>
      <w:u w:val="single"/>
    </w:rPr>
  </w:style>
  <w:style w:type="paragraph" w:customStyle="1" w:styleId="xl64">
    <w:name w:val="xl64"/>
    <w:basedOn w:val="a"/>
    <w:rsid w:val="006C129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a"/>
    <w:rsid w:val="006C129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6C12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6C12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6C12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6C12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6C1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6C129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6C129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6C129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6C129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6C129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6C129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6C1293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6C1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6C1293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6C129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6C129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6C129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6C1293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6C12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6C12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6C12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6C12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6C129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6C129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6C129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6C129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6C129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6C129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6C129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6C1293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6C129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6C129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A526B5"/>
    <w:pPr>
      <w:spacing w:after="0" w:line="240" w:lineRule="auto"/>
    </w:pPr>
  </w:style>
  <w:style w:type="paragraph" w:customStyle="1" w:styleId="xl98">
    <w:name w:val="xl98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9">
    <w:name w:val="xl99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0">
    <w:name w:val="xl100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1">
    <w:name w:val="xl101"/>
    <w:basedOn w:val="a"/>
    <w:rsid w:val="00433F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2">
    <w:name w:val="xl102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3">
    <w:name w:val="xl103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4">
    <w:name w:val="xl104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5">
    <w:name w:val="xl105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6">
    <w:name w:val="xl106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7">
    <w:name w:val="xl107"/>
    <w:basedOn w:val="a"/>
    <w:rsid w:val="00433F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8">
    <w:name w:val="xl108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9">
    <w:name w:val="xl109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0">
    <w:name w:val="xl110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1">
    <w:name w:val="xl111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2">
    <w:name w:val="xl112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3">
    <w:name w:val="xl113"/>
    <w:basedOn w:val="a"/>
    <w:rsid w:val="00433F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4">
    <w:name w:val="xl114"/>
    <w:basedOn w:val="a"/>
    <w:rsid w:val="00433FD1"/>
    <w:pPr>
      <w:pBdr>
        <w:left w:val="single" w:sz="8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5">
    <w:name w:val="xl115"/>
    <w:basedOn w:val="a"/>
    <w:rsid w:val="00433FD1"/>
    <w:pPr>
      <w:pBdr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6">
    <w:name w:val="xl116"/>
    <w:basedOn w:val="a"/>
    <w:rsid w:val="00433FD1"/>
    <w:pPr>
      <w:pBdr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7">
    <w:name w:val="xl117"/>
    <w:basedOn w:val="a"/>
    <w:rsid w:val="00433FD1"/>
    <w:pPr>
      <w:pBdr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8">
    <w:name w:val="xl118"/>
    <w:basedOn w:val="a"/>
    <w:rsid w:val="00433FD1"/>
    <w:pPr>
      <w:pBdr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9">
    <w:name w:val="xl119"/>
    <w:basedOn w:val="a"/>
    <w:rsid w:val="00433FD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0">
    <w:name w:val="xl120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21">
    <w:name w:val="xl121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22">
    <w:name w:val="xl122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D83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3E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2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64BBA1E-6AE3-46AC-B236-ADDD17789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133</Pages>
  <Words>40369</Words>
  <Characters>230107</Characters>
  <Application>Microsoft Office Word</Application>
  <DocSecurity>0</DocSecurity>
  <Lines>1917</Lines>
  <Paragraphs>539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Сафина Юлия Рифатовна</cp:lastModifiedBy>
  <cp:revision>49</cp:revision>
  <cp:lastPrinted>2017-12-14T12:50:00Z</cp:lastPrinted>
  <dcterms:created xsi:type="dcterms:W3CDTF">2017-11-19T17:35:00Z</dcterms:created>
  <dcterms:modified xsi:type="dcterms:W3CDTF">2017-12-26T14:21:00Z</dcterms:modified>
</cp:coreProperties>
</file>