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760A2D" w:rsidRDefault="00760A2D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</w:t>
      </w:r>
    </w:p>
    <w:p w:rsidR="00195715" w:rsidRPr="008C4FB4" w:rsidRDefault="00760A2D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195715" w:rsidRPr="008C4FB4">
        <w:rPr>
          <w:rFonts w:ascii="Times New Roman" w:hAnsi="Times New Roman" w:cs="Times New Roman"/>
        </w:rPr>
        <w:t xml:space="preserve">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DC169D">
        <w:rPr>
          <w:rFonts w:ascii="Times New Roman" w:hAnsi="Times New Roman" w:cs="Times New Roman"/>
        </w:rPr>
        <w:t>Т.А. Первушина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9E1C48">
        <w:rPr>
          <w:rFonts w:ascii="Times New Roman" w:hAnsi="Times New Roman" w:cs="Times New Roman"/>
        </w:rPr>
        <w:t>22</w:t>
      </w:r>
      <w:r w:rsidR="004632B9" w:rsidRPr="008C4FB4">
        <w:rPr>
          <w:rFonts w:ascii="Times New Roman" w:hAnsi="Times New Roman" w:cs="Times New Roman"/>
        </w:rPr>
        <w:t xml:space="preserve"> </w:t>
      </w:r>
      <w:r w:rsidR="009E1C48">
        <w:rPr>
          <w:rFonts w:ascii="Times New Roman" w:hAnsi="Times New Roman" w:cs="Times New Roman"/>
        </w:rPr>
        <w:t>декабря</w:t>
      </w:r>
      <w:r w:rsidRPr="008C4FB4">
        <w:rPr>
          <w:rFonts w:ascii="Times New Roman" w:hAnsi="Times New Roman" w:cs="Times New Roman"/>
        </w:rPr>
        <w:t xml:space="preserve"> 201</w:t>
      </w:r>
      <w:r w:rsidR="0097515B" w:rsidRPr="008C4FB4">
        <w:rPr>
          <w:rFonts w:ascii="Times New Roman" w:hAnsi="Times New Roman" w:cs="Times New Roman"/>
        </w:rPr>
        <w:t>7</w:t>
      </w:r>
      <w:r w:rsidRPr="008C4FB4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>Сводная бюджетная роспись бюджета города Югорска на 201</w:t>
      </w:r>
      <w:r w:rsidR="009E1C48">
        <w:rPr>
          <w:rFonts w:ascii="Times New Roman" w:hAnsi="Times New Roman" w:cs="Times New Roman"/>
          <w:b/>
        </w:rPr>
        <w:t>8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</w:t>
      </w:r>
      <w:r w:rsidR="009E1C48">
        <w:rPr>
          <w:rFonts w:ascii="Times New Roman" w:hAnsi="Times New Roman" w:cs="Times New Roman"/>
          <w:b/>
        </w:rPr>
        <w:t>9</w:t>
      </w:r>
      <w:r w:rsidR="009921B5" w:rsidRPr="00467CA0">
        <w:rPr>
          <w:rFonts w:ascii="Times New Roman" w:hAnsi="Times New Roman" w:cs="Times New Roman"/>
          <w:b/>
        </w:rPr>
        <w:t xml:space="preserve"> и 20</w:t>
      </w:r>
      <w:r w:rsidR="009E1C48">
        <w:rPr>
          <w:rFonts w:ascii="Times New Roman" w:hAnsi="Times New Roman" w:cs="Times New Roman"/>
          <w:b/>
        </w:rPr>
        <w:t>20</w:t>
      </w:r>
      <w:r w:rsidR="009921B5" w:rsidRPr="00467CA0">
        <w:rPr>
          <w:rFonts w:ascii="Times New Roman" w:hAnsi="Times New Roman" w:cs="Times New Roman"/>
          <w:b/>
        </w:rPr>
        <w:t xml:space="preserve"> годов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Pr="006E4B76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95484F" w:rsidRPr="00C14C47" w:rsidRDefault="000D1091" w:rsidP="00E17F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46" w:type="dxa"/>
        <w:tblInd w:w="97" w:type="dxa"/>
        <w:tblLayout w:type="fixed"/>
        <w:tblLook w:val="04A0"/>
      </w:tblPr>
      <w:tblGrid>
        <w:gridCol w:w="5965"/>
        <w:gridCol w:w="1134"/>
        <w:gridCol w:w="709"/>
        <w:gridCol w:w="708"/>
        <w:gridCol w:w="1276"/>
        <w:gridCol w:w="851"/>
        <w:gridCol w:w="1701"/>
        <w:gridCol w:w="1701"/>
        <w:gridCol w:w="1701"/>
      </w:tblGrid>
      <w:tr w:rsidR="00DE0D9E" w:rsidRPr="00DE0D9E" w:rsidTr="00DD7D35">
        <w:trPr>
          <w:cantSplit/>
          <w:trHeight w:val="20"/>
          <w:tblHeader/>
        </w:trPr>
        <w:tc>
          <w:tcPr>
            <w:tcW w:w="5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9B1E34" w:rsidRPr="00DE0D9E" w:rsidTr="00DD7D35">
        <w:trPr>
          <w:cantSplit/>
          <w:trHeight w:val="20"/>
          <w:tblHeader/>
        </w:trPr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6A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 w:rsidR="006A7B8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9B60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="00FB6D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9B60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 w:rsidR="00C14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9B1E34" w:rsidRPr="00DE0D9E" w:rsidTr="00DD7D35">
        <w:trPr>
          <w:cantSplit/>
          <w:trHeight w:val="20"/>
          <w:tblHeader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17 763 100,00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16 890 000,00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3 582 500,00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3 582 500,00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Национальая</w:t>
            </w:r>
            <w:proofErr w:type="spellEnd"/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562 969 700,00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503 402 100,00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509 041 700,00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Ощегосударственные</w:t>
            </w:r>
            <w:proofErr w:type="spellEnd"/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223 584 900,00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218 896 100,00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218 429 600,00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108 967 900,00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105 637 900,00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105 268 900,00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56 869 000,00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6 591 600,00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6 608 700,00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5 782 000,00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5 436 000,00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749 200,00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918 000,00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187 157 300,00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135 604 300,00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136 704 300,00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150 171 800,00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99 931 800,00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101 031 800,00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="00B36D9D"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комфортной городской среды в городе </w:t>
            </w:r>
            <w:proofErr w:type="spellStart"/>
            <w:r w:rsidR="00B36D9D"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="00B36D9D"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</w:t>
            </w: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421 900,00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33 385 500,00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33 385 500,00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1 633 400,00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32 602 600,00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7 119 400,00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управления культуры администрации города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="00121479"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комфортной городской среды в городе </w:t>
            </w:r>
            <w:proofErr w:type="spellStart"/>
            <w:r w:rsidR="00121479"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="00121479"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</w:t>
            </w: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AA5FFA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в Ханты-Мансийском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автономном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69 683 300,00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73 561 800,00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78 556 600,00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0E01B6" w:rsidRPr="00DE0D9E" w:rsidTr="000E01B6">
        <w:trPr>
          <w:cantSplit/>
          <w:trHeight w:val="59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1B6" w:rsidRPr="007B746D" w:rsidRDefault="000E01B6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01B6" w:rsidRPr="007B746D" w:rsidRDefault="000E01B6" w:rsidP="00805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63 475 000,00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116 751 100,00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77 631 700,00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79 093 000,00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50 465 000,00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24 665 900,00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26 127 200,00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35 898 100,00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35 898 100,00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35 898 100,00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4 436 900,00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4 436 900,00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4 436 900,00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B2795A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B2795A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30 410 100,00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10 948 600,00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10 948 600,00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10 948 600,00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8 905 200,00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2 043 400,00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19 461 500,00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19 461 500,00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19 461 500,00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9 267 400,00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9 267 400,00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9 267 400,00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1 416 155 500,00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1 355 662 200,00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1 349 724 300,00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1 383 723 500,00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1 323 230 200,00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1 317 292 300,00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328 991 900,00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314 816 800,00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314 816 800,00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328 991 900,00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327 360 900,00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212 382 500,00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212 382 500,00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212 382 500,00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912 537 000,00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871 060 900,00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865 123 000,00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912 507 000,00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870 930 900,00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864 993 000,00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905 236 000,00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868 580 900,00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862 643 000,00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703 938 900,00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698 001 000,00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703 938 900,00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698 001 000,00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737 594 000,00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703 938 900,00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698 001 000,00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53 404 100,00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53 404 100,00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32 089 100,00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27 970 100,00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27 970 100,00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27 970 100,00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частичное обеспечение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Софинансирование обязательств на частичное обеспечение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81 305 500,00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81 305 500,00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76 575 000,00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75 775 000,00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75 775 000,00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58 919 600,00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1 575 000,00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218 593 900,00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205 444 500,00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204 449 400,00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75 601 600,00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75 413 600,00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75 413 600,00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75 253 600,00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частичное обеспечение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Софинансирование обязательств на частичное обеспечение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4D0939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142 992 300,00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134 011 400,00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142 992 300,00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134 011 400,00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142 962 300,00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134 976 500,00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133 981 400,00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1 302 200,00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307 100,00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132 250 000,00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73 009 100,00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73 009 100,00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48 468 400,00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частичное обеспечение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культуры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15 785 900,00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25 682 700,00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Софинансирование обязательств на частичное обеспечение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культуры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11 006 900,00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2BFB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проживающих в городе Югорске этносов"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152 831 600,00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102 074 100,00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102 103 500,00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1 703 500,00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6 672 800,00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6 734 400,00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6 552 800,00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6 552 800,00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6 552 800,00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55 918 100,00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40 444 100,00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40 444 100,00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41 394 100,00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40 444 100,00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40 444 100,00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10 458 100,00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10 458 100,00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10 458 100,00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5 933 300,00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5 933 300,00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5 933 300,00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30 756 000,00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F475D3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F475D3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в Ханты-Мансийском </w:t>
            </w:r>
            <w:proofErr w:type="gramStart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автономном</w:t>
            </w:r>
            <w:proofErr w:type="gramEnd"/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87 482 300,00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87 482 300,00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87 482 300,00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706 300,00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306 974 400,00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373 533 000,00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270 725 700,00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A57DB8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126 875 400,00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126 875 400,00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34 175 400,00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32 854 600,00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32 854 600,00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32 466 600,00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32 466 600,00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32 466 600,00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1 708 800,00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163 726 800,00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252 717 800,00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143 808 900,00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A05E2A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AC1DBB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847C85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"Ремонт муниципального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5902B1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"Приведение в технически исправное состояние жилых домов, расположенных на территории города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использовавшихся до 01 января 2012 года в качестве общежитий"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70 215 400,00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184 119 800,00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74 770 800,00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A028A0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"Информационная поддержка и пропаганда энергосбережения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69 165 400,00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184 069 800,00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74 720 800,00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68 100 400,00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102 972 300,00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41 596 600,00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68 100 400,00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102 972 300,00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41 596 600,00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полномочий в сфере жилищно-коммунального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4 652 900,00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4 159 700,00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4 652 900,00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4 159 700,00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6 797 300,00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4 652 900,00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4 159 700,00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85 984 100,00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FA45C2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85 984 100,00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FA45C2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14 467 400,00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805769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805769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7B746D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46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7B8C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E0D9E" w:rsidRPr="00DE0D9E" w:rsidTr="00DD7D35">
        <w:trPr>
          <w:cantSplit/>
          <w:trHeight w:val="20"/>
        </w:trPr>
        <w:tc>
          <w:tcPr>
            <w:tcW w:w="59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D9E" w:rsidRPr="005F06B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5F06BE" w:rsidRPr="005F06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2 864 971 200,00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2 700 990 700,00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9E" w:rsidRPr="00DE0D9E" w:rsidRDefault="00DE0D9E" w:rsidP="00DE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0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2 596 375 700,00</w:t>
            </w:r>
          </w:p>
        </w:tc>
      </w:tr>
    </w:tbl>
    <w:p w:rsidR="00DE0D9E" w:rsidRDefault="00DE0D9E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31700E" w:rsidRPr="00752A14" w:rsidRDefault="0031700E" w:rsidP="003170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tbl>
      <w:tblPr>
        <w:tblStyle w:val="a5"/>
        <w:tblW w:w="15735" w:type="dxa"/>
        <w:tblInd w:w="108" w:type="dxa"/>
        <w:tblLayout w:type="fixed"/>
        <w:tblLook w:val="04A0"/>
      </w:tblPr>
      <w:tblGrid>
        <w:gridCol w:w="5954"/>
        <w:gridCol w:w="1843"/>
        <w:gridCol w:w="2551"/>
        <w:gridCol w:w="1843"/>
        <w:gridCol w:w="1843"/>
        <w:gridCol w:w="1701"/>
      </w:tblGrid>
      <w:tr w:rsidR="0031700E" w:rsidRPr="00752A14" w:rsidTr="00AB03E2">
        <w:trPr>
          <w:cantSplit/>
          <w:trHeight w:val="20"/>
          <w:tblHeader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31700E" w:rsidRPr="00752A14" w:rsidTr="00AB03E2">
        <w:trPr>
          <w:cantSplit/>
          <w:trHeight w:val="20"/>
          <w:tblHeader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31700E" w:rsidRPr="00752A14" w:rsidTr="00AB03E2">
        <w:trPr>
          <w:cantSplit/>
          <w:trHeight w:val="20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0E" w:rsidRPr="00752A14" w:rsidRDefault="00841A6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0E" w:rsidRPr="00752A14" w:rsidRDefault="00841A6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841A6E" w:rsidP="00AB03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0E" w:rsidRPr="00752A14" w:rsidRDefault="0031700E" w:rsidP="008057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0E" w:rsidRPr="00752A14" w:rsidRDefault="0031700E" w:rsidP="008057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0E" w:rsidRPr="00752A14" w:rsidRDefault="0031700E" w:rsidP="008057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0E" w:rsidRPr="00752A14" w:rsidRDefault="0031700E" w:rsidP="008057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01 02 00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-25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 000 000,00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000 000,00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-30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01 05 00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110 200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25 962 500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4 013 400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489 800,00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4 537 500,00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524 1</w:t>
            </w:r>
            <w:r w:rsidRPr="00752A14">
              <w:rPr>
                <w:rFonts w:ascii="Times New Roman" w:eastAsia="Times New Roman" w:hAnsi="Times New Roman" w:cs="Times New Roman"/>
              </w:rPr>
              <w:t>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489 800,00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4 537 500,00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524 1</w:t>
            </w:r>
            <w:r w:rsidRPr="00752A14">
              <w:rPr>
                <w:rFonts w:ascii="Times New Roman" w:eastAsia="Times New Roman" w:hAnsi="Times New Roman" w:cs="Times New Roman"/>
              </w:rPr>
              <w:t>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30 50</w:t>
            </w:r>
            <w:r w:rsidRPr="00752A14">
              <w:rPr>
                <w:rFonts w:ascii="Times New Roman" w:eastAsia="Times New Roman" w:hAnsi="Times New Roman" w:cs="Times New Roman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4 537 500,00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30 50</w:t>
            </w:r>
            <w:r w:rsidRPr="00752A14">
              <w:rPr>
                <w:rFonts w:ascii="Times New Roman" w:eastAsia="Times New Roman" w:hAnsi="Times New Roman" w:cs="Times New Roman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4 537 500,00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01 06 00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 xml:space="preserve">01 06 01 00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</w:tr>
      <w:tr w:rsidR="0031700E" w:rsidRPr="00752A14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</w:tr>
      <w:tr w:rsidR="0031700E" w:rsidTr="0031700E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0E" w:rsidRPr="00752A14" w:rsidRDefault="0031700E" w:rsidP="0031700E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0E" w:rsidRPr="00752A14" w:rsidRDefault="0031700E" w:rsidP="0080576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0E" w:rsidRPr="00752A14" w:rsidRDefault="0031700E" w:rsidP="0080576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86 110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0E" w:rsidRPr="00752A14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85 962 500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00E" w:rsidRPr="00674862" w:rsidRDefault="0031700E" w:rsidP="0031700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69 013 400,00</w:t>
            </w:r>
          </w:p>
        </w:tc>
      </w:tr>
    </w:tbl>
    <w:p w:rsidR="0031700E" w:rsidRDefault="0031700E" w:rsidP="006E3AA5">
      <w:pPr>
        <w:spacing w:after="0" w:line="240" w:lineRule="auto"/>
        <w:jc w:val="both"/>
      </w:pPr>
    </w:p>
    <w:sectPr w:rsidR="0031700E" w:rsidSect="009B2A0F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71A"/>
    <w:rsid w:val="00016EA9"/>
    <w:rsid w:val="00034BD9"/>
    <w:rsid w:val="000370C1"/>
    <w:rsid w:val="0004046B"/>
    <w:rsid w:val="0004079C"/>
    <w:rsid w:val="000508D5"/>
    <w:rsid w:val="00075699"/>
    <w:rsid w:val="000807D0"/>
    <w:rsid w:val="000951F3"/>
    <w:rsid w:val="00095CE3"/>
    <w:rsid w:val="00095E39"/>
    <w:rsid w:val="000B06D9"/>
    <w:rsid w:val="000B31A6"/>
    <w:rsid w:val="000C1C55"/>
    <w:rsid w:val="000C7D5B"/>
    <w:rsid w:val="000D1091"/>
    <w:rsid w:val="000E01B6"/>
    <w:rsid w:val="000F0537"/>
    <w:rsid w:val="000F42E6"/>
    <w:rsid w:val="00110D30"/>
    <w:rsid w:val="00121479"/>
    <w:rsid w:val="001222E8"/>
    <w:rsid w:val="001444A5"/>
    <w:rsid w:val="00150628"/>
    <w:rsid w:val="0015215E"/>
    <w:rsid w:val="0017321F"/>
    <w:rsid w:val="0018044F"/>
    <w:rsid w:val="00195715"/>
    <w:rsid w:val="00196AB7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64A66"/>
    <w:rsid w:val="002970CE"/>
    <w:rsid w:val="002D2AC4"/>
    <w:rsid w:val="002E53C7"/>
    <w:rsid w:val="0031700E"/>
    <w:rsid w:val="00322194"/>
    <w:rsid w:val="00323D4E"/>
    <w:rsid w:val="003272F1"/>
    <w:rsid w:val="00331408"/>
    <w:rsid w:val="0033384D"/>
    <w:rsid w:val="00360221"/>
    <w:rsid w:val="00360BD4"/>
    <w:rsid w:val="0036190C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33611"/>
    <w:rsid w:val="00455655"/>
    <w:rsid w:val="004632B9"/>
    <w:rsid w:val="00467CA0"/>
    <w:rsid w:val="004B76AC"/>
    <w:rsid w:val="004C3AD4"/>
    <w:rsid w:val="004D0939"/>
    <w:rsid w:val="004E7140"/>
    <w:rsid w:val="005146D3"/>
    <w:rsid w:val="00522013"/>
    <w:rsid w:val="00534A39"/>
    <w:rsid w:val="00574628"/>
    <w:rsid w:val="005902B1"/>
    <w:rsid w:val="0059268A"/>
    <w:rsid w:val="00595330"/>
    <w:rsid w:val="005A6736"/>
    <w:rsid w:val="005B1A22"/>
    <w:rsid w:val="005B53CE"/>
    <w:rsid w:val="005F06BE"/>
    <w:rsid w:val="00603D13"/>
    <w:rsid w:val="0062110A"/>
    <w:rsid w:val="0062396D"/>
    <w:rsid w:val="00624DCF"/>
    <w:rsid w:val="00632549"/>
    <w:rsid w:val="00635D4D"/>
    <w:rsid w:val="00663848"/>
    <w:rsid w:val="00667411"/>
    <w:rsid w:val="00683B53"/>
    <w:rsid w:val="006855B4"/>
    <w:rsid w:val="00695B8F"/>
    <w:rsid w:val="00695F5A"/>
    <w:rsid w:val="00696942"/>
    <w:rsid w:val="006A1D8D"/>
    <w:rsid w:val="006A3CC6"/>
    <w:rsid w:val="006A3CF3"/>
    <w:rsid w:val="006A7B8C"/>
    <w:rsid w:val="006C2F9B"/>
    <w:rsid w:val="006C41C9"/>
    <w:rsid w:val="006D47B1"/>
    <w:rsid w:val="006D5B72"/>
    <w:rsid w:val="006D6CCD"/>
    <w:rsid w:val="006E3AA5"/>
    <w:rsid w:val="006E4B76"/>
    <w:rsid w:val="00703F67"/>
    <w:rsid w:val="00704991"/>
    <w:rsid w:val="00710018"/>
    <w:rsid w:val="00711347"/>
    <w:rsid w:val="00717858"/>
    <w:rsid w:val="00730F14"/>
    <w:rsid w:val="0073391D"/>
    <w:rsid w:val="007363E9"/>
    <w:rsid w:val="0074298C"/>
    <w:rsid w:val="00750D21"/>
    <w:rsid w:val="00753212"/>
    <w:rsid w:val="00760A2D"/>
    <w:rsid w:val="007733D3"/>
    <w:rsid w:val="007B746D"/>
    <w:rsid w:val="007C335E"/>
    <w:rsid w:val="007E3F88"/>
    <w:rsid w:val="007F395C"/>
    <w:rsid w:val="00805769"/>
    <w:rsid w:val="00807EAE"/>
    <w:rsid w:val="00837B90"/>
    <w:rsid w:val="00841A6E"/>
    <w:rsid w:val="00844E91"/>
    <w:rsid w:val="00847C85"/>
    <w:rsid w:val="008750FA"/>
    <w:rsid w:val="008915ED"/>
    <w:rsid w:val="00891CBA"/>
    <w:rsid w:val="0089384B"/>
    <w:rsid w:val="00893926"/>
    <w:rsid w:val="008A2128"/>
    <w:rsid w:val="008B18FE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5484F"/>
    <w:rsid w:val="00955A06"/>
    <w:rsid w:val="009574A5"/>
    <w:rsid w:val="0097515B"/>
    <w:rsid w:val="00975F07"/>
    <w:rsid w:val="0099011B"/>
    <w:rsid w:val="009921B5"/>
    <w:rsid w:val="00994DD0"/>
    <w:rsid w:val="00996A11"/>
    <w:rsid w:val="009B1E34"/>
    <w:rsid w:val="009B2A0F"/>
    <w:rsid w:val="009B6018"/>
    <w:rsid w:val="009C7563"/>
    <w:rsid w:val="009E1C48"/>
    <w:rsid w:val="009E6319"/>
    <w:rsid w:val="009F6DBA"/>
    <w:rsid w:val="009F7A05"/>
    <w:rsid w:val="00A028A0"/>
    <w:rsid w:val="00A05E2A"/>
    <w:rsid w:val="00A10B3A"/>
    <w:rsid w:val="00A11B47"/>
    <w:rsid w:val="00A26967"/>
    <w:rsid w:val="00A3271A"/>
    <w:rsid w:val="00A44C3F"/>
    <w:rsid w:val="00A45B5A"/>
    <w:rsid w:val="00A4665A"/>
    <w:rsid w:val="00A503BE"/>
    <w:rsid w:val="00A549BA"/>
    <w:rsid w:val="00A57DB8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11972"/>
    <w:rsid w:val="00B13912"/>
    <w:rsid w:val="00B22C3D"/>
    <w:rsid w:val="00B2795A"/>
    <w:rsid w:val="00B32490"/>
    <w:rsid w:val="00B36D9D"/>
    <w:rsid w:val="00B430AC"/>
    <w:rsid w:val="00B50723"/>
    <w:rsid w:val="00B517F5"/>
    <w:rsid w:val="00B55379"/>
    <w:rsid w:val="00B81AF3"/>
    <w:rsid w:val="00B844F3"/>
    <w:rsid w:val="00BB1706"/>
    <w:rsid w:val="00BC5ABB"/>
    <w:rsid w:val="00BC63B0"/>
    <w:rsid w:val="00BC6B72"/>
    <w:rsid w:val="00BE228B"/>
    <w:rsid w:val="00BE52AB"/>
    <w:rsid w:val="00BF55A9"/>
    <w:rsid w:val="00BF7908"/>
    <w:rsid w:val="00C01BA8"/>
    <w:rsid w:val="00C132D8"/>
    <w:rsid w:val="00C14C47"/>
    <w:rsid w:val="00C15515"/>
    <w:rsid w:val="00C16705"/>
    <w:rsid w:val="00C47D2E"/>
    <w:rsid w:val="00C47E1E"/>
    <w:rsid w:val="00C532AF"/>
    <w:rsid w:val="00C66173"/>
    <w:rsid w:val="00C74526"/>
    <w:rsid w:val="00C76E79"/>
    <w:rsid w:val="00C83721"/>
    <w:rsid w:val="00C93D55"/>
    <w:rsid w:val="00CB25AB"/>
    <w:rsid w:val="00CB5804"/>
    <w:rsid w:val="00CC6044"/>
    <w:rsid w:val="00CF0876"/>
    <w:rsid w:val="00CF1AD7"/>
    <w:rsid w:val="00CF1D22"/>
    <w:rsid w:val="00CF3FAE"/>
    <w:rsid w:val="00CF6288"/>
    <w:rsid w:val="00D00E8E"/>
    <w:rsid w:val="00D152C8"/>
    <w:rsid w:val="00D25184"/>
    <w:rsid w:val="00D407B2"/>
    <w:rsid w:val="00D54EB6"/>
    <w:rsid w:val="00D63F89"/>
    <w:rsid w:val="00D94E3F"/>
    <w:rsid w:val="00DA2430"/>
    <w:rsid w:val="00DA701D"/>
    <w:rsid w:val="00DB2323"/>
    <w:rsid w:val="00DC169D"/>
    <w:rsid w:val="00DD7D35"/>
    <w:rsid w:val="00DE0D9E"/>
    <w:rsid w:val="00DE20BD"/>
    <w:rsid w:val="00DE2BFB"/>
    <w:rsid w:val="00DE78F3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53A9"/>
    <w:rsid w:val="00E619EC"/>
    <w:rsid w:val="00E723CD"/>
    <w:rsid w:val="00E74FAC"/>
    <w:rsid w:val="00E80296"/>
    <w:rsid w:val="00E95E89"/>
    <w:rsid w:val="00EA0F10"/>
    <w:rsid w:val="00EA4055"/>
    <w:rsid w:val="00EB73DE"/>
    <w:rsid w:val="00EE299F"/>
    <w:rsid w:val="00EE6170"/>
    <w:rsid w:val="00EE6B83"/>
    <w:rsid w:val="00EF131E"/>
    <w:rsid w:val="00F04A2D"/>
    <w:rsid w:val="00F177D4"/>
    <w:rsid w:val="00F30779"/>
    <w:rsid w:val="00F42AB8"/>
    <w:rsid w:val="00F475D3"/>
    <w:rsid w:val="00F5557C"/>
    <w:rsid w:val="00F617FD"/>
    <w:rsid w:val="00F6401F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483C"/>
    <w:rsid w:val="00FD1A42"/>
    <w:rsid w:val="00FE5C19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DC2EAB-B151-4822-AD2F-62CBCBA0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85</Pages>
  <Words>25692</Words>
  <Characters>146445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Белова Дарья Валериевна</cp:lastModifiedBy>
  <cp:revision>100</cp:revision>
  <cp:lastPrinted>2017-12-14T12:45:00Z</cp:lastPrinted>
  <dcterms:created xsi:type="dcterms:W3CDTF">2017-10-08T09:56:00Z</dcterms:created>
  <dcterms:modified xsi:type="dcterms:W3CDTF">2018-01-15T14:47:00Z</dcterms:modified>
</cp:coreProperties>
</file>