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09.12.2015 № 3535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255D85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09.12.2015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3535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255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изменениями от 10.05.2016 № 975, 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от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9E5843" w:rsidRDefault="00812913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9E5843" w:rsidRPr="009E5843">
        <w:rPr>
          <w:rFonts w:ascii="Times New Roman" w:eastAsia="Calibri" w:hAnsi="Times New Roman" w:cs="Times New Roman"/>
          <w:sz w:val="24"/>
          <w:szCs w:val="24"/>
        </w:rPr>
        <w:t>По тексту административного регламента слова «специалист МФЦ» заменить словами «работник МФЦ» в соответствующем падеже.</w:t>
      </w:r>
    </w:p>
    <w:p w:rsidR="00D51D3A" w:rsidRPr="00812913" w:rsidRDefault="009E5843" w:rsidP="00D51D3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 </w:t>
      </w:r>
      <w:r w:rsidR="00F1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тринадцатый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D51D3A" w:rsidRPr="00D51D3A" w:rsidRDefault="00D51D3A" w:rsidP="00D51D3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 от</w:t>
      </w:r>
      <w:proofErr w:type="gramEnd"/>
      <w:r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 № 14 (101);».</w:t>
      </w:r>
    </w:p>
    <w:p w:rsidR="00F12D11" w:rsidRDefault="00FE6E68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 Абзац четвертый пункта 20 исключить.</w:t>
      </w:r>
    </w:p>
    <w:p w:rsidR="00812913" w:rsidRPr="00812913" w:rsidRDefault="008D4020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требовать от заявителя представления документов и информации, которые находятся в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51784D" w:rsidRDefault="0051784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1.5. Абзац четвертый пункта 28 исключить.</w:t>
      </w:r>
    </w:p>
    <w:p w:rsidR="0051784D" w:rsidRDefault="0051784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="0040663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30: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1.6.1. Абзацы четвертый, пятый исключить.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1.6.2. В абзаце шестом слова «, в том числе с возможностью его копирования и заполнения в электронном виде» исключить.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1.7.</w:t>
      </w:r>
      <w:r w:rsidR="000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32: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1.7.1. Абзац третий изложить в следующей редакции: 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proofErr w:type="gramEnd"/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1.7.2. Абзац четвертый исключить.</w:t>
      </w:r>
    </w:p>
    <w:p w:rsidR="00DE2848" w:rsidRPr="00DE2848" w:rsidRDefault="000C471D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1.8.</w:t>
      </w:r>
      <w:r w:rsidR="00DC1D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пунктом 3</w:t>
      </w:r>
      <w:r w:rsid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досудебное (внесудебное) обжалование решений и действий (бездействия) 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</w:t>
      </w:r>
      <w:r w:rsidRPr="00DE2848">
        <w:rPr>
          <w:rFonts w:ascii="Times New Roman" w:hAnsi="Times New Roman" w:cs="Times New Roman"/>
          <w:sz w:val="24"/>
          <w:szCs w:val="24"/>
        </w:rPr>
        <w:t>должностного лица Департамента</w:t>
      </w:r>
      <w:r w:rsidRPr="00DE2848">
        <w:rPr>
          <w:rFonts w:ascii="Times New Roman" w:hAnsi="Times New Roman" w:cs="Times New Roman"/>
          <w:sz w:val="24"/>
          <w:szCs w:val="24"/>
        </w:rPr>
        <w:t>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муниципального служащего</w:t>
      </w:r>
      <w:r w:rsidRPr="00DE284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E2848">
        <w:rPr>
          <w:rFonts w:ascii="Times New Roman" w:hAnsi="Times New Roman" w:cs="Times New Roman"/>
          <w:sz w:val="24"/>
          <w:szCs w:val="24"/>
        </w:rPr>
        <w:t>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E2848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1.9. В пункте 34: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1.9.1. В абзаце третьем слова «либо посредством Единого и регионального порталов» исключить.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1.9.2. Абзац двенадцатый исключить.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1.10. В пункте 37: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1.10.1. В абзаце четвертом слова «либо посредством Единого и регионального порталов» исключить.</w:t>
      </w:r>
    </w:p>
    <w:p w:rsidR="00FB2BA7" w:rsidRDefault="00FB2BA7" w:rsidP="00FB2B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1.10.2.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двенадцатый исключить.</w:t>
      </w:r>
    </w:p>
    <w:p w:rsidR="00FB2BA7" w:rsidRDefault="00FB2BA7" w:rsidP="003F701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1.11.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812913" w:rsidRPr="00812913" w:rsidRDefault="00605C46" w:rsidP="006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Р.З. Салахов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 </w:t>
      </w:r>
    </w:p>
    <w:p w:rsidR="003F7019" w:rsidRPr="003F7019" w:rsidRDefault="00812913" w:rsidP="003F7019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605C46"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города Югорска от 09.12.2015</w:t>
      </w:r>
      <w:r w:rsid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№ 3535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</w:t>
      </w:r>
    </w:p>
    <w:p w:rsidR="00812913" w:rsidRPr="00812913" w:rsidRDefault="00812913" w:rsidP="003F70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3F7019" w:rsidRPr="00812913" w:rsidTr="00637878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А.Ю.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FE294A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3F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Pr="00812913" w:rsidRDefault="003F7019" w:rsidP="00FE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12913" w:rsidRPr="00812913" w:rsidTr="003F701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4A" w:rsidRDefault="00FE294A" w:rsidP="003F7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Е.В.</w:t>
            </w:r>
          </w:p>
          <w:p w:rsidR="00FE294A" w:rsidRPr="00812913" w:rsidRDefault="00FE294A" w:rsidP="00FE29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 А.В.</w:t>
            </w:r>
          </w:p>
        </w:tc>
      </w:tr>
      <w:tr w:rsidR="00FE294A" w:rsidRPr="00812913" w:rsidTr="00EB750C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4A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FE294A" w:rsidRPr="00812913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муниципального правового акта </w:t>
      </w:r>
      <w:proofErr w:type="spellStart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коррупциогенного</w:t>
      </w:r>
      <w:proofErr w:type="spellEnd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фактора не содержит.</w:t>
      </w:r>
    </w:p>
    <w:p w:rsid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019" w:rsidRPr="003F7019" w:rsidRDefault="003F7019" w:rsidP="003F7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(Н.В.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7019" w:rsidRP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FE294A" w:rsidRDefault="00FE294A" w:rsidP="00FE2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Гарант, Консультант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43.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48. Жалоба после регистрации подлежит рассмотрению должностными лицами,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52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49. Жалоба рассматривается в течение 15 рабочих дней со дня ее регистрации.</w:t>
      </w:r>
    </w:p>
    <w:p w:rsidR="00737231" w:rsidRPr="00737231" w:rsidRDefault="00737231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50.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737231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52. В случае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43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53.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54.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55. Должностное лицо о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56.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57.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58.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(представителя)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58.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 (представителя),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C471D"/>
    <w:rsid w:val="001E2D60"/>
    <w:rsid w:val="00255D85"/>
    <w:rsid w:val="002C304C"/>
    <w:rsid w:val="003F7019"/>
    <w:rsid w:val="0040663F"/>
    <w:rsid w:val="004203F3"/>
    <w:rsid w:val="00452AB1"/>
    <w:rsid w:val="00482A08"/>
    <w:rsid w:val="004C6EB6"/>
    <w:rsid w:val="0051784D"/>
    <w:rsid w:val="00537A64"/>
    <w:rsid w:val="00557760"/>
    <w:rsid w:val="0058392D"/>
    <w:rsid w:val="00605C46"/>
    <w:rsid w:val="00635AB2"/>
    <w:rsid w:val="006F0DDC"/>
    <w:rsid w:val="007266F5"/>
    <w:rsid w:val="00737231"/>
    <w:rsid w:val="007800CD"/>
    <w:rsid w:val="007E6364"/>
    <w:rsid w:val="00806AF8"/>
    <w:rsid w:val="00812913"/>
    <w:rsid w:val="008D4020"/>
    <w:rsid w:val="009B62BC"/>
    <w:rsid w:val="009E5843"/>
    <w:rsid w:val="009F0A36"/>
    <w:rsid w:val="00C331E1"/>
    <w:rsid w:val="00CA0311"/>
    <w:rsid w:val="00CD6251"/>
    <w:rsid w:val="00D51D3A"/>
    <w:rsid w:val="00D6566E"/>
    <w:rsid w:val="00DC1DA7"/>
    <w:rsid w:val="00DE2848"/>
    <w:rsid w:val="00E23EA1"/>
    <w:rsid w:val="00F12D11"/>
    <w:rsid w:val="00F3244E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27</cp:revision>
  <cp:lastPrinted>2018-04-18T12:20:00Z</cp:lastPrinted>
  <dcterms:created xsi:type="dcterms:W3CDTF">2018-04-18T12:02:00Z</dcterms:created>
  <dcterms:modified xsi:type="dcterms:W3CDTF">2018-05-18T06:41:00Z</dcterms:modified>
</cp:coreProperties>
</file>