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A51BC8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З</w:t>
      </w:r>
      <w:r w:rsidR="00195715"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="00195715" w:rsidRPr="00A51BC8">
        <w:rPr>
          <w:rFonts w:ascii="Times New Roman" w:hAnsi="Times New Roman" w:cs="Times New Roman"/>
        </w:rPr>
        <w:t xml:space="preserve"> главы</w:t>
      </w:r>
      <w:r w:rsidR="00195715">
        <w:rPr>
          <w:rFonts w:ascii="Times New Roman" w:hAnsi="Times New Roman" w:cs="Times New Roman"/>
        </w:rPr>
        <w:t xml:space="preserve"> </w:t>
      </w:r>
      <w:r w:rsidR="00195715"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 w:rsidR="00603D13">
        <w:rPr>
          <w:rFonts w:ascii="Times New Roman" w:hAnsi="Times New Roman" w:cs="Times New Roman"/>
        </w:rPr>
        <w:t>Горшкова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484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="0095484F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</w:p>
    <w:p w:rsidR="00DA701D" w:rsidRDefault="00FC1B59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0D1091" w:rsidRDefault="000D1091" w:rsidP="000D1091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825" w:type="dxa"/>
        <w:tblInd w:w="95" w:type="dxa"/>
        <w:tblLook w:val="04A0" w:firstRow="1" w:lastRow="0" w:firstColumn="1" w:lastColumn="0" w:noHBand="0" w:noVBand="1"/>
      </w:tblPr>
      <w:tblGrid>
        <w:gridCol w:w="8233"/>
        <w:gridCol w:w="1576"/>
        <w:gridCol w:w="849"/>
        <w:gridCol w:w="924"/>
        <w:gridCol w:w="1415"/>
        <w:gridCol w:w="848"/>
        <w:gridCol w:w="1980"/>
      </w:tblGrid>
      <w:tr w:rsidR="00E03D10" w:rsidRPr="00E03D10" w:rsidTr="007C335E">
        <w:trPr>
          <w:cantSplit/>
          <w:tblHeader/>
        </w:trPr>
        <w:tc>
          <w:tcPr>
            <w:tcW w:w="8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3D10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на 2016 год</w:t>
            </w:r>
          </w:p>
          <w:p w:rsid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3D10" w:rsidRPr="00E03D10" w:rsidTr="007C335E">
        <w:trPr>
          <w:cantSplit/>
          <w:tblHeader/>
        </w:trPr>
        <w:tc>
          <w:tcPr>
            <w:tcW w:w="8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ля</w:t>
            </w:r>
            <w:proofErr w:type="gramEnd"/>
            <w:r w:rsidRPr="00A3271A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Pr="00A3271A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A3271A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D10" w:rsidRPr="00A3271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271A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A3271A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3271A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504D" w:rsidRPr="00E03D10" w:rsidTr="007C335E">
        <w:trPr>
          <w:cantSplit/>
          <w:tblHeader/>
        </w:trPr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504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504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50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504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504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504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04D" w:rsidRPr="0022504D" w:rsidRDefault="0022504D" w:rsidP="002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2504D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28 133 055,53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27 289 648,73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18 006 593,20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18 006 593,20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18 006 593,20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14 847 593,20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14 339 886,00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14 339 886,00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507 697,20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507 697,20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1 632 889,64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1 632 889,64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1 632 889,64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1 517 110,36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1 770 000,00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1 770 000,00</w:t>
            </w:r>
          </w:p>
        </w:tc>
      </w:tr>
      <w:tr w:rsidR="00E03D10" w:rsidRPr="00E03D10" w:rsidTr="007C335E">
        <w:trPr>
          <w:cantSplit/>
          <w:trHeight w:val="280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1 770 000,00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822 875,00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225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566 812 347,91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219 019 812,19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103 160 000,00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100 317 196,08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96 089 897,08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96 089 897,08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4 227 299,00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2 842 803,92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2 842 803,92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2 842 803,92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111 751 392,72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1 414 300,00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1 414 300,00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3 874 400,00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1 200 300,00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63 587 739,00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63 587 739,00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63 587 739,00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3 397 114,00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4 742 300,00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4 742 300,00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4 742 300,00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553 125,00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553 125,00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553 125,00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585 000,00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38 000,00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8B18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</w:t>
            </w:r>
            <w:r w:rsidR="008B18FE">
              <w:rPr>
                <w:rFonts w:ascii="Times New Roman" w:eastAsia="Times New Roman" w:hAnsi="Times New Roman" w:cs="Times New Roman"/>
              </w:rPr>
              <w:t>венции</w:t>
            </w:r>
            <w:r w:rsidRPr="00E03D10">
              <w:rPr>
                <w:rFonts w:ascii="Times New Roman" w:eastAsia="Times New Roman" w:hAnsi="Times New Roman" w:cs="Times New Roman"/>
              </w:rPr>
              <w:t xml:space="preserve"> за счет средств федерального и окружного бюджетов"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5 900 000,00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67 400,00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206 377 200,00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"Санитарный отлов безнадзорных и бродячих животных"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156 288 400,00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12 688 000,00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10 389 000,00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9 157 200,00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2 299 000,00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2 299 000,00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128 400,00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648 800,00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778 900,00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18 052 600,00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10 413 000,00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9 272 000,00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6 774 000,00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6 774 000,00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62 865 846,28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Пенсионное обеспечение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6 478 475,28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6 478 475,28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6 478 475,28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6 452 115,03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8 384 471,00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8 384 471,00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3 372 271,00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433 500,00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Оказание экстренной материальной и финансовой поддержки населения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391 480,40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425 519,60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3 557 200,00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Ежемесячное денежное вознаграждение Почетным гражданам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1 455 000,00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36 005 400,00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35 374 800,00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11 075 000,00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693 800,00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18 373 000,00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18 373 000,00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12 693 000,00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64 370 000,00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32 806 000,00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31 806 000,00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31 649 200,00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31 649 200,00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154 500,00</w:t>
            </w:r>
          </w:p>
        </w:tc>
      </w:tr>
      <w:tr w:rsidR="00E03D10" w:rsidRPr="00E03D10" w:rsidTr="00807EAE">
        <w:trPr>
          <w:cantSplit/>
          <w:trHeight w:val="353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E03D10" w:rsidRPr="00E03D10" w:rsidTr="00807EAE">
        <w:trPr>
          <w:cantSplit/>
          <w:trHeight w:val="273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E03D10" w:rsidRPr="00E03D10" w:rsidTr="00807EAE">
        <w:trPr>
          <w:cantSplit/>
          <w:trHeight w:val="263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E03D10" w:rsidRPr="00E03D10" w:rsidTr="00807EAE">
        <w:trPr>
          <w:cantSplit/>
          <w:trHeight w:val="239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E03D10" w:rsidRPr="00E03D10" w:rsidTr="00807EAE">
        <w:trPr>
          <w:cantSplit/>
          <w:trHeight w:val="306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3 064 000,00</w:t>
            </w:r>
          </w:p>
        </w:tc>
      </w:tr>
      <w:tr w:rsidR="00E03D10" w:rsidRPr="00E03D10" w:rsidTr="00807EAE">
        <w:trPr>
          <w:cantSplit/>
          <w:trHeight w:val="269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E03D10" w:rsidRPr="00E03D10" w:rsidTr="00807EAE">
        <w:trPr>
          <w:cantSplit/>
          <w:trHeight w:val="543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3 064 000,00</w:t>
            </w:r>
          </w:p>
        </w:tc>
      </w:tr>
      <w:tr w:rsidR="00E03D10" w:rsidRPr="00E03D10" w:rsidTr="00807EAE">
        <w:trPr>
          <w:cantSplit/>
          <w:trHeight w:val="235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28 500 000,00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E03D10" w:rsidRPr="00E03D10" w:rsidTr="00807EAE">
        <w:trPr>
          <w:cantSplit/>
          <w:trHeight w:val="783"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391 057 731,93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51 125 613,00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27 818 813,00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16 106 800,00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14 606 800,00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1 606 800,00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302 447 397,33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297 147 397,33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262 230 997,33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2 575 100,00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32 341 300,00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26 350 721,60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10 635 437,60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1 361 332,23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8 742 305,37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1 343 148 616,56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146 896,56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1 311 527 920,00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270 193 800,00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270 193 800,00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269 239 120,00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61 085 820,00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61 085 820,00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61 085 820,00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206 353 300,00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957 110 563,43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957 080 563,43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752 490,00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403 300,00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941 468 320,00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200 045 700,00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200 045 700,00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200 045 700,00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27 139 600,00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667 002 500,00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8 274 000,00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27 550 400,00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842 800,00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42 400,00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42 400,00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13 048 553,43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13 048 553,43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10 864 500,00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1 427 200,00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99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53 937,30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7 111 762,70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635 862,70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231 827,70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231 827,70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404 035,00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389 235,00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2 590 400,00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77 057 856,57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77 057 856,57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2 200 110,00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1 598 110,00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532 056,00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1 066 054,00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907 454,00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71 717 746,57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54 503 146,57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47 946 300,00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47 946 300,00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6 374 246,57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6 374 246,57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182 600,00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121 111 700,00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121 036 100,00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121 036 100,00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120 956 100,00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1 883 800,00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102 500 300,00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94 599 900,00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33 073 497,00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61 526 403,00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повышение 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2 822 000,00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2 277 000,00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1 677 000,00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99 820 030,00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2 027 367,30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2 027 367,30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1 577 367,30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70 090 562,70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40 899 562,70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03D10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E03D10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5 634 535,00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31 123 962,70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29 113 580,00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"Проведение и участие в мероприятиях </w:t>
            </w:r>
            <w:proofErr w:type="spellStart"/>
            <w:r w:rsidRPr="00E03D10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E03D10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7C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1 120 000,00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23 131 580,00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2 010 382,70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2 010 382,70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1 972 632,70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25 780 000,00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25 780 000,00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710 079 687,00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515 847,45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515 847,45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279 647,45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279 647,45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279 647,45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199 000,00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84 000,00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80 647,45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269 456 000,00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251 183 000,00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251 183 000,00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151 504 097,61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127 626 400,00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13 938 410,00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99 678 902,39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15 364 300,00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83 491 702,39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822 900,00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197 663 639,55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102 825 100,00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03D1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E03D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3D10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E03D10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102 325 100,00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47 866 400,00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9 191 700,00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9 191 700,00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45 267 000,00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32 213 500,00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7C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4 382 100,00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8 053 500,00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43 000,00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89 532 040,52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4 920 300,00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84 532 040,52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30 347 132,00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7C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2 970 000,00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10 118 932,00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8 489 100,00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54 184 908,52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53 541 308,52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321 800,00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390 099,03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1 840 200,00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15 242 000,00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11 745 000,00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11 626 300,00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118 700,00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A0F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A0F10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E03D10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E03D10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E03D10" w:rsidRPr="00E03D10" w:rsidTr="007C335E">
        <w:trPr>
          <w:cantSplit/>
        </w:trPr>
        <w:tc>
          <w:tcPr>
            <w:tcW w:w="8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E03D10" w:rsidRPr="00E03D10" w:rsidTr="00FC05F3">
        <w:trPr>
          <w:cantSplit/>
        </w:trPr>
        <w:tc>
          <w:tcPr>
            <w:tcW w:w="82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59268A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68A">
              <w:rPr>
                <w:rFonts w:ascii="Times New Roman" w:eastAsia="Times New Roman" w:hAnsi="Times New Roman" w:cs="Times New Roman"/>
                <w:b/>
              </w:rPr>
              <w:t> </w:t>
            </w:r>
            <w:r w:rsidR="0059268A" w:rsidRPr="0059268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3D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3D10" w:rsidRPr="00E03D10" w:rsidRDefault="00E03D10" w:rsidP="00E03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3D10">
              <w:rPr>
                <w:rFonts w:ascii="Times New Roman" w:eastAsia="Times New Roman" w:hAnsi="Times New Roman" w:cs="Times New Roman"/>
                <w:b/>
                <w:bCs/>
              </w:rPr>
              <w:t>3 324 533 168,93</w:t>
            </w:r>
          </w:p>
        </w:tc>
      </w:tr>
    </w:tbl>
    <w:p w:rsidR="0095484F" w:rsidRPr="000D1091" w:rsidRDefault="0095484F" w:rsidP="000D1091">
      <w:pPr>
        <w:pStyle w:val="a3"/>
        <w:jc w:val="right"/>
        <w:rPr>
          <w:rFonts w:ascii="Times New Roman" w:hAnsi="Times New Roman" w:cs="Times New Roman"/>
        </w:rPr>
      </w:pPr>
    </w:p>
    <w:p w:rsidR="00A3271A" w:rsidRPr="00753212" w:rsidRDefault="00A3271A"/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753212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212" w:rsidRDefault="00753212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537" w:rsidRDefault="000F0537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0537" w:rsidRDefault="000F0537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33D3" w:rsidRDefault="007733D3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33D3" w:rsidRDefault="007733D3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212" w:rsidRDefault="00753212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0F10" w:rsidRDefault="00EA0F10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0F10" w:rsidRDefault="00EA0F10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3F88" w:rsidRDefault="007E3F88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6D47B1" w:rsidRDefault="006D47B1" w:rsidP="006D47B1">
      <w:pPr>
        <w:rPr>
          <w:rFonts w:ascii="Times New Roman" w:hAnsi="Times New Roman" w:cs="Times New Roman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8330"/>
        <w:gridCol w:w="2410"/>
        <w:gridCol w:w="3260"/>
        <w:gridCol w:w="1843"/>
      </w:tblGrid>
      <w:tr w:rsidR="00C74526" w:rsidRPr="00E03D10" w:rsidTr="00C74526">
        <w:trPr>
          <w:cantSplit/>
          <w:tblHeader/>
        </w:trPr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C74526" w:rsidRPr="00E03D10" w:rsidTr="00C74526">
        <w:trPr>
          <w:cantSplit/>
          <w:tblHeader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4526" w:rsidRPr="00E03D10" w:rsidTr="00C74526">
        <w:trPr>
          <w:cantSplit/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  <w:b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77 235 000,00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-222 765 000,00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-139 000 000,00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-139 000 000,00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-80 000 000,00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8 471 500,00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729 300,00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729 300,00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  <w:b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166 000 000,00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166 000 000,00</w:t>
            </w:r>
          </w:p>
        </w:tc>
      </w:tr>
      <w:tr w:rsidR="00C74526" w:rsidRPr="00E03D10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74862">
              <w:rPr>
                <w:rFonts w:ascii="Times New Roman" w:eastAsia="Times New Roman" w:hAnsi="Times New Roman" w:cs="Times New Roman"/>
              </w:rPr>
              <w:t>166 000 000,00</w:t>
            </w:r>
          </w:p>
        </w:tc>
      </w:tr>
      <w:tr w:rsidR="00C74526" w:rsidTr="00C74526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4862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6" w:rsidRPr="00674862" w:rsidRDefault="00C74526" w:rsidP="00D214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526" w:rsidRPr="00674862" w:rsidRDefault="00C74526" w:rsidP="00D2147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862">
              <w:rPr>
                <w:rFonts w:ascii="Times New Roman" w:eastAsia="Times New Roman" w:hAnsi="Times New Roman" w:cs="Times New Roman"/>
                <w:b/>
                <w:bCs/>
              </w:rPr>
              <w:t>112 706 500,00</w:t>
            </w:r>
          </w:p>
        </w:tc>
      </w:tr>
    </w:tbl>
    <w:p w:rsidR="00C74526" w:rsidRDefault="00C74526" w:rsidP="006D47B1">
      <w:pPr>
        <w:rPr>
          <w:rFonts w:ascii="Times New Roman" w:hAnsi="Times New Roman" w:cs="Times New Roman"/>
        </w:rPr>
      </w:pPr>
    </w:p>
    <w:p w:rsidR="00A3271A" w:rsidRDefault="00A3271A"/>
    <w:sectPr w:rsidR="00A3271A" w:rsidSect="00E03D1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4046B"/>
    <w:rsid w:val="000807D0"/>
    <w:rsid w:val="000C1C55"/>
    <w:rsid w:val="000D1091"/>
    <w:rsid w:val="000F0537"/>
    <w:rsid w:val="000F42E6"/>
    <w:rsid w:val="0018044F"/>
    <w:rsid w:val="00195715"/>
    <w:rsid w:val="00203561"/>
    <w:rsid w:val="0022504D"/>
    <w:rsid w:val="002302D1"/>
    <w:rsid w:val="002D2AC4"/>
    <w:rsid w:val="002E53C7"/>
    <w:rsid w:val="00322194"/>
    <w:rsid w:val="00323D4E"/>
    <w:rsid w:val="00331408"/>
    <w:rsid w:val="003E3B3F"/>
    <w:rsid w:val="004C3AD4"/>
    <w:rsid w:val="00574628"/>
    <w:rsid w:val="0059268A"/>
    <w:rsid w:val="005B53CE"/>
    <w:rsid w:val="00603D13"/>
    <w:rsid w:val="0062110A"/>
    <w:rsid w:val="00624DCF"/>
    <w:rsid w:val="00635D4D"/>
    <w:rsid w:val="00663848"/>
    <w:rsid w:val="00667411"/>
    <w:rsid w:val="00683B53"/>
    <w:rsid w:val="00695F5A"/>
    <w:rsid w:val="00696942"/>
    <w:rsid w:val="006A3CC6"/>
    <w:rsid w:val="006D47B1"/>
    <w:rsid w:val="006D6CCD"/>
    <w:rsid w:val="0073391D"/>
    <w:rsid w:val="00750D21"/>
    <w:rsid w:val="00753212"/>
    <w:rsid w:val="007733D3"/>
    <w:rsid w:val="007C335E"/>
    <w:rsid w:val="007E3F88"/>
    <w:rsid w:val="007F395C"/>
    <w:rsid w:val="00807EAE"/>
    <w:rsid w:val="00891CBA"/>
    <w:rsid w:val="00893926"/>
    <w:rsid w:val="008B18FE"/>
    <w:rsid w:val="008C1BA9"/>
    <w:rsid w:val="008E088D"/>
    <w:rsid w:val="008F1BCC"/>
    <w:rsid w:val="00915FD8"/>
    <w:rsid w:val="0095484F"/>
    <w:rsid w:val="00975F07"/>
    <w:rsid w:val="0099011B"/>
    <w:rsid w:val="00994DD0"/>
    <w:rsid w:val="00A10B3A"/>
    <w:rsid w:val="00A11B47"/>
    <w:rsid w:val="00A3271A"/>
    <w:rsid w:val="00A503BE"/>
    <w:rsid w:val="00AC4E24"/>
    <w:rsid w:val="00B22C3D"/>
    <w:rsid w:val="00B430AC"/>
    <w:rsid w:val="00BC63B0"/>
    <w:rsid w:val="00BC6B72"/>
    <w:rsid w:val="00C74526"/>
    <w:rsid w:val="00C83721"/>
    <w:rsid w:val="00CB5804"/>
    <w:rsid w:val="00CF3FAE"/>
    <w:rsid w:val="00D152C8"/>
    <w:rsid w:val="00D63F89"/>
    <w:rsid w:val="00DA2430"/>
    <w:rsid w:val="00DA701D"/>
    <w:rsid w:val="00E03D10"/>
    <w:rsid w:val="00E36915"/>
    <w:rsid w:val="00E36B78"/>
    <w:rsid w:val="00E80296"/>
    <w:rsid w:val="00EA0F10"/>
    <w:rsid w:val="00EF131E"/>
    <w:rsid w:val="00F30779"/>
    <w:rsid w:val="00F617FD"/>
    <w:rsid w:val="00F666B6"/>
    <w:rsid w:val="00F701A0"/>
    <w:rsid w:val="00F916D9"/>
    <w:rsid w:val="00FC05F3"/>
    <w:rsid w:val="00FC1B5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750979-2DFC-4E1F-9DB8-4FABA45D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120373</TotalTime>
  <Pages>81</Pages>
  <Words>21994</Words>
  <Characters>125366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37</cp:revision>
  <cp:lastPrinted>2016-09-14T11:43:00Z</cp:lastPrinted>
  <dcterms:created xsi:type="dcterms:W3CDTF">2016-05-10T03:52:00Z</dcterms:created>
  <dcterms:modified xsi:type="dcterms:W3CDTF">2016-09-14T12:15:00Z</dcterms:modified>
</cp:coreProperties>
</file>