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9F" w:rsidRDefault="00490C9F" w:rsidP="00490C9F">
      <w:pPr>
        <w:jc w:val="center"/>
        <w:rPr>
          <w:b/>
          <w:bCs/>
          <w:sz w:val="28"/>
          <w:szCs w:val="28"/>
        </w:rPr>
      </w:pPr>
      <w:r w:rsidRPr="003A13CE">
        <w:rPr>
          <w:b/>
          <w:bCs/>
          <w:sz w:val="28"/>
          <w:szCs w:val="28"/>
        </w:rPr>
        <w:t xml:space="preserve">План мероприятий по противодействию коррупции </w:t>
      </w:r>
    </w:p>
    <w:p w:rsidR="00490C9F" w:rsidRPr="003A13CE" w:rsidRDefault="00490C9F" w:rsidP="00490C9F">
      <w:pPr>
        <w:jc w:val="center"/>
        <w:rPr>
          <w:b/>
          <w:bCs/>
          <w:sz w:val="28"/>
          <w:szCs w:val="28"/>
        </w:rPr>
      </w:pPr>
      <w:r w:rsidRPr="003A13CE">
        <w:rPr>
          <w:b/>
          <w:bCs/>
          <w:sz w:val="28"/>
          <w:szCs w:val="28"/>
        </w:rPr>
        <w:t>на 201</w:t>
      </w:r>
      <w:r w:rsidR="00486B19">
        <w:rPr>
          <w:b/>
          <w:bCs/>
          <w:sz w:val="28"/>
          <w:szCs w:val="28"/>
        </w:rPr>
        <w:t>8</w:t>
      </w:r>
      <w:r w:rsidRPr="003A13CE">
        <w:rPr>
          <w:b/>
          <w:bCs/>
          <w:sz w:val="28"/>
          <w:szCs w:val="28"/>
        </w:rPr>
        <w:t>-201</w:t>
      </w:r>
      <w:r w:rsidR="00486B19">
        <w:rPr>
          <w:b/>
          <w:bCs/>
          <w:sz w:val="28"/>
          <w:szCs w:val="28"/>
        </w:rPr>
        <w:t>9</w:t>
      </w:r>
      <w:r w:rsidRPr="003A13CE">
        <w:rPr>
          <w:b/>
          <w:bCs/>
          <w:sz w:val="28"/>
          <w:szCs w:val="28"/>
        </w:rPr>
        <w:t xml:space="preserve"> учебный год</w:t>
      </w:r>
    </w:p>
    <w:p w:rsidR="00490C9F" w:rsidRPr="003A13CE" w:rsidRDefault="00490C9F" w:rsidP="00490C9F">
      <w:pPr>
        <w:jc w:val="center"/>
        <w:rPr>
          <w:b/>
          <w:bCs/>
        </w:rPr>
      </w:pPr>
      <w:r w:rsidRPr="003A13CE">
        <w:rPr>
          <w:b/>
          <w:sz w:val="28"/>
          <w:szCs w:val="28"/>
        </w:rPr>
        <w:t>МАДОУ «Детский сад «Гусельки»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rPr>
          <w:b/>
          <w:bCs/>
        </w:rPr>
        <w:t>Цел</w:t>
      </w:r>
      <w:r>
        <w:rPr>
          <w:b/>
          <w:bCs/>
        </w:rPr>
        <w:t>ь</w:t>
      </w:r>
      <w:r w:rsidRPr="00985ED5">
        <w:rPr>
          <w:b/>
          <w:bCs/>
        </w:rPr>
        <w:t>:</w:t>
      </w:r>
      <w:r w:rsidRPr="00985ED5">
        <w:t xml:space="preserve"> создание нравственно – </w:t>
      </w:r>
      <w:r w:rsidR="001E140F" w:rsidRPr="00985ED5">
        <w:t>психологической атмосферы</w:t>
      </w:r>
      <w:r w:rsidRPr="00985ED5">
        <w:t xml:space="preserve"> и внедрение организационно-правовых механизмов, направленных на эффективную профилактику коррупции в </w:t>
      </w:r>
      <w:r>
        <w:t>МАДОУ «Детский сад «Гусельки»</w:t>
      </w:r>
      <w:r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rPr>
          <w:b/>
          <w:bCs/>
        </w:rPr>
        <w:t>Задачи: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t>1. Систематиз</w:t>
      </w:r>
      <w:r>
        <w:t>ировать</w:t>
      </w:r>
      <w:r w:rsidRPr="00985ED5">
        <w:t xml:space="preserve"> услови</w:t>
      </w:r>
      <w:r>
        <w:t>я</w:t>
      </w:r>
      <w:r w:rsidRPr="00985ED5">
        <w:t>, способствующи</w:t>
      </w:r>
      <w:r>
        <w:t>е</w:t>
      </w:r>
      <w:r w:rsidRPr="00985ED5">
        <w:t xml:space="preserve"> проявлению коррупции в</w:t>
      </w:r>
      <w:r w:rsidRPr="003A13CE">
        <w:t xml:space="preserve"> </w:t>
      </w:r>
      <w:r>
        <w:t>МАДОУ «Детский сад «Гусельки»</w:t>
      </w:r>
      <w:r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>
        <w:t xml:space="preserve">2. </w:t>
      </w:r>
      <w:r w:rsidR="00486B19">
        <w:t>Сформировать навыки антикоррупционного поведения у работников</w:t>
      </w:r>
      <w:r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t>3. Совершенствова</w:t>
      </w:r>
      <w:r>
        <w:t>ть</w:t>
      </w:r>
      <w:r w:rsidRPr="00985ED5">
        <w:t xml:space="preserve"> метод</w:t>
      </w:r>
      <w:r>
        <w:t>ы</w:t>
      </w:r>
      <w:r w:rsidRPr="00985ED5">
        <w:t xml:space="preserve"> нравственно-правово</w:t>
      </w:r>
      <w:r>
        <w:t>го</w:t>
      </w:r>
      <w:r w:rsidRPr="00985ED5">
        <w:t xml:space="preserve"> воспитани</w:t>
      </w:r>
      <w:r>
        <w:t>я.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t>4. Содейств</w:t>
      </w:r>
      <w:r>
        <w:t>овать</w:t>
      </w:r>
      <w:r w:rsidRPr="00985ED5">
        <w:t xml:space="preserve"> реализации прав участников образовательного процесса на доступ к информации о фактах коррупции.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780"/>
        <w:gridCol w:w="1542"/>
        <w:gridCol w:w="30"/>
        <w:gridCol w:w="2685"/>
      </w:tblGrid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Мероприятия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Срок проведения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Ответственный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1. Развитие правовой основы в области противодействия коррупции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1E140F">
            <w:pPr>
              <w:spacing w:before="100" w:beforeAutospacing="1" w:after="100" w:afterAutospacing="1"/>
            </w:pPr>
            <w:r>
              <w:t xml:space="preserve">Емельянова С.В., </w:t>
            </w:r>
            <w:r w:rsidR="001E140F">
              <w:t xml:space="preserve">заместитель заведующего по </w:t>
            </w:r>
            <w:proofErr w:type="spellStart"/>
            <w:r w:rsidR="001E140F">
              <w:t>ВиМР</w:t>
            </w:r>
            <w:proofErr w:type="spellEnd"/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486B19">
            <w:pPr>
              <w:spacing w:before="100" w:beforeAutospacing="1" w:after="100" w:afterAutospacing="1"/>
              <w:jc w:val="both"/>
            </w:pPr>
            <w:r>
              <w:t>П</w:t>
            </w:r>
            <w:r w:rsidR="00490C9F" w:rsidRPr="00985ED5">
              <w:t>ринятие на собрании трудового коллектива</w:t>
            </w:r>
            <w:r w:rsidR="00490C9F">
              <w:t xml:space="preserve"> МАДОУ «Детский сад «Гусельки»</w:t>
            </w:r>
            <w:r w:rsidR="00486B19">
              <w:t xml:space="preserve"> </w:t>
            </w:r>
            <w:r w:rsidR="00490C9F" w:rsidRPr="00985ED5">
              <w:t>Плана мероприятий по противодействию коррупции.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86B19" w:rsidP="00486B19">
            <w:pPr>
              <w:spacing w:before="100" w:beforeAutospacing="1" w:after="100" w:afterAutospacing="1"/>
            </w:pPr>
            <w:r>
              <w:t>май</w:t>
            </w:r>
            <w:r w:rsidR="00490C9F">
              <w:t xml:space="preserve"> 201</w:t>
            </w:r>
            <w:r>
              <w:t>8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заместитель заведующего по </w:t>
            </w:r>
            <w:proofErr w:type="spellStart"/>
            <w:r>
              <w:t>ВиМР</w:t>
            </w:r>
            <w:proofErr w:type="spellEnd"/>
            <w:r>
              <w:t xml:space="preserve"> 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>
              <w:t>Август 201</w:t>
            </w:r>
            <w:r w:rsidR="00486B19">
              <w:t>8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заместитель заведующего по </w:t>
            </w:r>
            <w:proofErr w:type="spellStart"/>
            <w:r>
              <w:t>ВиМР</w:t>
            </w:r>
            <w:proofErr w:type="spellEnd"/>
            <w:r>
              <w:t xml:space="preserve"> 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         2. Сове</w:t>
            </w:r>
            <w:r>
              <w:rPr>
                <w:b/>
                <w:bCs/>
              </w:rPr>
              <w:t xml:space="preserve">ршенствование функционирования </w:t>
            </w:r>
            <w:r w:rsidRPr="00985ED5">
              <w:rPr>
                <w:b/>
                <w:bCs/>
              </w:rPr>
              <w:t>ДОУ в целях предупреждения коррупции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 з</w:t>
            </w:r>
            <w:r w:rsidRPr="00985ED5">
              <w:t>аведующий</w:t>
            </w:r>
          </w:p>
        </w:tc>
      </w:tr>
      <w:tr w:rsidR="00486B19" w:rsidRPr="00985ED5" w:rsidTr="00486B19">
        <w:trPr>
          <w:tblCellSpacing w:w="15" w:type="dxa"/>
        </w:trPr>
        <w:tc>
          <w:tcPr>
            <w:tcW w:w="0" w:type="auto"/>
            <w:vAlign w:val="center"/>
          </w:tcPr>
          <w:p w:rsidR="00486B19" w:rsidRPr="00985ED5" w:rsidRDefault="00486B19" w:rsidP="00486B19">
            <w:pPr>
              <w:spacing w:before="100" w:beforeAutospacing="1" w:after="100" w:afterAutospacing="1"/>
            </w:pPr>
            <w:r>
              <w:t>Аппаратное обучение «Формирование навыков и умений антикоррупционного поведения у работников муниципальной организации»</w:t>
            </w:r>
          </w:p>
        </w:tc>
        <w:tc>
          <w:tcPr>
            <w:tcW w:w="2294" w:type="dxa"/>
            <w:gridSpan w:val="2"/>
          </w:tcPr>
          <w:p w:rsidR="00486B19" w:rsidRPr="002D1A7C" w:rsidRDefault="00486B19" w:rsidP="00486B19">
            <w:r w:rsidRPr="002D1A7C">
              <w:t>Август 2018</w:t>
            </w:r>
          </w:p>
        </w:tc>
        <w:tc>
          <w:tcPr>
            <w:tcW w:w="2670" w:type="dxa"/>
            <w:gridSpan w:val="2"/>
          </w:tcPr>
          <w:p w:rsidR="00486B19" w:rsidRDefault="00486B19" w:rsidP="00486B19">
            <w:r w:rsidRPr="002D1A7C">
              <w:t xml:space="preserve">Емельянова С.В., заместитель заведующего по </w:t>
            </w:r>
            <w:proofErr w:type="spellStart"/>
            <w:r w:rsidRPr="002D1A7C">
              <w:t>ВиМР</w:t>
            </w:r>
            <w:proofErr w:type="spellEnd"/>
            <w:r w:rsidRPr="002D1A7C">
              <w:t xml:space="preserve"> </w:t>
            </w:r>
          </w:p>
        </w:tc>
      </w:tr>
      <w:tr w:rsidR="00327013" w:rsidRPr="00985ED5" w:rsidTr="00486B19">
        <w:trPr>
          <w:tblCellSpacing w:w="15" w:type="dxa"/>
        </w:trPr>
        <w:tc>
          <w:tcPr>
            <w:tcW w:w="0" w:type="auto"/>
            <w:vAlign w:val="center"/>
          </w:tcPr>
          <w:p w:rsidR="00327013" w:rsidRDefault="00327013" w:rsidP="00486B19">
            <w:pPr>
              <w:spacing w:before="100" w:beforeAutospacing="1" w:after="100" w:afterAutospacing="1"/>
            </w:pPr>
            <w:r>
              <w:t>Акция «Твое НЕТ имеет значение»</w:t>
            </w:r>
          </w:p>
        </w:tc>
        <w:tc>
          <w:tcPr>
            <w:tcW w:w="2294" w:type="dxa"/>
            <w:gridSpan w:val="2"/>
          </w:tcPr>
          <w:p w:rsidR="00327013" w:rsidRPr="002D1A7C" w:rsidRDefault="00327013" w:rsidP="00486B19">
            <w:r>
              <w:t>Сентябрь 2018</w:t>
            </w:r>
          </w:p>
        </w:tc>
        <w:tc>
          <w:tcPr>
            <w:tcW w:w="2670" w:type="dxa"/>
            <w:gridSpan w:val="2"/>
          </w:tcPr>
          <w:p w:rsidR="00327013" w:rsidRPr="002D1A7C" w:rsidRDefault="00327013" w:rsidP="00486B19">
            <w:r w:rsidRPr="002D1A7C">
              <w:t>Емельянова С.В., заместитель заведующего по ВиМР</w:t>
            </w:r>
            <w:bookmarkStart w:id="0" w:name="_GoBack"/>
            <w:bookmarkEnd w:id="0"/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Совещание</w:t>
            </w:r>
            <w:r w:rsidR="00490C9F">
              <w:t xml:space="preserve"> «Профилактика коррупционной составляющей» 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>
              <w:t>Октябрь 201</w:t>
            </w:r>
            <w:r w:rsidR="00486B19">
              <w:t>8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 з</w:t>
            </w:r>
            <w:r w:rsidRPr="00985ED5">
              <w:t>аведующий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В</w:t>
            </w:r>
            <w:r w:rsidR="00490C9F" w:rsidRPr="00985ED5">
              <w:t>едение журнала учета регистраций заявлений о коррупционных правонарушениях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По мере поступления заявлений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заместитель заведующего по ВиМР 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lastRenderedPageBreak/>
              <w:t>Своевременное рассмотрение жалоб и заявлений, содержащих информацию коррупционной направленности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 мере поступления жалоб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</w:t>
            </w:r>
            <w:r w:rsidR="00F631A4">
              <w:t xml:space="preserve"> </w:t>
            </w:r>
            <w:r>
              <w:t>з</w:t>
            </w:r>
            <w:r w:rsidRPr="00985ED5">
              <w:t>аведующий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Организация и проведение инвентаризации имущества, анализ эффективности его использования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 w:rsidRPr="00985ED5">
              <w:t>ноябрь-декабрь</w:t>
            </w:r>
            <w:r>
              <w:t xml:space="preserve"> 2</w:t>
            </w:r>
            <w:r w:rsidR="00790686">
              <w:t>01</w:t>
            </w:r>
            <w:r w:rsidR="00486B19">
              <w:t>8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Инвентаризационная комиссия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Проведение внутреннего контроля: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 организация и проведение учебных занятий;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 организация питания воспитанников;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-соблюдение прав всех участников образовательного процесса;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 работы по обращениям граждан.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  <w:r>
              <w:t>Кузьмина Ю.В. заведующий, старшие воспитатели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Контроль за соблюдением сотрудниками «Кодекса деловой этики и с</w:t>
            </w:r>
            <w:r>
              <w:t xml:space="preserve">лужебного поведения работников </w:t>
            </w:r>
            <w:r w:rsidR="00F631A4">
              <w:t>МА</w:t>
            </w:r>
            <w:r w:rsidRPr="00985ED5">
              <w:t>ДОУ»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Руководители подразделений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3. Доступность информации о системе образования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 xml:space="preserve">Размещение на сайте </w:t>
            </w:r>
            <w:r w:rsidR="00F631A4">
              <w:t>МА</w:t>
            </w:r>
            <w:r w:rsidRPr="00985ED5">
              <w:t>ДОУ нормативно-правовых и локальных актов: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Образовательная программа </w:t>
            </w:r>
            <w:r w:rsidR="00F631A4">
              <w:t>МА</w:t>
            </w:r>
            <w:r w:rsidRPr="00985ED5">
              <w:t>ДОУ;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985ED5">
              <w:t xml:space="preserve">Сетка </w:t>
            </w:r>
            <w:r w:rsidR="006E0FD1">
              <w:t>О</w:t>
            </w:r>
            <w:r>
              <w:t>О</w:t>
            </w:r>
            <w:r w:rsidRPr="00985ED5">
              <w:t xml:space="preserve">Д на </w:t>
            </w:r>
            <w:r>
              <w:t>201</w:t>
            </w:r>
            <w:r w:rsidR="00486B19">
              <w:t>8</w:t>
            </w:r>
            <w:r>
              <w:t>-201</w:t>
            </w:r>
            <w:r w:rsidR="00486B19">
              <w:t>9</w:t>
            </w:r>
            <w:r w:rsidR="00790686">
              <w:t xml:space="preserve"> у</w:t>
            </w:r>
            <w:r w:rsidRPr="00985ED5">
              <w:t>чебный год;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985ED5">
              <w:t>П</w:t>
            </w:r>
            <w:r>
              <w:t xml:space="preserve">орядок и приём воспитанников в </w:t>
            </w:r>
            <w:r w:rsidR="00F631A4">
              <w:t>МА</w:t>
            </w:r>
            <w:r w:rsidRPr="00985ED5">
              <w:t>ДОУ;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Публичный отчет заведующего </w:t>
            </w:r>
            <w:r w:rsidR="00F631A4">
              <w:t>МА</w:t>
            </w:r>
            <w:r w:rsidRPr="00985ED5">
              <w:t>ДОУ об образовательной и финан</w:t>
            </w:r>
            <w:r>
              <w:t>сово-хозяйственной деятельности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</w:t>
            </w:r>
            <w:r>
              <w:t>е</w:t>
            </w:r>
            <w:r w:rsidRPr="00985ED5">
              <w:t xml:space="preserve"> учебного года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Голышева О.Г. воспитатель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Размещение на информационном стенде</w:t>
            </w:r>
          </w:p>
          <w:p w:rsidR="00490C9F" w:rsidRPr="00985ED5" w:rsidRDefault="006E0FD1" w:rsidP="005E6400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Лицензии</w:t>
            </w:r>
            <w:r w:rsidR="00490C9F" w:rsidRPr="00985ED5">
              <w:t>,</w:t>
            </w:r>
            <w:r w:rsidR="001E140F">
              <w:t xml:space="preserve"> </w:t>
            </w:r>
            <w:r w:rsidR="00490C9F" w:rsidRPr="00985ED5">
              <w:t>устава и т.д.</w:t>
            </w:r>
          </w:p>
          <w:p w:rsidR="00490C9F" w:rsidRPr="00985ED5" w:rsidRDefault="00490C9F" w:rsidP="005E6400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985ED5">
              <w:t>Нор</w:t>
            </w:r>
            <w:r>
              <w:t xml:space="preserve">мативных актов о режиме работы </w:t>
            </w:r>
            <w:r w:rsidR="00F631A4">
              <w:t>МА</w:t>
            </w:r>
            <w:r w:rsidRPr="00985ED5">
              <w:t>ДОУ</w:t>
            </w:r>
          </w:p>
          <w:p w:rsidR="00490C9F" w:rsidRPr="00985ED5" w:rsidRDefault="00490C9F" w:rsidP="005E6400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985ED5">
              <w:t>Пор</w:t>
            </w:r>
            <w:r>
              <w:t xml:space="preserve">ядок приёма граждан заведующим </w:t>
            </w:r>
            <w:r w:rsidR="00F631A4">
              <w:t>МА</w:t>
            </w:r>
            <w:r w:rsidRPr="00985ED5">
              <w:t>ДОУ по личным вопросам.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 w:rsidRPr="00985ED5">
              <w:t>Сентябрь</w:t>
            </w:r>
            <w:r>
              <w:t xml:space="preserve"> 201</w:t>
            </w:r>
            <w:r w:rsidR="00486B19">
              <w:t>8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Захарова Е.Н. , заместители заведующего по ВиМР 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Анкетирование родителей по вопросу «Коррупция»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790686" w:rsidP="00486B19">
            <w:pPr>
              <w:spacing w:before="100" w:beforeAutospacing="1" w:after="100" w:afterAutospacing="1"/>
            </w:pPr>
            <w:r>
              <w:t>Декабрь</w:t>
            </w:r>
            <w:r w:rsidR="00490C9F">
              <w:t xml:space="preserve"> 201</w:t>
            </w:r>
            <w:r w:rsidR="00486B19">
              <w:t>8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Рабочая группа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 xml:space="preserve">Социологическое исследование среди родителей (законных представителей) </w:t>
            </w:r>
            <w:r w:rsidR="00F631A4" w:rsidRPr="00985ED5">
              <w:t>воспитанников «</w:t>
            </w:r>
            <w:r w:rsidRPr="00985ED5">
              <w:t>Уровень удовлетворённости родителей доступностью услуг и качеством дошкольного образования»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 w:rsidRPr="00985ED5">
              <w:t>Апрель</w:t>
            </w:r>
            <w:r>
              <w:t xml:space="preserve"> 201</w:t>
            </w:r>
            <w:r w:rsidR="00486B19">
              <w:t>9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старшие воспитатели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lastRenderedPageBreak/>
              <w:t> 4. Совершенствование управления в целях предупреждения коррупции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Экспертиза жалоб, 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</w:t>
            </w:r>
            <w:r>
              <w:t>е</w:t>
            </w:r>
            <w:r w:rsidRPr="00985ED5">
              <w:t xml:space="preserve"> года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 з</w:t>
            </w:r>
            <w:r w:rsidRPr="00985ED5">
              <w:t>аведующий</w:t>
            </w:r>
          </w:p>
        </w:tc>
      </w:tr>
      <w:tr w:rsidR="001E140F" w:rsidRPr="00985ED5" w:rsidTr="00486B19">
        <w:trPr>
          <w:trHeight w:val="515"/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 xml:space="preserve">Отчет о результатах </w:t>
            </w:r>
            <w:r>
              <w:t xml:space="preserve">антикоррупционной деятельности </w:t>
            </w:r>
            <w:r w:rsidR="00F631A4">
              <w:t>МА</w:t>
            </w:r>
            <w:r w:rsidRPr="00985ED5">
              <w:t>ДОУ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>
              <w:t>Май 201</w:t>
            </w:r>
            <w:r w:rsidR="00486B19">
              <w:t>9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>Емельянова С.В., заместитель заведующего по ВиМР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1E140F">
            <w:pPr>
              <w:spacing w:before="100" w:beforeAutospacing="1" w:after="100" w:afterAutospacing="1"/>
            </w:pPr>
            <w:r w:rsidRPr="00985ED5">
              <w:t>Обеспечение контроля за выполнением мероприят</w:t>
            </w:r>
            <w:r>
              <w:t>ий по профилактике коррупции в МА</w:t>
            </w:r>
            <w:r w:rsidRPr="00985ED5">
              <w:t xml:space="preserve">ДОУ с предоставлением информации в </w:t>
            </w:r>
            <w:r w:rsidR="001E140F">
              <w:t xml:space="preserve">Управление образования </w:t>
            </w:r>
            <w:r w:rsidR="00F631A4">
              <w:t>г. Югорска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По запросу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>Емельянова С.В., заместитель заведующего по ВиМР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5. Антикоррупционное образование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Консультация для педагогов «По законам справедливости»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 w:rsidRPr="00985ED5">
              <w:t> Январь</w:t>
            </w:r>
            <w:r>
              <w:t xml:space="preserve"> 201</w:t>
            </w:r>
            <w:r w:rsidR="00486B19">
              <w:t>9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 xml:space="preserve">старшие воспитатели 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Семинар для педагогов «Формирование антикоррупционной нравственно-правовой культуры»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 w:rsidRPr="00985ED5">
              <w:t>Декабрь</w:t>
            </w:r>
            <w:r>
              <w:t xml:space="preserve"> 201</w:t>
            </w:r>
            <w:r w:rsidR="00486B19">
              <w:t>8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>Емельянова С.В., заместитель заведующего по ВиМР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Подготовка памятки для родителей «Как противостоять коррупции»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 w:rsidRPr="00985ED5">
              <w:t>Январь</w:t>
            </w:r>
            <w:r>
              <w:t xml:space="preserve"> 201</w:t>
            </w:r>
            <w:r w:rsidR="00486B19">
              <w:t>9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Рабочая группа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 w:rsidRPr="00985ED5">
              <w:t>Март</w:t>
            </w:r>
            <w:r>
              <w:t xml:space="preserve"> 201</w:t>
            </w:r>
            <w:r w:rsidR="00486B19">
              <w:t>9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старшие воспитатели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F631A4" w:rsidP="005E6400">
            <w:pPr>
              <w:spacing w:before="100" w:beforeAutospacing="1" w:after="100" w:afterAutospacing="1"/>
            </w:pPr>
            <w:r>
              <w:t xml:space="preserve">Информационные </w:t>
            </w:r>
            <w:r w:rsidRPr="00985ED5">
              <w:t>выставки</w:t>
            </w:r>
            <w:r w:rsidR="00490C9F" w:rsidRPr="00985ED5">
              <w:t>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«Права ребёнка»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«Наши права –</w:t>
            </w:r>
            <w:r>
              <w:t xml:space="preserve"> </w:t>
            </w:r>
            <w:r w:rsidRPr="00985ED5">
              <w:t>наши обязанности»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«Право на образование»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«Закон в твоей жизни»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Сентябрь</w:t>
            </w:r>
            <w:r>
              <w:t xml:space="preserve"> 201</w:t>
            </w:r>
            <w:r w:rsidR="00486B19">
              <w:t>8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Ноябрь</w:t>
            </w:r>
            <w:r>
              <w:t xml:space="preserve"> 201</w:t>
            </w:r>
            <w:r w:rsidR="00486B19">
              <w:t>8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Январь</w:t>
            </w:r>
            <w:r>
              <w:t xml:space="preserve"> 201</w:t>
            </w:r>
            <w:r w:rsidR="00486B19">
              <w:t>9</w:t>
            </w:r>
          </w:p>
          <w:p w:rsidR="00490C9F" w:rsidRPr="00985ED5" w:rsidRDefault="00490C9F" w:rsidP="00486B19">
            <w:pPr>
              <w:spacing w:before="100" w:beforeAutospacing="1" w:after="100" w:afterAutospacing="1"/>
            </w:pPr>
            <w:r w:rsidRPr="00985ED5">
              <w:t>Март</w:t>
            </w:r>
            <w:r>
              <w:t xml:space="preserve"> 201</w:t>
            </w:r>
            <w:r w:rsidR="00486B19">
              <w:t>9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старшие воспитатели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Беседы с детьми на темы: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«Быть честным»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«Не в службу, а в дружбу»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«Своего спасибо не жалей, а чужого не жди»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«Хорошо тому делать добро, кто его помнит»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Воспитатели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6. Взаимодействие</w:t>
            </w:r>
            <w:r w:rsidR="00F631A4">
              <w:rPr>
                <w:b/>
                <w:bCs/>
              </w:rPr>
              <w:t xml:space="preserve"> с правоохранительными органами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прокурорского реагирования, представлениях правоохранительных органов.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 мере поступления документа</w:t>
            </w:r>
          </w:p>
        </w:tc>
        <w:tc>
          <w:tcPr>
            <w:tcW w:w="0" w:type="auto"/>
            <w:vAlign w:val="center"/>
            <w:hideMark/>
          </w:tcPr>
          <w:p w:rsidR="006E0FD1" w:rsidRDefault="00490C9F" w:rsidP="00F631A4">
            <w:r>
              <w:t>Кузьмина Ю.В.</w:t>
            </w:r>
            <w:r w:rsidR="00F631A4">
              <w:t xml:space="preserve"> </w:t>
            </w:r>
            <w:r>
              <w:t>з</w:t>
            </w:r>
            <w:r w:rsidRPr="00985ED5">
              <w:t xml:space="preserve">аведующий, </w:t>
            </w:r>
          </w:p>
          <w:p w:rsidR="00490C9F" w:rsidRPr="00985ED5" w:rsidRDefault="00F631A4" w:rsidP="00F631A4">
            <w:r>
              <w:t xml:space="preserve">Емельянова С.В., Захарова Е.Н., заместители заведующего по ВиМР  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lastRenderedPageBreak/>
              <w:t>Информирование правоохранительных органов о выявленных фактах коррупции в сфере деятельности.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При выявлении фактов</w:t>
            </w:r>
          </w:p>
        </w:tc>
        <w:tc>
          <w:tcPr>
            <w:tcW w:w="0" w:type="auto"/>
            <w:vAlign w:val="center"/>
            <w:hideMark/>
          </w:tcPr>
          <w:p w:rsidR="006E0FD1" w:rsidRDefault="00490C9F" w:rsidP="00F631A4">
            <w:pPr>
              <w:spacing w:before="100" w:beforeAutospacing="1"/>
            </w:pPr>
            <w:r>
              <w:t>Кузьмина Ю.В.</w:t>
            </w:r>
            <w:r w:rsidR="006E0FD1">
              <w:t xml:space="preserve"> </w:t>
            </w:r>
            <w:r>
              <w:t>з</w:t>
            </w:r>
            <w:r w:rsidRPr="00985ED5">
              <w:t xml:space="preserve">аведующий, </w:t>
            </w:r>
          </w:p>
          <w:p w:rsidR="006E0FD1" w:rsidRPr="00985ED5" w:rsidRDefault="00F631A4" w:rsidP="00F631A4">
            <w:pPr>
              <w:spacing w:after="100" w:afterAutospacing="1"/>
            </w:pPr>
            <w:r>
              <w:t xml:space="preserve">Емельянова С.В., Захарова Е.Н., заместители заведующего по ВиМР  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Оказание содействия правоохранительным органам и проведении проверок информации по коррупционным правонарушениям.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F631A4" w:rsidRDefault="00F631A4" w:rsidP="00F631A4">
            <w:pPr>
              <w:spacing w:before="100" w:beforeAutospacing="1"/>
            </w:pPr>
            <w:r>
              <w:t>Кузьмина Ю.В. з</w:t>
            </w:r>
            <w:r w:rsidRPr="00985ED5">
              <w:t xml:space="preserve">аведующий, </w:t>
            </w:r>
          </w:p>
          <w:p w:rsidR="00490C9F" w:rsidRPr="00985ED5" w:rsidRDefault="00F631A4" w:rsidP="00F631A4">
            <w:r>
              <w:t xml:space="preserve">Емельянова С.В., Захарова Е.Н., заместители заведующего по ВиМР  </w:t>
            </w:r>
          </w:p>
        </w:tc>
      </w:tr>
    </w:tbl>
    <w:p w:rsidR="00E877B3" w:rsidRDefault="00E877B3"/>
    <w:sectPr w:rsidR="00E877B3" w:rsidSect="0013378B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1A0"/>
    <w:multiLevelType w:val="multilevel"/>
    <w:tmpl w:val="689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60F75"/>
    <w:multiLevelType w:val="multilevel"/>
    <w:tmpl w:val="7246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529E7"/>
    <w:multiLevelType w:val="multilevel"/>
    <w:tmpl w:val="7E7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2"/>
    <w:rsid w:val="000D60D9"/>
    <w:rsid w:val="0013378B"/>
    <w:rsid w:val="001E140F"/>
    <w:rsid w:val="00327013"/>
    <w:rsid w:val="00486B19"/>
    <w:rsid w:val="00490C9F"/>
    <w:rsid w:val="00557C31"/>
    <w:rsid w:val="006E0FD1"/>
    <w:rsid w:val="00790686"/>
    <w:rsid w:val="00D15802"/>
    <w:rsid w:val="00E877B3"/>
    <w:rsid w:val="00F6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063F"/>
  <w15:chartTrackingRefBased/>
  <w15:docId w15:val="{9C322782-5FB5-45B8-AE41-D7CB3DF6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9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Пользователь Windows</cp:lastModifiedBy>
  <cp:revision>8</cp:revision>
  <dcterms:created xsi:type="dcterms:W3CDTF">2016-10-12T12:43:00Z</dcterms:created>
  <dcterms:modified xsi:type="dcterms:W3CDTF">2018-07-27T05:12:00Z</dcterms:modified>
</cp:coreProperties>
</file>