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01" w:rsidRDefault="00277001" w:rsidP="00FE15ED">
      <w:pPr>
        <w:pStyle w:val="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Информация</w:t>
      </w:r>
    </w:p>
    <w:p w:rsidR="00277001" w:rsidRDefault="00277001" w:rsidP="00277001">
      <w:pPr>
        <w:pStyle w:val="a4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о среднемесячной заработной плате </w:t>
      </w:r>
    </w:p>
    <w:p w:rsidR="00277001" w:rsidRDefault="00277001" w:rsidP="00277001">
      <w:pPr>
        <w:pStyle w:val="a4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руководителей, их заместителей и главных бухгалтеров</w:t>
      </w:r>
    </w:p>
    <w:p w:rsidR="00D80832" w:rsidRPr="00277001" w:rsidRDefault="00D80832" w:rsidP="00277001">
      <w:pPr>
        <w:pStyle w:val="a4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 w:rsidRPr="00277001">
        <w:rPr>
          <w:b/>
          <w:color w:val="000000"/>
        </w:rPr>
        <w:t>Муниципально</w:t>
      </w:r>
      <w:r w:rsidR="00E60A20">
        <w:rPr>
          <w:b/>
          <w:color w:val="000000"/>
        </w:rPr>
        <w:t>го</w:t>
      </w:r>
      <w:r w:rsidRPr="00277001">
        <w:rPr>
          <w:b/>
          <w:color w:val="000000"/>
        </w:rPr>
        <w:t xml:space="preserve"> казенно</w:t>
      </w:r>
      <w:r w:rsidR="00E60A20">
        <w:rPr>
          <w:b/>
          <w:color w:val="000000"/>
        </w:rPr>
        <w:t>го</w:t>
      </w:r>
      <w:r w:rsidRPr="00277001">
        <w:rPr>
          <w:b/>
          <w:color w:val="000000"/>
        </w:rPr>
        <w:t xml:space="preserve"> учреждени</w:t>
      </w:r>
      <w:r w:rsidR="00E60A20">
        <w:rPr>
          <w:b/>
          <w:color w:val="000000"/>
        </w:rPr>
        <w:t>я</w:t>
      </w:r>
      <w:r w:rsidRPr="00277001">
        <w:rPr>
          <w:b/>
          <w:color w:val="000000"/>
        </w:rPr>
        <w:t xml:space="preserve"> </w:t>
      </w:r>
    </w:p>
    <w:p w:rsidR="00277001" w:rsidRDefault="00D80832" w:rsidP="00277001">
      <w:pPr>
        <w:pStyle w:val="a4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 w:rsidRPr="00277001">
        <w:rPr>
          <w:b/>
          <w:color w:val="000000"/>
        </w:rPr>
        <w:t>«Централизованная бухгалтерия учреждений образования»</w:t>
      </w:r>
      <w:r w:rsidR="00277001">
        <w:rPr>
          <w:b/>
          <w:color w:val="000000"/>
        </w:rPr>
        <w:t xml:space="preserve"> </w:t>
      </w:r>
    </w:p>
    <w:p w:rsidR="00D80832" w:rsidRPr="00277001" w:rsidRDefault="00D80832" w:rsidP="00277001">
      <w:pPr>
        <w:pStyle w:val="a4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 w:rsidRPr="00277001">
        <w:rPr>
          <w:b/>
          <w:color w:val="000000"/>
        </w:rPr>
        <w:t>за 2016 год</w:t>
      </w:r>
    </w:p>
    <w:p w:rsidR="00D80832" w:rsidRPr="00277001" w:rsidRDefault="00D80832" w:rsidP="00D80832">
      <w:pPr>
        <w:jc w:val="center"/>
        <w:rPr>
          <w:rFonts w:ascii="Times New Roman" w:hAnsi="Times New Roman" w:cs="Times New Roman"/>
          <w:sz w:val="16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790"/>
        <w:gridCol w:w="2579"/>
        <w:gridCol w:w="3260"/>
        <w:gridCol w:w="2942"/>
      </w:tblGrid>
      <w:tr w:rsidR="00D80832" w:rsidTr="00AE66CD">
        <w:tc>
          <w:tcPr>
            <w:tcW w:w="790" w:type="dxa"/>
          </w:tcPr>
          <w:p w:rsidR="00D80832" w:rsidRPr="00277001" w:rsidRDefault="00D80832" w:rsidP="00AE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0832" w:rsidRPr="00277001" w:rsidRDefault="00D80832" w:rsidP="00AE66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9" w:type="dxa"/>
          </w:tcPr>
          <w:p w:rsidR="00D80832" w:rsidRPr="00277001" w:rsidRDefault="00D80832" w:rsidP="00AE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D80832" w:rsidRPr="00277001" w:rsidRDefault="00D80832" w:rsidP="00AE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260" w:type="dxa"/>
          </w:tcPr>
          <w:p w:rsidR="00D80832" w:rsidRPr="00277001" w:rsidRDefault="00D80832" w:rsidP="00AE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42" w:type="dxa"/>
          </w:tcPr>
          <w:p w:rsidR="00D80832" w:rsidRPr="00277001" w:rsidRDefault="00D80832" w:rsidP="00AE66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80832" w:rsidTr="00277001">
        <w:tc>
          <w:tcPr>
            <w:tcW w:w="790" w:type="dxa"/>
            <w:vAlign w:val="center"/>
          </w:tcPr>
          <w:p w:rsidR="00D80832" w:rsidRPr="00277001" w:rsidRDefault="00D80832" w:rsidP="002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  <w:vAlign w:val="center"/>
          </w:tcPr>
          <w:p w:rsidR="00D80832" w:rsidRPr="00277001" w:rsidRDefault="003A2B7B" w:rsidP="003A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Мамонтова Антонина </w:t>
            </w:r>
            <w:r w:rsidR="00D80832" w:rsidRPr="002770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  <w:tc>
          <w:tcPr>
            <w:tcW w:w="3260" w:type="dxa"/>
            <w:vAlign w:val="center"/>
          </w:tcPr>
          <w:p w:rsidR="00D80832" w:rsidRPr="00277001" w:rsidRDefault="00D80832" w:rsidP="002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42" w:type="dxa"/>
            <w:vAlign w:val="center"/>
          </w:tcPr>
          <w:p w:rsidR="00D80832" w:rsidRPr="00277001" w:rsidRDefault="00D80832" w:rsidP="002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109941-55</w:t>
            </w:r>
          </w:p>
        </w:tc>
      </w:tr>
      <w:tr w:rsidR="00D80832" w:rsidTr="00277001">
        <w:tc>
          <w:tcPr>
            <w:tcW w:w="790" w:type="dxa"/>
            <w:vAlign w:val="center"/>
          </w:tcPr>
          <w:p w:rsidR="00D80832" w:rsidRPr="00277001" w:rsidRDefault="00D80832" w:rsidP="002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  <w:vAlign w:val="center"/>
          </w:tcPr>
          <w:p w:rsidR="00D80832" w:rsidRPr="00277001" w:rsidRDefault="00D80832" w:rsidP="003A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Девятков Д</w:t>
            </w:r>
            <w:r w:rsidR="003A2B7B">
              <w:rPr>
                <w:rFonts w:ascii="Times New Roman" w:hAnsi="Times New Roman" w:cs="Times New Roman"/>
                <w:sz w:val="24"/>
                <w:szCs w:val="24"/>
              </w:rPr>
              <w:t xml:space="preserve">аниил </w:t>
            </w: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2B7B"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3260" w:type="dxa"/>
            <w:vAlign w:val="center"/>
          </w:tcPr>
          <w:p w:rsidR="00D80832" w:rsidRPr="00277001" w:rsidRDefault="00D80832" w:rsidP="002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942" w:type="dxa"/>
            <w:vAlign w:val="center"/>
          </w:tcPr>
          <w:p w:rsidR="00D80832" w:rsidRPr="00277001" w:rsidRDefault="00D80832" w:rsidP="002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88899-89</w:t>
            </w:r>
          </w:p>
        </w:tc>
      </w:tr>
      <w:tr w:rsidR="00D80832" w:rsidTr="00277001">
        <w:tc>
          <w:tcPr>
            <w:tcW w:w="790" w:type="dxa"/>
            <w:vAlign w:val="center"/>
          </w:tcPr>
          <w:p w:rsidR="00D80832" w:rsidRPr="00277001" w:rsidRDefault="00D80832" w:rsidP="002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9" w:type="dxa"/>
            <w:vAlign w:val="center"/>
          </w:tcPr>
          <w:p w:rsidR="00D80832" w:rsidRPr="00277001" w:rsidRDefault="00D80832" w:rsidP="003A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Чистякова О</w:t>
            </w:r>
            <w:r w:rsidR="003A2B7B"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A2B7B"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3260" w:type="dxa"/>
            <w:vAlign w:val="center"/>
          </w:tcPr>
          <w:p w:rsidR="00D80832" w:rsidRPr="00277001" w:rsidRDefault="00D80832" w:rsidP="002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учету и отчетности, главный бухгалтер</w:t>
            </w:r>
          </w:p>
        </w:tc>
        <w:tc>
          <w:tcPr>
            <w:tcW w:w="2942" w:type="dxa"/>
            <w:vAlign w:val="center"/>
          </w:tcPr>
          <w:p w:rsidR="00D80832" w:rsidRPr="00277001" w:rsidRDefault="00D80832" w:rsidP="002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001">
              <w:rPr>
                <w:rFonts w:ascii="Times New Roman" w:hAnsi="Times New Roman" w:cs="Times New Roman"/>
                <w:sz w:val="24"/>
                <w:szCs w:val="24"/>
              </w:rPr>
              <w:t>104947,73</w:t>
            </w:r>
          </w:p>
        </w:tc>
      </w:tr>
    </w:tbl>
    <w:p w:rsidR="00D80832" w:rsidRDefault="00D80832" w:rsidP="00D8083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0832" w:rsidRDefault="00D80832" w:rsidP="00D8083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0832" w:rsidRDefault="00D80832" w:rsidP="00D8083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80832" w:rsidRDefault="00D80832" w:rsidP="00D8083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80832" w:rsidRDefault="00D80832" w:rsidP="00D8083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</w:p>
    <w:bookmarkEnd w:id="0"/>
    <w:p w:rsidR="00D80832" w:rsidRDefault="00D80832" w:rsidP="00D8083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B457F" w:rsidRDefault="00EB457F"/>
    <w:sectPr w:rsidR="00EB457F" w:rsidSect="00A6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832"/>
    <w:rsid w:val="00277001"/>
    <w:rsid w:val="003A2B7B"/>
    <w:rsid w:val="00A64F8B"/>
    <w:rsid w:val="00D80832"/>
    <w:rsid w:val="00E60A20"/>
    <w:rsid w:val="00EB457F"/>
    <w:rsid w:val="00F06118"/>
    <w:rsid w:val="00FE1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32"/>
  </w:style>
  <w:style w:type="paragraph" w:styleId="1">
    <w:name w:val="heading 1"/>
    <w:basedOn w:val="a"/>
    <w:next w:val="a"/>
    <w:link w:val="10"/>
    <w:qFormat/>
    <w:rsid w:val="002770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70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27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CB110</dc:creator>
  <cp:lastModifiedBy>Анастасия Крохалева</cp:lastModifiedBy>
  <cp:revision>5</cp:revision>
  <dcterms:created xsi:type="dcterms:W3CDTF">2017-03-06T05:26:00Z</dcterms:created>
  <dcterms:modified xsi:type="dcterms:W3CDTF">2017-03-28T05:02:00Z</dcterms:modified>
</cp:coreProperties>
</file>