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BF" w:rsidRDefault="00DD3CBF" w:rsidP="00DD3CBF">
      <w:pPr>
        <w:pStyle w:val="a5"/>
        <w:jc w:val="right"/>
      </w:pPr>
      <w:r>
        <w:t>«В регистр»</w:t>
      </w:r>
    </w:p>
    <w:p w:rsidR="00D5007B" w:rsidRPr="00DD3CBF" w:rsidRDefault="00D5007B" w:rsidP="00D5007B">
      <w:pPr>
        <w:pStyle w:val="a5"/>
        <w:jc w:val="center"/>
      </w:pPr>
      <w:r>
        <w:rPr>
          <w:noProof/>
        </w:rPr>
        <w:drawing>
          <wp:inline distT="0" distB="0" distL="0" distR="0">
            <wp:extent cx="57912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07B" w:rsidRDefault="00D5007B" w:rsidP="00D5007B">
      <w:pPr>
        <w:jc w:val="center"/>
        <w:rPr>
          <w:sz w:val="28"/>
        </w:rPr>
      </w:pPr>
    </w:p>
    <w:p w:rsidR="00D5007B" w:rsidRDefault="00D5007B" w:rsidP="00D5007B">
      <w:pPr>
        <w:pStyle w:val="5"/>
        <w:numPr>
          <w:ilvl w:val="4"/>
          <w:numId w:val="2"/>
        </w:numPr>
        <w:rPr>
          <w:sz w:val="28"/>
        </w:rPr>
      </w:pPr>
      <w:r>
        <w:t>АДМИНИСТРАЦИЯ ГОРОДА ЮГОРСКА</w:t>
      </w:r>
    </w:p>
    <w:p w:rsidR="00D5007B" w:rsidRDefault="00D5007B" w:rsidP="00D5007B">
      <w:pPr>
        <w:pStyle w:val="2"/>
        <w:numPr>
          <w:ilvl w:val="1"/>
          <w:numId w:val="2"/>
        </w:numPr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D5007B" w:rsidRDefault="00D5007B" w:rsidP="00D5007B">
      <w:pPr>
        <w:jc w:val="center"/>
        <w:rPr>
          <w:sz w:val="28"/>
        </w:rPr>
      </w:pPr>
    </w:p>
    <w:p w:rsidR="00D5007B" w:rsidRDefault="00D5007B" w:rsidP="00D5007B">
      <w:pPr>
        <w:pStyle w:val="6"/>
        <w:numPr>
          <w:ilvl w:val="5"/>
          <w:numId w:val="2"/>
        </w:numPr>
        <w:rPr>
          <w:sz w:val="36"/>
        </w:rPr>
      </w:pPr>
      <w:r>
        <w:rPr>
          <w:sz w:val="36"/>
        </w:rPr>
        <w:t>ПОСТАНОВЛЕНИЕ</w:t>
      </w:r>
      <w:r w:rsidR="0086432F">
        <w:rPr>
          <w:sz w:val="36"/>
        </w:rPr>
        <w:t xml:space="preserve"> </w:t>
      </w:r>
    </w:p>
    <w:p w:rsidR="00D5007B" w:rsidRDefault="00D5007B" w:rsidP="00CF525D">
      <w:pPr>
        <w:rPr>
          <w:b/>
        </w:rPr>
      </w:pPr>
      <w:r w:rsidRPr="00CF525D">
        <w:rPr>
          <w:b/>
        </w:rPr>
        <w:t xml:space="preserve">         </w:t>
      </w:r>
      <w:r w:rsidR="00CF525D" w:rsidRPr="00CF525D">
        <w:rPr>
          <w:b/>
        </w:rPr>
        <w:t xml:space="preserve"> </w:t>
      </w:r>
      <w:r w:rsidRPr="00CF525D">
        <w:rPr>
          <w:b/>
        </w:rPr>
        <w:t xml:space="preserve">    </w:t>
      </w:r>
    </w:p>
    <w:p w:rsidR="00410492" w:rsidRPr="00CF525D" w:rsidRDefault="00410492" w:rsidP="00CF525D">
      <w:pPr>
        <w:rPr>
          <w:b/>
        </w:rPr>
      </w:pPr>
    </w:p>
    <w:p w:rsidR="00D5007B" w:rsidRDefault="00CC2C6F" w:rsidP="00D5007B">
      <w:pPr>
        <w:pStyle w:val="a3"/>
        <w:spacing w:after="0"/>
        <w:rPr>
          <w:sz w:val="24"/>
        </w:rPr>
      </w:pPr>
      <w:r>
        <w:rPr>
          <w:sz w:val="24"/>
        </w:rPr>
        <w:t>от </w:t>
      </w:r>
      <w:r w:rsidR="006816DE" w:rsidRPr="006816DE">
        <w:rPr>
          <w:sz w:val="24"/>
          <w:u w:val="single"/>
        </w:rPr>
        <w:t>04 мая 2018 года</w:t>
      </w:r>
      <w:r w:rsidR="0086432F">
        <w:rPr>
          <w:sz w:val="24"/>
        </w:rPr>
        <w:t xml:space="preserve">                                                         </w:t>
      </w:r>
      <w:r w:rsidR="006816DE">
        <w:rPr>
          <w:sz w:val="24"/>
        </w:rPr>
        <w:t xml:space="preserve">         </w:t>
      </w:r>
      <w:bookmarkStart w:id="0" w:name="_GoBack"/>
      <w:bookmarkEnd w:id="0"/>
      <w:r w:rsidR="0086432F">
        <w:rPr>
          <w:sz w:val="24"/>
        </w:rPr>
        <w:t xml:space="preserve">                                                     </w:t>
      </w:r>
      <w:r>
        <w:rPr>
          <w:sz w:val="24"/>
        </w:rPr>
        <w:t>№ </w:t>
      </w:r>
      <w:r w:rsidR="006816DE" w:rsidRPr="006816DE">
        <w:rPr>
          <w:sz w:val="24"/>
          <w:u w:val="single"/>
        </w:rPr>
        <w:t>1249</w:t>
      </w:r>
    </w:p>
    <w:p w:rsidR="00D5007B" w:rsidRDefault="00D5007B" w:rsidP="00D5007B"/>
    <w:p w:rsidR="004A6E0F" w:rsidRDefault="004A6E0F" w:rsidP="00D5007B"/>
    <w:p w:rsidR="002447F6" w:rsidRPr="001B5757" w:rsidRDefault="002447F6" w:rsidP="00D5007B"/>
    <w:p w:rsidR="00D5007B" w:rsidRDefault="00D5007B" w:rsidP="00FD5D43">
      <w:pPr>
        <w:ind w:right="5951"/>
        <w:rPr>
          <w:rFonts w:eastAsia="Arial"/>
        </w:rPr>
      </w:pPr>
      <w:r>
        <w:rPr>
          <w:rFonts w:eastAsia="Arial"/>
        </w:rPr>
        <w:t xml:space="preserve">О </w:t>
      </w:r>
      <w:r w:rsidR="00FD5D43">
        <w:rPr>
          <w:rFonts w:eastAsia="Arial"/>
        </w:rPr>
        <w:t xml:space="preserve">признании </w:t>
      </w:r>
      <w:proofErr w:type="gramStart"/>
      <w:r w:rsidR="00FD5D43">
        <w:rPr>
          <w:rFonts w:eastAsia="Arial"/>
        </w:rPr>
        <w:t>утратившим</w:t>
      </w:r>
      <w:proofErr w:type="gramEnd"/>
      <w:r w:rsidR="00FD5D43">
        <w:rPr>
          <w:rFonts w:eastAsia="Arial"/>
        </w:rPr>
        <w:t xml:space="preserve"> силу</w:t>
      </w:r>
    </w:p>
    <w:p w:rsidR="00B908DD" w:rsidRPr="00B908DD" w:rsidRDefault="00FD5D43" w:rsidP="00B908DD">
      <w:pPr>
        <w:ind w:right="5951"/>
        <w:rPr>
          <w:rFonts w:eastAsia="Arial"/>
        </w:rPr>
      </w:pPr>
      <w:r>
        <w:rPr>
          <w:rFonts w:eastAsia="Arial"/>
        </w:rPr>
        <w:t>постановлени</w:t>
      </w:r>
      <w:r w:rsidR="00905921">
        <w:rPr>
          <w:rFonts w:eastAsia="Arial"/>
        </w:rPr>
        <w:t>я</w:t>
      </w:r>
      <w:r w:rsidR="00B10C20">
        <w:rPr>
          <w:rFonts w:eastAsia="Arial"/>
        </w:rPr>
        <w:t xml:space="preserve"> </w:t>
      </w:r>
      <w:r>
        <w:rPr>
          <w:rFonts w:eastAsia="Arial"/>
        </w:rPr>
        <w:t xml:space="preserve"> администрации города Югорска  от 03.03.2014 № 768</w:t>
      </w:r>
      <w:r w:rsidR="00B908DD">
        <w:rPr>
          <w:rFonts w:eastAsia="Arial"/>
        </w:rPr>
        <w:t xml:space="preserve"> </w:t>
      </w:r>
      <w:r w:rsidR="00B908DD">
        <w:rPr>
          <w:color w:val="000000"/>
        </w:rPr>
        <w:t>«Об утверждении положения о порядке предоставления земельных участков гражданам, нуждающимся в получении садовых, огородных или дачных земельных участков и гражданам отдельных категорий, имеющих право на однократное, бесплатное получение земельного участка в собственность».</w:t>
      </w:r>
    </w:p>
    <w:p w:rsidR="00D5007B" w:rsidRDefault="00D5007B" w:rsidP="00D5007B">
      <w:pPr>
        <w:rPr>
          <w:rFonts w:eastAsia="Arial"/>
        </w:rPr>
      </w:pPr>
    </w:p>
    <w:p w:rsidR="00A4609D" w:rsidRDefault="00A4609D" w:rsidP="00A4609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908DD" w:rsidRPr="00A4609D" w:rsidRDefault="00B908DD" w:rsidP="00A4609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D5007B" w:rsidRDefault="00A4609D" w:rsidP="00A4609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В соответствии с</w:t>
      </w:r>
      <w:r w:rsidR="00596DDE">
        <w:rPr>
          <w:color w:val="000000"/>
        </w:rPr>
        <w:t xml:space="preserve"> </w:t>
      </w:r>
      <w:r w:rsidR="0086432F">
        <w:rPr>
          <w:color w:val="000000"/>
        </w:rPr>
        <w:t>Земельным кодексом Российской Федерации</w:t>
      </w:r>
      <w:r w:rsidR="00856E6E">
        <w:rPr>
          <w:color w:val="000000"/>
        </w:rPr>
        <w:t xml:space="preserve">, </w:t>
      </w:r>
      <w:r w:rsidR="00FD5D43">
        <w:rPr>
          <w:color w:val="000000"/>
        </w:rPr>
        <w:t>законом Ханты-Мансийского автономного округа-Югры от 03.05.2000 № 26-оз «О регулировани</w:t>
      </w:r>
      <w:r w:rsidR="00905921">
        <w:rPr>
          <w:color w:val="000000"/>
        </w:rPr>
        <w:t xml:space="preserve">и отдельных земельных отношений </w:t>
      </w:r>
      <w:proofErr w:type="gramStart"/>
      <w:r w:rsidR="00FD5D43">
        <w:rPr>
          <w:color w:val="000000"/>
        </w:rPr>
        <w:t>в</w:t>
      </w:r>
      <w:proofErr w:type="gramEnd"/>
      <w:r w:rsidR="00FD5D43">
        <w:rPr>
          <w:color w:val="000000"/>
        </w:rPr>
        <w:t xml:space="preserve"> </w:t>
      </w:r>
      <w:proofErr w:type="gramStart"/>
      <w:r w:rsidR="00FD5D43">
        <w:rPr>
          <w:color w:val="000000"/>
        </w:rPr>
        <w:t>Ханты-Мансийском</w:t>
      </w:r>
      <w:proofErr w:type="gramEnd"/>
      <w:r w:rsidR="00FD5D43">
        <w:rPr>
          <w:color w:val="000000"/>
        </w:rPr>
        <w:t xml:space="preserve"> автономном округе-Югре», приказом Министерства экономического развития Российской Федерации от 12.01.2015 №1</w:t>
      </w:r>
      <w:r w:rsidR="00B908DD">
        <w:rPr>
          <w:color w:val="000000"/>
        </w:rPr>
        <w:t xml:space="preserve"> «Об утверждении перечня документов, подтверждающих право заявителя на приобретение земельного участка без проведения торгов»</w:t>
      </w:r>
      <w:r w:rsidR="00D5007B">
        <w:rPr>
          <w:color w:val="000000"/>
        </w:rPr>
        <w:t>:</w:t>
      </w:r>
    </w:p>
    <w:p w:rsidR="00FD5D43" w:rsidRDefault="00FD5D43" w:rsidP="00A4609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1. Признать утратившим силу постановление администрации города Югорска от 03.03.2014 № 768 «Об утверждении положения о порядке предоставления земельных участков гражданам, нуждающимся в получении садовых, огородных или дачных земельных участков и гражданам отдельных категорий, имеющих право на однократное, бесплатное получение земельного участка в собственность</w:t>
      </w:r>
      <w:r w:rsidR="00B04443">
        <w:rPr>
          <w:color w:val="000000"/>
        </w:rPr>
        <w:t>».</w:t>
      </w:r>
    </w:p>
    <w:p w:rsidR="001175DD" w:rsidRPr="00DB764B" w:rsidRDefault="00B908DD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>
        <w:rPr>
          <w:lang w:eastAsia="ar-SA"/>
        </w:rPr>
        <w:t>2</w:t>
      </w:r>
      <w:r w:rsidR="003D708C" w:rsidRPr="00DB764B">
        <w:rPr>
          <w:lang w:eastAsia="ar-SA"/>
        </w:rPr>
        <w:t xml:space="preserve">. </w:t>
      </w:r>
      <w:r w:rsidR="001175DD" w:rsidRPr="00DB764B">
        <w:rPr>
          <w:lang w:eastAsia="ar-SA"/>
        </w:rPr>
        <w:t xml:space="preserve">Опубликовать постановление </w:t>
      </w:r>
      <w:r w:rsidR="00AD5E33" w:rsidRPr="00DB764B">
        <w:rPr>
          <w:lang w:eastAsia="ar-SA"/>
        </w:rPr>
        <w:t xml:space="preserve">в официальном печатном издании города Югорска и разместить на </w:t>
      </w:r>
      <w:r w:rsidR="001175DD" w:rsidRPr="00DB764B">
        <w:rPr>
          <w:lang w:eastAsia="ar-SA"/>
        </w:rPr>
        <w:t xml:space="preserve">официальном сайте </w:t>
      </w:r>
      <w:r w:rsidR="00E64519">
        <w:rPr>
          <w:lang w:eastAsia="ar-SA"/>
        </w:rPr>
        <w:t>органов местного самоуправления</w:t>
      </w:r>
      <w:r>
        <w:rPr>
          <w:lang w:eastAsia="ar-SA"/>
        </w:rPr>
        <w:t xml:space="preserve"> города Югорска</w:t>
      </w:r>
      <w:r w:rsidR="001175DD" w:rsidRPr="00DB764B">
        <w:rPr>
          <w:lang w:eastAsia="ar-SA"/>
        </w:rPr>
        <w:t>.</w:t>
      </w:r>
    </w:p>
    <w:p w:rsidR="001175DD" w:rsidRPr="00DB764B" w:rsidRDefault="00B908DD" w:rsidP="008A00CC">
      <w:pPr>
        <w:pStyle w:val="a9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>
        <w:rPr>
          <w:lang w:eastAsia="ar-SA"/>
        </w:rPr>
        <w:t>3</w:t>
      </w:r>
      <w:r w:rsidR="001175DD" w:rsidRPr="00DB764B">
        <w:rPr>
          <w:lang w:eastAsia="ar-SA"/>
        </w:rPr>
        <w:t>. Настоящее постановление вступает в силу после</w:t>
      </w:r>
      <w:r w:rsidR="00AD5E33" w:rsidRPr="00DB764B">
        <w:rPr>
          <w:lang w:eastAsia="ar-SA"/>
        </w:rPr>
        <w:t xml:space="preserve"> его официального опубликования.</w:t>
      </w:r>
    </w:p>
    <w:p w:rsidR="001175DD" w:rsidRDefault="001175DD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2447F6" w:rsidRDefault="002447F6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2447F6" w:rsidRDefault="002447F6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B908DD" w:rsidRPr="00DB764B" w:rsidRDefault="00B908DD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B908DD" w:rsidRDefault="00B908DD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proofErr w:type="gramStart"/>
      <w:r>
        <w:rPr>
          <w:b/>
          <w:lang w:eastAsia="ar-SA"/>
        </w:rPr>
        <w:t>Исполняющий</w:t>
      </w:r>
      <w:proofErr w:type="gramEnd"/>
      <w:r>
        <w:rPr>
          <w:b/>
          <w:lang w:eastAsia="ar-SA"/>
        </w:rPr>
        <w:t xml:space="preserve"> обязанности</w:t>
      </w:r>
    </w:p>
    <w:p w:rsidR="00776193" w:rsidRPr="00DB764B" w:rsidRDefault="00B908DD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r>
        <w:rPr>
          <w:b/>
          <w:lang w:eastAsia="ar-SA"/>
        </w:rPr>
        <w:t>г</w:t>
      </w:r>
      <w:r w:rsidR="00E63EEC" w:rsidRPr="00DB764B">
        <w:rPr>
          <w:b/>
          <w:lang w:eastAsia="ar-SA"/>
        </w:rPr>
        <w:t>лав</w:t>
      </w:r>
      <w:r>
        <w:rPr>
          <w:b/>
          <w:lang w:eastAsia="ar-SA"/>
        </w:rPr>
        <w:t>ы</w:t>
      </w:r>
      <w:r w:rsidR="001175DD" w:rsidRPr="00DB764B">
        <w:rPr>
          <w:b/>
          <w:lang w:eastAsia="ar-SA"/>
        </w:rPr>
        <w:t xml:space="preserve"> города Югорска</w:t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  <w:t xml:space="preserve">       </w:t>
      </w:r>
      <w:r w:rsidR="006977C7" w:rsidRPr="00DB764B">
        <w:rPr>
          <w:b/>
          <w:lang w:eastAsia="ar-SA"/>
        </w:rPr>
        <w:t xml:space="preserve"> </w:t>
      </w:r>
      <w:r w:rsidR="001175DD" w:rsidRPr="00DB764B">
        <w:rPr>
          <w:b/>
          <w:lang w:eastAsia="ar-SA"/>
        </w:rPr>
        <w:t xml:space="preserve"> </w:t>
      </w:r>
      <w:r w:rsidR="002447F6">
        <w:rPr>
          <w:b/>
          <w:lang w:eastAsia="ar-SA"/>
        </w:rPr>
        <w:t xml:space="preserve">       </w:t>
      </w:r>
      <w:r>
        <w:rPr>
          <w:b/>
          <w:lang w:eastAsia="ar-SA"/>
        </w:rPr>
        <w:t xml:space="preserve">                            А.В. Бородкин</w:t>
      </w:r>
    </w:p>
    <w:p w:rsidR="00E46BFA" w:rsidRDefault="00E46BFA" w:rsidP="00E46BFA">
      <w:pPr>
        <w:widowControl w:val="0"/>
        <w:autoSpaceDE w:val="0"/>
        <w:autoSpaceDN w:val="0"/>
        <w:adjustRightInd w:val="0"/>
        <w:spacing w:line="276" w:lineRule="auto"/>
        <w:outlineLvl w:val="0"/>
        <w:rPr>
          <w:b/>
          <w:szCs w:val="28"/>
        </w:rPr>
      </w:pPr>
    </w:p>
    <w:p w:rsidR="00B04443" w:rsidRDefault="00B04443" w:rsidP="00E46BFA">
      <w:pPr>
        <w:pStyle w:val="a3"/>
        <w:spacing w:after="0"/>
        <w:jc w:val="both"/>
        <w:rPr>
          <w:b/>
        </w:rPr>
      </w:pPr>
    </w:p>
    <w:p w:rsidR="00B04443" w:rsidRDefault="00B04443" w:rsidP="00E46BFA">
      <w:pPr>
        <w:pStyle w:val="a3"/>
        <w:spacing w:after="0"/>
        <w:jc w:val="both"/>
        <w:rPr>
          <w:b/>
        </w:rPr>
      </w:pPr>
    </w:p>
    <w:p w:rsidR="00B04443" w:rsidRDefault="00B04443" w:rsidP="00E46BFA">
      <w:pPr>
        <w:pStyle w:val="a3"/>
        <w:spacing w:after="0"/>
        <w:jc w:val="both"/>
        <w:rPr>
          <w:b/>
        </w:rPr>
      </w:pPr>
    </w:p>
    <w:sectPr w:rsidR="00B04443" w:rsidSect="00D740D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84AD1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B6D1402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159072C"/>
    <w:multiLevelType w:val="multilevel"/>
    <w:tmpl w:val="8FE4898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522102A9"/>
    <w:multiLevelType w:val="multilevel"/>
    <w:tmpl w:val="9170F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E8907F0"/>
    <w:multiLevelType w:val="multilevel"/>
    <w:tmpl w:val="420064BE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AEA6104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CE73BCD"/>
    <w:multiLevelType w:val="multilevel"/>
    <w:tmpl w:val="B7B09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794468DA"/>
    <w:multiLevelType w:val="hybridMultilevel"/>
    <w:tmpl w:val="8ECA47F8"/>
    <w:lvl w:ilvl="0" w:tplc="AE207C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D2"/>
    <w:rsid w:val="0000078C"/>
    <w:rsid w:val="00015B4B"/>
    <w:rsid w:val="00016568"/>
    <w:rsid w:val="0001683B"/>
    <w:rsid w:val="00022845"/>
    <w:rsid w:val="00030539"/>
    <w:rsid w:val="00033912"/>
    <w:rsid w:val="000340A1"/>
    <w:rsid w:val="0003544E"/>
    <w:rsid w:val="00037642"/>
    <w:rsid w:val="000451AD"/>
    <w:rsid w:val="000518E4"/>
    <w:rsid w:val="00052ACD"/>
    <w:rsid w:val="0005396E"/>
    <w:rsid w:val="000547F3"/>
    <w:rsid w:val="00054D8E"/>
    <w:rsid w:val="000560AF"/>
    <w:rsid w:val="000615A2"/>
    <w:rsid w:val="00064512"/>
    <w:rsid w:val="0006631D"/>
    <w:rsid w:val="00071F6D"/>
    <w:rsid w:val="00082E8E"/>
    <w:rsid w:val="00083B9F"/>
    <w:rsid w:val="00085694"/>
    <w:rsid w:val="000A7D34"/>
    <w:rsid w:val="000B21A5"/>
    <w:rsid w:val="000B45DC"/>
    <w:rsid w:val="000B5AC2"/>
    <w:rsid w:val="000C3883"/>
    <w:rsid w:val="000C67DE"/>
    <w:rsid w:val="000C7E4B"/>
    <w:rsid w:val="000D06B6"/>
    <w:rsid w:val="000D2269"/>
    <w:rsid w:val="000D2E58"/>
    <w:rsid w:val="000D3C37"/>
    <w:rsid w:val="000D3ED6"/>
    <w:rsid w:val="000E0183"/>
    <w:rsid w:val="000E2343"/>
    <w:rsid w:val="000E37D2"/>
    <w:rsid w:val="000E3EE1"/>
    <w:rsid w:val="000F0753"/>
    <w:rsid w:val="000F20DF"/>
    <w:rsid w:val="000F58DD"/>
    <w:rsid w:val="000F6FB7"/>
    <w:rsid w:val="00100DB7"/>
    <w:rsid w:val="00106AEC"/>
    <w:rsid w:val="001115F1"/>
    <w:rsid w:val="001131EF"/>
    <w:rsid w:val="001175DD"/>
    <w:rsid w:val="00117DE4"/>
    <w:rsid w:val="00121A17"/>
    <w:rsid w:val="001331F3"/>
    <w:rsid w:val="0014133F"/>
    <w:rsid w:val="00154EE6"/>
    <w:rsid w:val="00154F32"/>
    <w:rsid w:val="00156650"/>
    <w:rsid w:val="00156A13"/>
    <w:rsid w:val="00160594"/>
    <w:rsid w:val="00161D73"/>
    <w:rsid w:val="00163188"/>
    <w:rsid w:val="00165D4D"/>
    <w:rsid w:val="00172D65"/>
    <w:rsid w:val="001770DB"/>
    <w:rsid w:val="00185F9F"/>
    <w:rsid w:val="001945AE"/>
    <w:rsid w:val="00194CD8"/>
    <w:rsid w:val="00197158"/>
    <w:rsid w:val="001A28FC"/>
    <w:rsid w:val="001B5757"/>
    <w:rsid w:val="001C1060"/>
    <w:rsid w:val="001D2A0F"/>
    <w:rsid w:val="001E63DB"/>
    <w:rsid w:val="001F03A9"/>
    <w:rsid w:val="001F3A82"/>
    <w:rsid w:val="002054B6"/>
    <w:rsid w:val="00220023"/>
    <w:rsid w:val="002201E0"/>
    <w:rsid w:val="00223376"/>
    <w:rsid w:val="00232558"/>
    <w:rsid w:val="00233AB1"/>
    <w:rsid w:val="002412A3"/>
    <w:rsid w:val="00242389"/>
    <w:rsid w:val="002447F6"/>
    <w:rsid w:val="00245A71"/>
    <w:rsid w:val="0024635B"/>
    <w:rsid w:val="00250A8B"/>
    <w:rsid w:val="00250F33"/>
    <w:rsid w:val="00250FD6"/>
    <w:rsid w:val="00252156"/>
    <w:rsid w:val="002573E7"/>
    <w:rsid w:val="002629FA"/>
    <w:rsid w:val="0026603D"/>
    <w:rsid w:val="0026663E"/>
    <w:rsid w:val="002732FB"/>
    <w:rsid w:val="00273CC3"/>
    <w:rsid w:val="00275231"/>
    <w:rsid w:val="002808D4"/>
    <w:rsid w:val="00281804"/>
    <w:rsid w:val="00296B0A"/>
    <w:rsid w:val="002A4DA3"/>
    <w:rsid w:val="002A74A9"/>
    <w:rsid w:val="002B0F10"/>
    <w:rsid w:val="002B1ED5"/>
    <w:rsid w:val="002B4055"/>
    <w:rsid w:val="002B645E"/>
    <w:rsid w:val="002B7088"/>
    <w:rsid w:val="002C1E88"/>
    <w:rsid w:val="002C24A1"/>
    <w:rsid w:val="002D0C2C"/>
    <w:rsid w:val="002D17D2"/>
    <w:rsid w:val="002D230E"/>
    <w:rsid w:val="002D6FA7"/>
    <w:rsid w:val="002E314D"/>
    <w:rsid w:val="002E640E"/>
    <w:rsid w:val="002F0B9D"/>
    <w:rsid w:val="002F119D"/>
    <w:rsid w:val="002F23E5"/>
    <w:rsid w:val="002F3750"/>
    <w:rsid w:val="002F626C"/>
    <w:rsid w:val="00304524"/>
    <w:rsid w:val="00304CBB"/>
    <w:rsid w:val="003071DA"/>
    <w:rsid w:val="00315153"/>
    <w:rsid w:val="00324854"/>
    <w:rsid w:val="00325204"/>
    <w:rsid w:val="003279A7"/>
    <w:rsid w:val="003312B9"/>
    <w:rsid w:val="00331814"/>
    <w:rsid w:val="003464DA"/>
    <w:rsid w:val="00351A93"/>
    <w:rsid w:val="00356DA6"/>
    <w:rsid w:val="003616EE"/>
    <w:rsid w:val="003629F7"/>
    <w:rsid w:val="00363E1E"/>
    <w:rsid w:val="00367276"/>
    <w:rsid w:val="00370CAF"/>
    <w:rsid w:val="00375ADB"/>
    <w:rsid w:val="00384FBA"/>
    <w:rsid w:val="003857C2"/>
    <w:rsid w:val="00390EC4"/>
    <w:rsid w:val="003937D4"/>
    <w:rsid w:val="003960F1"/>
    <w:rsid w:val="0039782E"/>
    <w:rsid w:val="003A2F19"/>
    <w:rsid w:val="003A403F"/>
    <w:rsid w:val="003B07A3"/>
    <w:rsid w:val="003B11D1"/>
    <w:rsid w:val="003D708C"/>
    <w:rsid w:val="003D761E"/>
    <w:rsid w:val="003E2ABD"/>
    <w:rsid w:val="003E4DA1"/>
    <w:rsid w:val="003F0B75"/>
    <w:rsid w:val="003F319C"/>
    <w:rsid w:val="003F595B"/>
    <w:rsid w:val="003F7783"/>
    <w:rsid w:val="0040006D"/>
    <w:rsid w:val="0040032F"/>
    <w:rsid w:val="004033F3"/>
    <w:rsid w:val="0040468E"/>
    <w:rsid w:val="00404BD7"/>
    <w:rsid w:val="00410492"/>
    <w:rsid w:val="00410C04"/>
    <w:rsid w:val="004114B9"/>
    <w:rsid w:val="004234D1"/>
    <w:rsid w:val="00423987"/>
    <w:rsid w:val="00423C95"/>
    <w:rsid w:val="00424F05"/>
    <w:rsid w:val="004257AC"/>
    <w:rsid w:val="004277BE"/>
    <w:rsid w:val="00427B76"/>
    <w:rsid w:val="00441753"/>
    <w:rsid w:val="004474FA"/>
    <w:rsid w:val="00450FCA"/>
    <w:rsid w:val="00461284"/>
    <w:rsid w:val="00471780"/>
    <w:rsid w:val="00474224"/>
    <w:rsid w:val="00475F3F"/>
    <w:rsid w:val="00475FBA"/>
    <w:rsid w:val="00476774"/>
    <w:rsid w:val="004A57C5"/>
    <w:rsid w:val="004A6670"/>
    <w:rsid w:val="004A6E0F"/>
    <w:rsid w:val="004B450D"/>
    <w:rsid w:val="004B4D47"/>
    <w:rsid w:val="004C22FC"/>
    <w:rsid w:val="004C540D"/>
    <w:rsid w:val="004D09E0"/>
    <w:rsid w:val="004D1339"/>
    <w:rsid w:val="004D29D6"/>
    <w:rsid w:val="004D37FD"/>
    <w:rsid w:val="004D6D9E"/>
    <w:rsid w:val="004E2C26"/>
    <w:rsid w:val="004F6E94"/>
    <w:rsid w:val="005048B6"/>
    <w:rsid w:val="00510A41"/>
    <w:rsid w:val="00524620"/>
    <w:rsid w:val="00524F07"/>
    <w:rsid w:val="00526100"/>
    <w:rsid w:val="00530E79"/>
    <w:rsid w:val="00530FED"/>
    <w:rsid w:val="00532420"/>
    <w:rsid w:val="005505AB"/>
    <w:rsid w:val="00552396"/>
    <w:rsid w:val="00552576"/>
    <w:rsid w:val="005579CB"/>
    <w:rsid w:val="00564B44"/>
    <w:rsid w:val="00565AAA"/>
    <w:rsid w:val="0057044F"/>
    <w:rsid w:val="00570687"/>
    <w:rsid w:val="00572C4B"/>
    <w:rsid w:val="005778D2"/>
    <w:rsid w:val="00577B6E"/>
    <w:rsid w:val="00580CBE"/>
    <w:rsid w:val="00582BE8"/>
    <w:rsid w:val="0058552D"/>
    <w:rsid w:val="00585B15"/>
    <w:rsid w:val="00592070"/>
    <w:rsid w:val="00594C22"/>
    <w:rsid w:val="00596DDE"/>
    <w:rsid w:val="005A3A18"/>
    <w:rsid w:val="005A48C7"/>
    <w:rsid w:val="005A7439"/>
    <w:rsid w:val="005B097D"/>
    <w:rsid w:val="005B4817"/>
    <w:rsid w:val="005C3B09"/>
    <w:rsid w:val="005D4971"/>
    <w:rsid w:val="005E024A"/>
    <w:rsid w:val="005E0DCE"/>
    <w:rsid w:val="005E0DE8"/>
    <w:rsid w:val="005E4260"/>
    <w:rsid w:val="005E5305"/>
    <w:rsid w:val="005E56A1"/>
    <w:rsid w:val="005F2085"/>
    <w:rsid w:val="005F333D"/>
    <w:rsid w:val="006000E2"/>
    <w:rsid w:val="00601658"/>
    <w:rsid w:val="00610533"/>
    <w:rsid w:val="00611942"/>
    <w:rsid w:val="00620DE7"/>
    <w:rsid w:val="00624255"/>
    <w:rsid w:val="00627CE8"/>
    <w:rsid w:val="00632EDC"/>
    <w:rsid w:val="006337F2"/>
    <w:rsid w:val="00637ABE"/>
    <w:rsid w:val="00646801"/>
    <w:rsid w:val="00653B6F"/>
    <w:rsid w:val="00661086"/>
    <w:rsid w:val="006628A7"/>
    <w:rsid w:val="00671C3A"/>
    <w:rsid w:val="00673F6C"/>
    <w:rsid w:val="006740DB"/>
    <w:rsid w:val="00675579"/>
    <w:rsid w:val="006816DE"/>
    <w:rsid w:val="006931BB"/>
    <w:rsid w:val="006977C7"/>
    <w:rsid w:val="006B1DF1"/>
    <w:rsid w:val="006C3C63"/>
    <w:rsid w:val="006C3EAA"/>
    <w:rsid w:val="006C400A"/>
    <w:rsid w:val="006C4A76"/>
    <w:rsid w:val="006C4F18"/>
    <w:rsid w:val="006D02A1"/>
    <w:rsid w:val="006D1489"/>
    <w:rsid w:val="006D5FEE"/>
    <w:rsid w:val="006E247B"/>
    <w:rsid w:val="006E48E7"/>
    <w:rsid w:val="006E55EC"/>
    <w:rsid w:val="006E6474"/>
    <w:rsid w:val="006E732C"/>
    <w:rsid w:val="007033E9"/>
    <w:rsid w:val="00705A69"/>
    <w:rsid w:val="00706F3B"/>
    <w:rsid w:val="00710CC5"/>
    <w:rsid w:val="007116AF"/>
    <w:rsid w:val="00713ECC"/>
    <w:rsid w:val="007205D9"/>
    <w:rsid w:val="00721D35"/>
    <w:rsid w:val="00726E47"/>
    <w:rsid w:val="00737789"/>
    <w:rsid w:val="00743F79"/>
    <w:rsid w:val="007450FB"/>
    <w:rsid w:val="00746685"/>
    <w:rsid w:val="00753EDA"/>
    <w:rsid w:val="007544F5"/>
    <w:rsid w:val="0075554D"/>
    <w:rsid w:val="00756571"/>
    <w:rsid w:val="00756574"/>
    <w:rsid w:val="00761BE2"/>
    <w:rsid w:val="00763B19"/>
    <w:rsid w:val="00766B4A"/>
    <w:rsid w:val="007711EB"/>
    <w:rsid w:val="00774125"/>
    <w:rsid w:val="00774D31"/>
    <w:rsid w:val="00776193"/>
    <w:rsid w:val="00781575"/>
    <w:rsid w:val="007817F6"/>
    <w:rsid w:val="00781D68"/>
    <w:rsid w:val="00786AA5"/>
    <w:rsid w:val="007901EC"/>
    <w:rsid w:val="007B0443"/>
    <w:rsid w:val="007B72DF"/>
    <w:rsid w:val="007B7C08"/>
    <w:rsid w:val="007C04B6"/>
    <w:rsid w:val="007C0DE9"/>
    <w:rsid w:val="007C20D0"/>
    <w:rsid w:val="007C308B"/>
    <w:rsid w:val="007D00E4"/>
    <w:rsid w:val="007D50C9"/>
    <w:rsid w:val="007D57CD"/>
    <w:rsid w:val="007E6BBF"/>
    <w:rsid w:val="007F2C24"/>
    <w:rsid w:val="0080661D"/>
    <w:rsid w:val="008072D4"/>
    <w:rsid w:val="00816642"/>
    <w:rsid w:val="008241C9"/>
    <w:rsid w:val="00827308"/>
    <w:rsid w:val="008303DB"/>
    <w:rsid w:val="008305C3"/>
    <w:rsid w:val="00831501"/>
    <w:rsid w:val="00835C59"/>
    <w:rsid w:val="00837902"/>
    <w:rsid w:val="0084035B"/>
    <w:rsid w:val="00841C81"/>
    <w:rsid w:val="00844367"/>
    <w:rsid w:val="00845BD3"/>
    <w:rsid w:val="00856E6E"/>
    <w:rsid w:val="0086432F"/>
    <w:rsid w:val="00877467"/>
    <w:rsid w:val="00880C38"/>
    <w:rsid w:val="00891D3A"/>
    <w:rsid w:val="008952CA"/>
    <w:rsid w:val="008A00CC"/>
    <w:rsid w:val="008B473B"/>
    <w:rsid w:val="008C06C7"/>
    <w:rsid w:val="008C33CD"/>
    <w:rsid w:val="008C661D"/>
    <w:rsid w:val="008C668F"/>
    <w:rsid w:val="008C790A"/>
    <w:rsid w:val="008D010E"/>
    <w:rsid w:val="008D718F"/>
    <w:rsid w:val="008E35BC"/>
    <w:rsid w:val="008E42BB"/>
    <w:rsid w:val="008E6DBE"/>
    <w:rsid w:val="008F1E5A"/>
    <w:rsid w:val="008F27F1"/>
    <w:rsid w:val="008F4E67"/>
    <w:rsid w:val="008F555A"/>
    <w:rsid w:val="008F58BB"/>
    <w:rsid w:val="008F65BC"/>
    <w:rsid w:val="009028FF"/>
    <w:rsid w:val="00905921"/>
    <w:rsid w:val="00914FE2"/>
    <w:rsid w:val="0091531E"/>
    <w:rsid w:val="009203D2"/>
    <w:rsid w:val="0092496E"/>
    <w:rsid w:val="00925AB9"/>
    <w:rsid w:val="00926BA6"/>
    <w:rsid w:val="009405B1"/>
    <w:rsid w:val="00940DB8"/>
    <w:rsid w:val="009447EF"/>
    <w:rsid w:val="00945302"/>
    <w:rsid w:val="00953DED"/>
    <w:rsid w:val="0095712E"/>
    <w:rsid w:val="00957149"/>
    <w:rsid w:val="00960FB5"/>
    <w:rsid w:val="00962902"/>
    <w:rsid w:val="0096331D"/>
    <w:rsid w:val="00967D34"/>
    <w:rsid w:val="0097005B"/>
    <w:rsid w:val="0097218F"/>
    <w:rsid w:val="00973023"/>
    <w:rsid w:val="00980C28"/>
    <w:rsid w:val="00984092"/>
    <w:rsid w:val="009861E3"/>
    <w:rsid w:val="00993C63"/>
    <w:rsid w:val="00995F01"/>
    <w:rsid w:val="009960F3"/>
    <w:rsid w:val="009A1184"/>
    <w:rsid w:val="009A5479"/>
    <w:rsid w:val="009B1160"/>
    <w:rsid w:val="009C01B0"/>
    <w:rsid w:val="009D0014"/>
    <w:rsid w:val="009D0496"/>
    <w:rsid w:val="009D291D"/>
    <w:rsid w:val="009D4AD1"/>
    <w:rsid w:val="009D67D4"/>
    <w:rsid w:val="009E1FFD"/>
    <w:rsid w:val="009E21DD"/>
    <w:rsid w:val="009E55D0"/>
    <w:rsid w:val="009E60C5"/>
    <w:rsid w:val="009E6DF5"/>
    <w:rsid w:val="009E764A"/>
    <w:rsid w:val="00A02687"/>
    <w:rsid w:val="00A075A7"/>
    <w:rsid w:val="00A1002A"/>
    <w:rsid w:val="00A12395"/>
    <w:rsid w:val="00A14285"/>
    <w:rsid w:val="00A16119"/>
    <w:rsid w:val="00A17F23"/>
    <w:rsid w:val="00A2137D"/>
    <w:rsid w:val="00A2592A"/>
    <w:rsid w:val="00A3065F"/>
    <w:rsid w:val="00A319D1"/>
    <w:rsid w:val="00A3214B"/>
    <w:rsid w:val="00A349AD"/>
    <w:rsid w:val="00A372DC"/>
    <w:rsid w:val="00A4609D"/>
    <w:rsid w:val="00A47F01"/>
    <w:rsid w:val="00A56525"/>
    <w:rsid w:val="00A56FF5"/>
    <w:rsid w:val="00A573ED"/>
    <w:rsid w:val="00A67862"/>
    <w:rsid w:val="00A80D74"/>
    <w:rsid w:val="00A851DD"/>
    <w:rsid w:val="00A860EA"/>
    <w:rsid w:val="00A945CD"/>
    <w:rsid w:val="00AA0A0B"/>
    <w:rsid w:val="00AA25AE"/>
    <w:rsid w:val="00AA3F48"/>
    <w:rsid w:val="00AA4FD1"/>
    <w:rsid w:val="00AA61F7"/>
    <w:rsid w:val="00AB27E3"/>
    <w:rsid w:val="00AB2F2D"/>
    <w:rsid w:val="00AB41AA"/>
    <w:rsid w:val="00AD5E33"/>
    <w:rsid w:val="00AD76BB"/>
    <w:rsid w:val="00AE1A29"/>
    <w:rsid w:val="00AE60E3"/>
    <w:rsid w:val="00AF000C"/>
    <w:rsid w:val="00AF02A3"/>
    <w:rsid w:val="00AF4042"/>
    <w:rsid w:val="00B0084F"/>
    <w:rsid w:val="00B04443"/>
    <w:rsid w:val="00B10C20"/>
    <w:rsid w:val="00B129B3"/>
    <w:rsid w:val="00B13F06"/>
    <w:rsid w:val="00B15395"/>
    <w:rsid w:val="00B165D5"/>
    <w:rsid w:val="00B26213"/>
    <w:rsid w:val="00B3267F"/>
    <w:rsid w:val="00B340B7"/>
    <w:rsid w:val="00B3726C"/>
    <w:rsid w:val="00B40F1E"/>
    <w:rsid w:val="00B41F72"/>
    <w:rsid w:val="00B43311"/>
    <w:rsid w:val="00B43F73"/>
    <w:rsid w:val="00B454E0"/>
    <w:rsid w:val="00B4744F"/>
    <w:rsid w:val="00B50E73"/>
    <w:rsid w:val="00B51B76"/>
    <w:rsid w:val="00B71896"/>
    <w:rsid w:val="00B7583D"/>
    <w:rsid w:val="00B7669E"/>
    <w:rsid w:val="00B77DCA"/>
    <w:rsid w:val="00B82FD2"/>
    <w:rsid w:val="00B90247"/>
    <w:rsid w:val="00B908DD"/>
    <w:rsid w:val="00B919FA"/>
    <w:rsid w:val="00B926FD"/>
    <w:rsid w:val="00B93A19"/>
    <w:rsid w:val="00B94E75"/>
    <w:rsid w:val="00BA6B8B"/>
    <w:rsid w:val="00BC1753"/>
    <w:rsid w:val="00BE3A48"/>
    <w:rsid w:val="00BF0903"/>
    <w:rsid w:val="00C018BB"/>
    <w:rsid w:val="00C0268F"/>
    <w:rsid w:val="00C14E5C"/>
    <w:rsid w:val="00C20325"/>
    <w:rsid w:val="00C22686"/>
    <w:rsid w:val="00C2336F"/>
    <w:rsid w:val="00C248DC"/>
    <w:rsid w:val="00C34122"/>
    <w:rsid w:val="00C35643"/>
    <w:rsid w:val="00C41F41"/>
    <w:rsid w:val="00C42D37"/>
    <w:rsid w:val="00C431AE"/>
    <w:rsid w:val="00C44F7A"/>
    <w:rsid w:val="00C454B8"/>
    <w:rsid w:val="00C61F4C"/>
    <w:rsid w:val="00C6355C"/>
    <w:rsid w:val="00C6544B"/>
    <w:rsid w:val="00C72012"/>
    <w:rsid w:val="00C72EC8"/>
    <w:rsid w:val="00C85196"/>
    <w:rsid w:val="00C87D36"/>
    <w:rsid w:val="00C90F0B"/>
    <w:rsid w:val="00C933F7"/>
    <w:rsid w:val="00CA3A8F"/>
    <w:rsid w:val="00CB1380"/>
    <w:rsid w:val="00CB32EC"/>
    <w:rsid w:val="00CC1674"/>
    <w:rsid w:val="00CC2C6F"/>
    <w:rsid w:val="00CC30BE"/>
    <w:rsid w:val="00CD1AD2"/>
    <w:rsid w:val="00CD2A17"/>
    <w:rsid w:val="00CE4AC4"/>
    <w:rsid w:val="00CF0246"/>
    <w:rsid w:val="00CF525D"/>
    <w:rsid w:val="00CF7FBA"/>
    <w:rsid w:val="00D031FA"/>
    <w:rsid w:val="00D038C1"/>
    <w:rsid w:val="00D04687"/>
    <w:rsid w:val="00D14FDD"/>
    <w:rsid w:val="00D22A64"/>
    <w:rsid w:val="00D40FE2"/>
    <w:rsid w:val="00D418F2"/>
    <w:rsid w:val="00D45B74"/>
    <w:rsid w:val="00D5007B"/>
    <w:rsid w:val="00D513CA"/>
    <w:rsid w:val="00D54D00"/>
    <w:rsid w:val="00D57C5F"/>
    <w:rsid w:val="00D63578"/>
    <w:rsid w:val="00D740D7"/>
    <w:rsid w:val="00D75514"/>
    <w:rsid w:val="00D75F88"/>
    <w:rsid w:val="00D84008"/>
    <w:rsid w:val="00D927DE"/>
    <w:rsid w:val="00DA3765"/>
    <w:rsid w:val="00DA38F2"/>
    <w:rsid w:val="00DA716A"/>
    <w:rsid w:val="00DA736B"/>
    <w:rsid w:val="00DB07DC"/>
    <w:rsid w:val="00DB764B"/>
    <w:rsid w:val="00DC0343"/>
    <w:rsid w:val="00DC34DB"/>
    <w:rsid w:val="00DC3E9A"/>
    <w:rsid w:val="00DC4305"/>
    <w:rsid w:val="00DD3CBF"/>
    <w:rsid w:val="00DE38C5"/>
    <w:rsid w:val="00DE53D1"/>
    <w:rsid w:val="00DE6D96"/>
    <w:rsid w:val="00DF4038"/>
    <w:rsid w:val="00DF7E37"/>
    <w:rsid w:val="00E04AFB"/>
    <w:rsid w:val="00E2033D"/>
    <w:rsid w:val="00E26957"/>
    <w:rsid w:val="00E32B4A"/>
    <w:rsid w:val="00E3385C"/>
    <w:rsid w:val="00E360FE"/>
    <w:rsid w:val="00E41FFA"/>
    <w:rsid w:val="00E469AB"/>
    <w:rsid w:val="00E46BFA"/>
    <w:rsid w:val="00E50C6F"/>
    <w:rsid w:val="00E55685"/>
    <w:rsid w:val="00E62908"/>
    <w:rsid w:val="00E63EEC"/>
    <w:rsid w:val="00E64519"/>
    <w:rsid w:val="00E66431"/>
    <w:rsid w:val="00E704A2"/>
    <w:rsid w:val="00E72A41"/>
    <w:rsid w:val="00E74159"/>
    <w:rsid w:val="00E86C1C"/>
    <w:rsid w:val="00E91670"/>
    <w:rsid w:val="00E92B9C"/>
    <w:rsid w:val="00E92BDB"/>
    <w:rsid w:val="00E964FF"/>
    <w:rsid w:val="00E97CA0"/>
    <w:rsid w:val="00EA3002"/>
    <w:rsid w:val="00EB28AA"/>
    <w:rsid w:val="00EB5184"/>
    <w:rsid w:val="00EB5A98"/>
    <w:rsid w:val="00EE2E70"/>
    <w:rsid w:val="00EE3585"/>
    <w:rsid w:val="00EE383A"/>
    <w:rsid w:val="00F05AF0"/>
    <w:rsid w:val="00F12372"/>
    <w:rsid w:val="00F22461"/>
    <w:rsid w:val="00F24349"/>
    <w:rsid w:val="00F368FE"/>
    <w:rsid w:val="00F3704E"/>
    <w:rsid w:val="00F44DEB"/>
    <w:rsid w:val="00F60FDA"/>
    <w:rsid w:val="00F611CD"/>
    <w:rsid w:val="00F639F3"/>
    <w:rsid w:val="00F66A61"/>
    <w:rsid w:val="00F673D5"/>
    <w:rsid w:val="00F7090F"/>
    <w:rsid w:val="00F8345F"/>
    <w:rsid w:val="00FA17D2"/>
    <w:rsid w:val="00FB4E06"/>
    <w:rsid w:val="00FC6D67"/>
    <w:rsid w:val="00FD0CD0"/>
    <w:rsid w:val="00FD1057"/>
    <w:rsid w:val="00FD5B96"/>
    <w:rsid w:val="00FD5D43"/>
    <w:rsid w:val="00FD7089"/>
    <w:rsid w:val="00FE184D"/>
    <w:rsid w:val="00FF4E28"/>
    <w:rsid w:val="00FF6327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0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customStyle="1" w:styleId="Standard">
    <w:name w:val="Standard"/>
    <w:rsid w:val="00E63E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00078C"/>
    <w:pPr>
      <w:suppressAutoHyphens/>
      <w:spacing w:before="280" w:after="280"/>
    </w:pPr>
    <w:rPr>
      <w:lang w:val="en-US"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363E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6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uiPriority w:val="99"/>
    <w:rsid w:val="009960F3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D1A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D1A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8">
    <w:name w:val="Font Style48"/>
    <w:uiPriority w:val="99"/>
    <w:rsid w:val="00E46BFA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0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customStyle="1" w:styleId="Standard">
    <w:name w:val="Standard"/>
    <w:rsid w:val="00E63E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00078C"/>
    <w:pPr>
      <w:suppressAutoHyphens/>
      <w:spacing w:before="280" w:after="280"/>
    </w:pPr>
    <w:rPr>
      <w:lang w:val="en-US"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363E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6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uiPriority w:val="99"/>
    <w:rsid w:val="009960F3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D1A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D1A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8">
    <w:name w:val="Font Style48"/>
    <w:uiPriority w:val="99"/>
    <w:rsid w:val="00E46BF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5</cp:revision>
  <cp:lastPrinted>2018-05-07T04:43:00Z</cp:lastPrinted>
  <dcterms:created xsi:type="dcterms:W3CDTF">2018-04-19T10:30:00Z</dcterms:created>
  <dcterms:modified xsi:type="dcterms:W3CDTF">2018-05-07T05:10:00Z</dcterms:modified>
</cp:coreProperties>
</file>