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8206A2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0938E8">
        <w:rPr>
          <w:b/>
          <w:sz w:val="24"/>
          <w:szCs w:val="24"/>
        </w:rPr>
        <w:t>казенного</w:t>
      </w:r>
      <w:r>
        <w:rPr>
          <w:b/>
          <w:sz w:val="24"/>
          <w:szCs w:val="24"/>
        </w:rPr>
        <w:t xml:space="preserve"> учреждения «</w:t>
      </w:r>
      <w:r w:rsidR="000938E8">
        <w:rPr>
          <w:b/>
          <w:sz w:val="24"/>
          <w:szCs w:val="24"/>
        </w:rPr>
        <w:t>Служба обеспечения органов местного самоуправления</w:t>
      </w:r>
      <w:r>
        <w:rPr>
          <w:b/>
          <w:sz w:val="24"/>
          <w:szCs w:val="24"/>
        </w:rPr>
        <w:t>»</w:t>
      </w:r>
    </w:p>
    <w:p w:rsidR="008206A2" w:rsidRPr="00956BBE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>
        <w:rPr>
          <w:sz w:val="24"/>
          <w:szCs w:val="24"/>
        </w:rPr>
        <w:t xml:space="preserve"> 201</w:t>
      </w:r>
      <w:r w:rsidR="005D450E">
        <w:rPr>
          <w:sz w:val="24"/>
          <w:szCs w:val="24"/>
        </w:rPr>
        <w:t>8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8206A2" w:rsidRPr="007464F8" w:rsidTr="00C2518B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206A2" w:rsidRPr="007464F8" w:rsidTr="00C2518B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C2518B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4A5687" w:rsidRPr="007464F8" w:rsidTr="00C2518B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464F8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5D45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1 </w:t>
            </w:r>
            <w:r w:rsidR="005D450E">
              <w:rPr>
                <w:sz w:val="24"/>
                <w:szCs w:val="24"/>
              </w:rPr>
              <w:t>197</w:t>
            </w:r>
            <w:r w:rsidRPr="007D60AB">
              <w:rPr>
                <w:sz w:val="24"/>
                <w:szCs w:val="24"/>
              </w:rPr>
              <w:t> </w:t>
            </w:r>
            <w:r w:rsidR="005D450E">
              <w:rPr>
                <w:sz w:val="24"/>
                <w:szCs w:val="24"/>
              </w:rPr>
              <w:t>077</w:t>
            </w:r>
            <w:r w:rsidRPr="007D60AB">
              <w:rPr>
                <w:sz w:val="24"/>
                <w:szCs w:val="24"/>
              </w:rPr>
              <w:t>,</w:t>
            </w:r>
            <w:r w:rsidR="005D450E">
              <w:rPr>
                <w:sz w:val="24"/>
                <w:szCs w:val="24"/>
              </w:rPr>
              <w:t>63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 w:rsidR="007D60AB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D60AB" w:rsidRDefault="004A5687" w:rsidP="007D60A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60AB">
              <w:rPr>
                <w:bCs/>
                <w:sz w:val="24"/>
                <w:szCs w:val="24"/>
              </w:rPr>
              <w:t>Тигуан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687" w:rsidRPr="00796D83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A5687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52</w:t>
            </w:r>
            <w:r w:rsidR="007D6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6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C25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Дачный жилой дом</w:t>
            </w:r>
          </w:p>
        </w:tc>
        <w:tc>
          <w:tcPr>
            <w:tcW w:w="1134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50</w:t>
            </w:r>
            <w:r w:rsidR="007D6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A5687" w:rsidRPr="007D60AB" w:rsidRDefault="004A5687" w:rsidP="004A5687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D60A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3050" w:type="dxa"/>
            <w:vAlign w:val="center"/>
          </w:tcPr>
          <w:p w:rsidR="007D60AB" w:rsidRPr="00F8617F" w:rsidRDefault="007D60AB" w:rsidP="004A56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Align w:val="center"/>
          </w:tcPr>
          <w:p w:rsidR="007D60AB" w:rsidRPr="007D60AB" w:rsidRDefault="007D60AB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7D60AB" w:rsidRPr="007D60AB" w:rsidRDefault="005D450E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1 351 006,79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"/>
            </w:tblGrid>
            <w:tr w:rsidR="007D60AB" w:rsidRPr="007D60AB">
              <w:trPr>
                <w:trHeight w:val="109"/>
              </w:trPr>
              <w:tc>
                <w:tcPr>
                  <w:tcW w:w="1080" w:type="dxa"/>
                </w:tcPr>
                <w:p w:rsidR="007D60AB" w:rsidRPr="007D60AB" w:rsidRDefault="007D60AB" w:rsidP="005D450E">
                  <w:pPr>
                    <w:framePr w:hSpace="180" w:wrap="around" w:vAnchor="text" w:hAnchor="page" w:x="1381" w:y="18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D60AB" w:rsidRPr="007D60AB" w:rsidRDefault="007D60AB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7D60AB" w:rsidRPr="007D60AB" w:rsidRDefault="007D60AB" w:rsidP="00257C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,0</w:t>
            </w:r>
          </w:p>
          <w:p w:rsidR="007D60AB" w:rsidRPr="007D60AB" w:rsidRDefault="007D60AB" w:rsidP="009A35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  <w:p w:rsidR="007D60AB" w:rsidRPr="007D60AB" w:rsidRDefault="007D60AB" w:rsidP="00C3095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Туарег </w:t>
            </w:r>
          </w:p>
          <w:p w:rsidR="007D60AB" w:rsidRPr="007D60AB" w:rsidRDefault="007D60AB" w:rsidP="00D433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D60AB" w:rsidTr="007D6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8"/>
        </w:trPr>
        <w:tc>
          <w:tcPr>
            <w:tcW w:w="3050" w:type="dxa"/>
            <w:vAlign w:val="center"/>
          </w:tcPr>
          <w:p w:rsid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7D60AB" w:rsidRPr="007D60AB" w:rsidRDefault="007D60AB" w:rsidP="004A568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7D60AB" w:rsidRPr="007D60AB" w:rsidRDefault="007D60AB" w:rsidP="007D60AB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7D60AB" w:rsidRPr="007D60AB" w:rsidRDefault="007D60AB" w:rsidP="007D60AB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D60AB" w:rsidRPr="007D60AB" w:rsidRDefault="007D60AB" w:rsidP="004A56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D60AB" w:rsidRPr="00796D83" w:rsidRDefault="007D60AB" w:rsidP="004A56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8206A2" w:rsidRPr="007464F8" w:rsidRDefault="008206A2" w:rsidP="008206A2">
      <w:pPr>
        <w:ind w:firstLine="709"/>
        <w:jc w:val="both"/>
        <w:rPr>
          <w:sz w:val="24"/>
          <w:szCs w:val="24"/>
        </w:rPr>
      </w:pPr>
    </w:p>
    <w:p w:rsidR="008206A2" w:rsidRDefault="008206A2" w:rsidP="008206A2"/>
    <w:p w:rsidR="00BA689D" w:rsidRDefault="00BA689D"/>
    <w:sectPr w:rsidR="00BA689D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42"/>
    <w:rsid w:val="000938E8"/>
    <w:rsid w:val="004A5687"/>
    <w:rsid w:val="005D450E"/>
    <w:rsid w:val="00723F42"/>
    <w:rsid w:val="007D60AB"/>
    <w:rsid w:val="008206A2"/>
    <w:rsid w:val="008F3A61"/>
    <w:rsid w:val="00B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Захарова Лариса Анатольевна</cp:lastModifiedBy>
  <cp:revision>3</cp:revision>
  <dcterms:created xsi:type="dcterms:W3CDTF">2019-04-30T10:28:00Z</dcterms:created>
  <dcterms:modified xsi:type="dcterms:W3CDTF">2019-04-30T10:33:00Z</dcterms:modified>
</cp:coreProperties>
</file>