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text" w:horzAnchor="margin" w:tblpY="50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2B405A" w:rsidTr="002B405A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2B405A" w:rsidRPr="00E529D1" w:rsidRDefault="00E529D1" w:rsidP="002B405A">
            <w:pPr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29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405A" w:rsidRPr="00E529D1">
              <w:rPr>
                <w:rFonts w:ascii="Times New Roman" w:hAnsi="Times New Roman" w:cs="Times New Roman"/>
                <w:sz w:val="24"/>
                <w:szCs w:val="24"/>
              </w:rPr>
              <w:t>в регистр »</w:t>
            </w:r>
          </w:p>
          <w:p w:rsidR="002B405A" w:rsidRPr="00E529D1" w:rsidRDefault="002B405A" w:rsidP="002B405A">
            <w:pPr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9D1" w:rsidRPr="00E529D1" w:rsidRDefault="00E529D1" w:rsidP="00E529D1">
            <w:pPr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29D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B05860B" wp14:editId="0DF41A82">
                  <wp:extent cx="581025" cy="723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29D1" w:rsidRPr="00E529D1" w:rsidRDefault="00E529D1" w:rsidP="00E529D1">
            <w:pPr>
              <w:keepNext/>
              <w:autoSpaceDN w:val="0"/>
              <w:spacing w:before="240" w:after="60"/>
              <w:jc w:val="center"/>
              <w:outlineLvl w:val="2"/>
              <w:rPr>
                <w:rFonts w:ascii="Times New Roman" w:hAnsi="Times New Roman" w:cs="Times New Roman"/>
                <w:sz w:val="32"/>
                <w:szCs w:val="32"/>
              </w:rPr>
            </w:pPr>
            <w:r w:rsidRPr="00E529D1">
              <w:rPr>
                <w:rFonts w:ascii="Times New Roman" w:hAnsi="Times New Roman" w:cs="Times New Roman"/>
                <w:sz w:val="32"/>
                <w:szCs w:val="32"/>
              </w:rPr>
              <w:t>ДУМА ГОРОДА ЮГОРСКА</w:t>
            </w:r>
          </w:p>
          <w:p w:rsidR="00E529D1" w:rsidRPr="00E529D1" w:rsidRDefault="00E529D1" w:rsidP="00E529D1">
            <w:pPr>
              <w:autoSpaceDN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E529D1">
              <w:rPr>
                <w:rFonts w:ascii="Times New Roman" w:hAnsi="Times New Roman" w:cs="Times New Roman"/>
                <w:sz w:val="28"/>
              </w:rPr>
              <w:t>Ханты — Мансийского автономного округа — Югры</w:t>
            </w:r>
          </w:p>
          <w:p w:rsidR="00E529D1" w:rsidRPr="00E529D1" w:rsidRDefault="00E529D1" w:rsidP="00E529D1">
            <w:pPr>
              <w:autoSpaceDN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529D1" w:rsidRPr="00E529D1" w:rsidRDefault="00E529D1" w:rsidP="00E529D1">
            <w:pPr>
              <w:autoSpaceDN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529D1">
              <w:rPr>
                <w:rFonts w:ascii="Times New Roman" w:hAnsi="Times New Roman" w:cs="Times New Roman"/>
                <w:sz w:val="36"/>
                <w:szCs w:val="36"/>
              </w:rPr>
              <w:t>РЕШЕНИЕ</w:t>
            </w:r>
          </w:p>
          <w:p w:rsidR="00E529D1" w:rsidRPr="00E529D1" w:rsidRDefault="00E529D1" w:rsidP="00E529D1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529D1" w:rsidRPr="00E529D1" w:rsidRDefault="00E529D1" w:rsidP="00E529D1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529D1" w:rsidRPr="00E529D1" w:rsidRDefault="00E529D1" w:rsidP="00E529D1">
            <w:pPr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  <w:r w:rsidRPr="00E52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Pr="00E52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  <w:r w:rsidRPr="00E52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2016 года</w:t>
            </w:r>
            <w:r w:rsidRPr="00E529D1">
              <w:rPr>
                <w:rFonts w:ascii="Times New Roman" w:hAnsi="Times New Roman" w:cs="Times New Roman"/>
                <w:b/>
              </w:rPr>
              <w:t xml:space="preserve"> </w:t>
            </w:r>
            <w:r w:rsidRPr="00E529D1">
              <w:rPr>
                <w:rFonts w:ascii="Times New Roman" w:hAnsi="Times New Roman" w:cs="Times New Roman"/>
                <w:b/>
              </w:rPr>
              <w:tab/>
            </w:r>
            <w:r w:rsidRPr="00E529D1">
              <w:rPr>
                <w:rFonts w:ascii="Times New Roman" w:hAnsi="Times New Roman" w:cs="Times New Roman"/>
                <w:b/>
              </w:rPr>
              <w:tab/>
            </w:r>
            <w:r w:rsidRPr="00E529D1">
              <w:rPr>
                <w:rFonts w:ascii="Times New Roman" w:hAnsi="Times New Roman" w:cs="Times New Roman"/>
                <w:b/>
              </w:rPr>
              <w:tab/>
            </w:r>
            <w:r w:rsidRPr="00E529D1">
              <w:rPr>
                <w:rFonts w:ascii="Times New Roman" w:hAnsi="Times New Roman" w:cs="Times New Roman"/>
                <w:b/>
              </w:rPr>
              <w:tab/>
            </w:r>
            <w:r w:rsidRPr="00E529D1">
              <w:rPr>
                <w:rFonts w:ascii="Times New Roman" w:hAnsi="Times New Roman" w:cs="Times New Roman"/>
                <w:b/>
              </w:rPr>
              <w:tab/>
            </w:r>
            <w:r w:rsidRPr="00E529D1">
              <w:rPr>
                <w:rFonts w:ascii="Times New Roman" w:hAnsi="Times New Roman" w:cs="Times New Roman"/>
                <w:b/>
              </w:rPr>
              <w:tab/>
            </w:r>
            <w:r w:rsidRPr="00E52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№ 15</w:t>
            </w:r>
          </w:p>
          <w:p w:rsidR="00E529D1" w:rsidRPr="00E529D1" w:rsidRDefault="00E529D1" w:rsidP="00E529D1">
            <w:pPr>
              <w:autoSpaceDN w:val="0"/>
              <w:jc w:val="both"/>
              <w:rPr>
                <w:rFonts w:ascii="Times New Roman" w:hAnsi="Times New Roman" w:cs="Times New Roman"/>
              </w:rPr>
            </w:pPr>
          </w:p>
          <w:p w:rsidR="00E529D1" w:rsidRPr="00E529D1" w:rsidRDefault="00E529D1" w:rsidP="00E529D1">
            <w:pPr>
              <w:autoSpaceDN w:val="0"/>
              <w:jc w:val="both"/>
              <w:rPr>
                <w:rFonts w:ascii="Times New Roman" w:hAnsi="Times New Roman" w:cs="Times New Roman"/>
              </w:rPr>
            </w:pPr>
          </w:p>
          <w:p w:rsidR="002B405A" w:rsidRPr="002B405A" w:rsidRDefault="002B405A" w:rsidP="002B405A">
            <w:pPr>
              <w:tabs>
                <w:tab w:val="left" w:pos="3402"/>
              </w:tabs>
              <w:ind w:right="520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внесении изменений  в решение Думы</w:t>
            </w:r>
            <w:r w:rsidRPr="002B4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города Югорска от 22.12.2015 № 94 «О бюджете города Югорска на 2016 год»</w:t>
            </w:r>
          </w:p>
          <w:p w:rsidR="002B405A" w:rsidRDefault="002B405A" w:rsidP="002B405A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29D1" w:rsidRPr="002B405A" w:rsidRDefault="00E529D1" w:rsidP="002B405A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405A" w:rsidRPr="002B405A" w:rsidRDefault="002B405A" w:rsidP="002B405A">
            <w:pPr>
              <w:tabs>
                <w:tab w:val="left" w:pos="340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Pr="002B405A">
              <w:rPr>
                <w:rFonts w:ascii="Times New Roman" w:hAnsi="Times New Roman" w:cs="Times New Roman"/>
                <w:bCs/>
                <w:sz w:val="24"/>
                <w:szCs w:val="24"/>
              </w:rPr>
              <w:t>Учитывая изменения межбюджетных трансфертов из бюджета Ханты – Мансийского автономного округа – Югры  и увеличения доходной части бюджета</w:t>
            </w:r>
          </w:p>
          <w:p w:rsidR="002B405A" w:rsidRPr="002B405A" w:rsidRDefault="002B405A" w:rsidP="002B405A">
            <w:pPr>
              <w:tabs>
                <w:tab w:val="left" w:pos="3402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405A" w:rsidRPr="002B405A" w:rsidRDefault="002B405A" w:rsidP="002B405A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4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ДУМА ГОРОДА ЮГОРСКА РЕШИЛА:</w:t>
            </w:r>
          </w:p>
          <w:p w:rsidR="002B405A" w:rsidRPr="002B405A" w:rsidRDefault="002B405A" w:rsidP="002B405A">
            <w:pPr>
              <w:tabs>
                <w:tab w:val="left" w:pos="3402"/>
              </w:tabs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0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</w:p>
          <w:p w:rsidR="002B405A" w:rsidRPr="002B405A" w:rsidRDefault="002B405A" w:rsidP="002B405A">
            <w:pPr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05A"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в</w:t>
            </w:r>
            <w:r w:rsidRPr="002B405A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Думы города Югорска от 22.12.2015 № 94 « О бюджете города Югорска на 2016год» следующие </w:t>
            </w:r>
            <w:r w:rsidRPr="002B405A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изменения</w:t>
            </w:r>
            <w:r w:rsidRPr="002B40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B405A" w:rsidRPr="002B405A" w:rsidRDefault="002B405A" w:rsidP="002B405A">
            <w:pPr>
              <w:tabs>
                <w:tab w:val="left" w:pos="709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05A">
              <w:rPr>
                <w:rFonts w:ascii="Times New Roman" w:hAnsi="Times New Roman" w:cs="Times New Roman"/>
                <w:sz w:val="24"/>
                <w:szCs w:val="24"/>
              </w:rPr>
              <w:t xml:space="preserve">1.1.  Пункт 1 изложить в следующей редакции: </w:t>
            </w:r>
          </w:p>
          <w:p w:rsidR="002B405A" w:rsidRPr="002B405A" w:rsidRDefault="002B405A" w:rsidP="002B405A">
            <w:pPr>
              <w:tabs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05A">
              <w:rPr>
                <w:rFonts w:ascii="Times New Roman" w:hAnsi="Times New Roman" w:cs="Times New Roman"/>
                <w:sz w:val="24"/>
                <w:szCs w:val="24"/>
              </w:rPr>
              <w:t>« 1. Утвердить основные характеристики бюджета города Югорска (далее – бюджет города) на 2016 год:</w:t>
            </w:r>
          </w:p>
          <w:p w:rsidR="002B405A" w:rsidRPr="002B405A" w:rsidRDefault="002B405A" w:rsidP="002B405A">
            <w:pPr>
              <w:shd w:val="clear" w:color="auto" w:fill="FFFFFF"/>
              <w:tabs>
                <w:tab w:val="left" w:pos="3402"/>
              </w:tabs>
              <w:ind w:left="14" w:right="10" w:firstLine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05A">
              <w:rPr>
                <w:rFonts w:ascii="Times New Roman" w:hAnsi="Times New Roman" w:cs="Times New Roman"/>
                <w:sz w:val="24"/>
                <w:szCs w:val="24"/>
              </w:rPr>
              <w:t>прогнозируемый общий объем доходов бюджета города в сумме 2 818 987,5 тыс. рублей;</w:t>
            </w:r>
          </w:p>
          <w:p w:rsidR="002B405A" w:rsidRPr="002B405A" w:rsidRDefault="002B405A" w:rsidP="002B405A">
            <w:pPr>
              <w:shd w:val="clear" w:color="auto" w:fill="FFFFFF"/>
              <w:tabs>
                <w:tab w:val="left" w:pos="3402"/>
              </w:tabs>
              <w:ind w:left="34" w:right="19" w:firstLine="6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05A">
              <w:rPr>
                <w:rFonts w:ascii="Times New Roman" w:hAnsi="Times New Roman" w:cs="Times New Roman"/>
                <w:sz w:val="24"/>
                <w:szCs w:val="24"/>
              </w:rPr>
              <w:t>общий объем расходов бюджета города в сумме 2 </w:t>
            </w:r>
            <w:r w:rsidR="00287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05A">
              <w:rPr>
                <w:rFonts w:ascii="Times New Roman" w:hAnsi="Times New Roman" w:cs="Times New Roman"/>
                <w:sz w:val="24"/>
                <w:szCs w:val="24"/>
              </w:rPr>
              <w:t>897 547,8 тыс. рублей;</w:t>
            </w:r>
          </w:p>
          <w:p w:rsidR="002B405A" w:rsidRPr="002B405A" w:rsidRDefault="002B405A" w:rsidP="002B405A">
            <w:pPr>
              <w:shd w:val="clear" w:color="auto" w:fill="FFFFFF"/>
              <w:tabs>
                <w:tab w:val="left" w:pos="3402"/>
              </w:tabs>
              <w:ind w:left="10" w:right="19" w:firstLine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05A">
              <w:rPr>
                <w:rFonts w:ascii="Times New Roman" w:hAnsi="Times New Roman" w:cs="Times New Roman"/>
                <w:sz w:val="24"/>
                <w:szCs w:val="24"/>
              </w:rPr>
              <w:t>дефицит бюджета города в сумме 78 560,3 тыс. рублей;</w:t>
            </w:r>
          </w:p>
          <w:p w:rsidR="002B405A" w:rsidRPr="002B405A" w:rsidRDefault="002B405A" w:rsidP="002B405A">
            <w:pPr>
              <w:shd w:val="clear" w:color="auto" w:fill="FFFFFF"/>
              <w:tabs>
                <w:tab w:val="left" w:pos="3402"/>
              </w:tabs>
              <w:ind w:right="24" w:firstLine="6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05A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 внутреннего долга города Югорска на 1 января 201</w:t>
            </w:r>
            <w:r w:rsidR="009B59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405A">
              <w:rPr>
                <w:rFonts w:ascii="Times New Roman" w:hAnsi="Times New Roman" w:cs="Times New Roman"/>
                <w:sz w:val="24"/>
                <w:szCs w:val="24"/>
              </w:rPr>
              <w:t xml:space="preserve"> года в сумме 265 000,0 тыс. рублей;</w:t>
            </w:r>
          </w:p>
          <w:p w:rsidR="002B405A" w:rsidRPr="002B405A" w:rsidRDefault="002B405A" w:rsidP="002B405A">
            <w:pPr>
              <w:shd w:val="clear" w:color="auto" w:fill="FFFFFF"/>
              <w:tabs>
                <w:tab w:val="left" w:pos="3402"/>
              </w:tabs>
              <w:spacing w:line="200" w:lineRule="atLeas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05A">
              <w:rPr>
                <w:rFonts w:ascii="Times New Roman" w:hAnsi="Times New Roman" w:cs="Times New Roman"/>
                <w:sz w:val="24"/>
                <w:szCs w:val="24"/>
              </w:rPr>
              <w:t>предельный объем муниципального внутреннего долга города Югорска в сумме          400 000,0 тыс. рублей;</w:t>
            </w:r>
          </w:p>
          <w:p w:rsidR="002B405A" w:rsidRPr="002B405A" w:rsidRDefault="002B405A" w:rsidP="002B405A">
            <w:pPr>
              <w:shd w:val="clear" w:color="auto" w:fill="FFFFFF"/>
              <w:tabs>
                <w:tab w:val="left" w:pos="3402"/>
              </w:tabs>
              <w:ind w:right="24" w:firstLine="6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05A">
              <w:rPr>
                <w:rFonts w:ascii="Times New Roman" w:hAnsi="Times New Roman" w:cs="Times New Roman"/>
                <w:sz w:val="24"/>
                <w:szCs w:val="24"/>
              </w:rPr>
              <w:t>объем расходов на обслуживание муниципального внутреннего долга города Югорска в сумме 28 500,0 тыс. рублей ».</w:t>
            </w:r>
          </w:p>
          <w:p w:rsidR="002B405A" w:rsidRPr="002B405A" w:rsidRDefault="002B405A" w:rsidP="002B405A">
            <w:pPr>
              <w:tabs>
                <w:tab w:val="left" w:pos="3402"/>
              </w:tabs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05A">
              <w:rPr>
                <w:rFonts w:ascii="Times New Roman" w:hAnsi="Times New Roman" w:cs="Times New Roman"/>
                <w:sz w:val="24"/>
                <w:szCs w:val="24"/>
              </w:rPr>
              <w:t xml:space="preserve">1.2. В пункте 9 слова « на 2016 год в сумме 1 696 710,8 тыс. рублей »  заменить словами «на 2016 год в сумме 1 824 231,8 тыс. рублей ». </w:t>
            </w:r>
          </w:p>
          <w:p w:rsidR="002B405A" w:rsidRPr="002B405A" w:rsidRDefault="002B405A" w:rsidP="002B405A">
            <w:pPr>
              <w:tabs>
                <w:tab w:val="left" w:pos="3402"/>
              </w:tabs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05A">
              <w:rPr>
                <w:rFonts w:ascii="Times New Roman" w:hAnsi="Times New Roman" w:cs="Times New Roman"/>
                <w:sz w:val="24"/>
                <w:szCs w:val="24"/>
              </w:rPr>
              <w:t>1.3. В пункте 11 слова «</w:t>
            </w:r>
            <w:r w:rsidRPr="002B40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2016 год в сумме 2 730 360,6  тыс. рублей </w:t>
            </w:r>
            <w:r w:rsidRPr="002B405A">
              <w:rPr>
                <w:rFonts w:ascii="Times New Roman" w:hAnsi="Times New Roman" w:cs="Times New Roman"/>
                <w:sz w:val="24"/>
                <w:szCs w:val="24"/>
              </w:rPr>
              <w:t>»  заменить словами «</w:t>
            </w:r>
            <w:r w:rsidRPr="002B40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2016 год в сумме 2 865 102,8 тыс. рублей </w:t>
            </w:r>
            <w:r w:rsidRPr="002B405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B405A" w:rsidRPr="002B405A" w:rsidRDefault="002B405A" w:rsidP="002B405A">
            <w:pPr>
              <w:tabs>
                <w:tab w:val="left" w:pos="3402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05A">
              <w:rPr>
                <w:rFonts w:ascii="Times New Roman" w:hAnsi="Times New Roman" w:cs="Times New Roman"/>
                <w:sz w:val="24"/>
                <w:szCs w:val="24"/>
              </w:rPr>
              <w:t>1.4. Приложения 3,4,5,6,8 изложить в новой редакции (приложения 1-5).</w:t>
            </w:r>
          </w:p>
          <w:p w:rsidR="002B405A" w:rsidRPr="002B405A" w:rsidRDefault="002B405A" w:rsidP="002B405A">
            <w:pPr>
              <w:tabs>
                <w:tab w:val="left" w:pos="3402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05A">
              <w:rPr>
                <w:rFonts w:ascii="Times New Roman" w:hAnsi="Times New Roman" w:cs="Times New Roman"/>
                <w:sz w:val="24"/>
                <w:szCs w:val="24"/>
              </w:rPr>
              <w:t>2. Настоящее решение вступает в силу после его официального опубликования в газете «Югорский вестник».</w:t>
            </w:r>
          </w:p>
          <w:p w:rsidR="002B405A" w:rsidRPr="002B405A" w:rsidRDefault="002B405A" w:rsidP="002B405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05A" w:rsidRPr="002B405A" w:rsidRDefault="002B405A" w:rsidP="002B405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05A" w:rsidRPr="002B405A" w:rsidRDefault="002B405A" w:rsidP="002B405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05A" w:rsidRPr="002B405A" w:rsidRDefault="002B405A" w:rsidP="002B405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05A" w:rsidRPr="002B405A" w:rsidRDefault="002B405A" w:rsidP="002B405A">
            <w:pPr>
              <w:pStyle w:val="1"/>
              <w:tabs>
                <w:tab w:val="left" w:pos="3402"/>
              </w:tabs>
              <w:spacing w:before="0" w:after="0"/>
              <w:outlineLvl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2B405A">
              <w:rPr>
                <w:rFonts w:ascii="Times New Roman" w:hAnsi="Times New Roman"/>
                <w:kern w:val="0"/>
                <w:sz w:val="24"/>
                <w:szCs w:val="24"/>
              </w:rPr>
              <w:t>Глава города Югорска</w:t>
            </w:r>
            <w:r w:rsidRPr="002B405A">
              <w:rPr>
                <w:rFonts w:ascii="Times New Roman" w:hAnsi="Times New Roman"/>
                <w:kern w:val="0"/>
                <w:sz w:val="24"/>
                <w:szCs w:val="24"/>
              </w:rPr>
              <w:tab/>
            </w:r>
            <w:r w:rsidRPr="002B405A">
              <w:rPr>
                <w:rFonts w:ascii="Times New Roman" w:hAnsi="Times New Roman"/>
                <w:kern w:val="0"/>
                <w:sz w:val="24"/>
                <w:szCs w:val="24"/>
              </w:rPr>
              <w:tab/>
            </w:r>
            <w:r w:rsidRPr="002B405A">
              <w:rPr>
                <w:rFonts w:ascii="Times New Roman" w:hAnsi="Times New Roman"/>
                <w:kern w:val="0"/>
                <w:sz w:val="24"/>
                <w:szCs w:val="24"/>
              </w:rPr>
              <w:tab/>
            </w:r>
            <w:r w:rsidRPr="002B405A">
              <w:rPr>
                <w:rFonts w:ascii="Times New Roman" w:hAnsi="Times New Roman"/>
                <w:kern w:val="0"/>
                <w:sz w:val="24"/>
                <w:szCs w:val="24"/>
              </w:rPr>
              <w:tab/>
              <w:t xml:space="preserve">                                 </w:t>
            </w:r>
            <w:r w:rsidRPr="002B405A">
              <w:rPr>
                <w:rFonts w:ascii="Times New Roman" w:hAnsi="Times New Roman"/>
                <w:kern w:val="0"/>
                <w:sz w:val="24"/>
                <w:szCs w:val="24"/>
              </w:rPr>
              <w:tab/>
              <w:t xml:space="preserve">                    Р.З.Салахов</w:t>
            </w:r>
          </w:p>
          <w:p w:rsidR="002B405A" w:rsidRDefault="002B405A" w:rsidP="002B405A">
            <w:pPr>
              <w:tabs>
                <w:tab w:val="left" w:pos="340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9D1" w:rsidRPr="002B405A" w:rsidRDefault="00E529D1" w:rsidP="002B405A">
            <w:pPr>
              <w:tabs>
                <w:tab w:val="left" w:pos="340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9D1" w:rsidRDefault="00E529D1" w:rsidP="00E529D1">
            <w:pPr>
              <w:pStyle w:val="a9"/>
              <w:tabs>
                <w:tab w:val="left" w:pos="936"/>
              </w:tabs>
              <w:ind w:left="0"/>
              <w:jc w:val="both"/>
              <w:rPr>
                <w:rStyle w:val="FontStyle13"/>
                <w:bCs/>
              </w:rPr>
            </w:pPr>
            <w:r w:rsidRPr="00E529D1">
              <w:rPr>
                <w:rStyle w:val="FontStyle13"/>
                <w:b/>
                <w:bCs/>
                <w:u w:val="single"/>
              </w:rPr>
              <w:t>«09» марта 2016 года</w:t>
            </w:r>
            <w:r>
              <w:rPr>
                <w:rStyle w:val="FontStyle13"/>
                <w:b/>
                <w:bCs/>
              </w:rPr>
              <w:t xml:space="preserve">             </w:t>
            </w:r>
          </w:p>
          <w:p w:rsidR="00E529D1" w:rsidRDefault="00E529D1" w:rsidP="00E529D1">
            <w:pPr>
              <w:pStyle w:val="a9"/>
              <w:tabs>
                <w:tab w:val="left" w:pos="936"/>
              </w:tabs>
              <w:ind w:left="0"/>
              <w:jc w:val="both"/>
              <w:rPr>
                <w:rStyle w:val="FontStyle13"/>
                <w:b/>
                <w:bCs/>
              </w:rPr>
            </w:pPr>
            <w:r>
              <w:rPr>
                <w:rStyle w:val="FontStyle13"/>
                <w:b/>
                <w:bCs/>
              </w:rPr>
              <w:t>(дата подписания)</w:t>
            </w:r>
          </w:p>
          <w:p w:rsidR="002B405A" w:rsidRDefault="002B405A" w:rsidP="002B405A"/>
        </w:tc>
      </w:tr>
    </w:tbl>
    <w:tbl>
      <w:tblPr>
        <w:tblW w:w="8760" w:type="dxa"/>
        <w:jc w:val="right"/>
        <w:tblInd w:w="96" w:type="dxa"/>
        <w:tblLook w:val="04A0" w:firstRow="1" w:lastRow="0" w:firstColumn="1" w:lastColumn="0" w:noHBand="0" w:noVBand="1"/>
      </w:tblPr>
      <w:tblGrid>
        <w:gridCol w:w="6000"/>
        <w:gridCol w:w="940"/>
        <w:gridCol w:w="460"/>
        <w:gridCol w:w="1360"/>
      </w:tblGrid>
      <w:tr w:rsidR="004B0A14" w:rsidTr="004B0A14">
        <w:trPr>
          <w:trHeight w:val="315"/>
          <w:jc w:val="right"/>
        </w:trPr>
        <w:tc>
          <w:tcPr>
            <w:tcW w:w="8760" w:type="dxa"/>
            <w:gridSpan w:val="4"/>
            <w:noWrap/>
            <w:vAlign w:val="bottom"/>
            <w:hideMark/>
          </w:tcPr>
          <w:p w:rsidR="004B0A14" w:rsidRPr="00E529D1" w:rsidRDefault="00E529D1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9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="004B0A14" w:rsidRPr="00E529D1">
              <w:rPr>
                <w:rFonts w:ascii="Times New Roman" w:hAnsi="Times New Roman" w:cs="Times New Roman"/>
                <w:b/>
                <w:sz w:val="24"/>
                <w:szCs w:val="24"/>
              </w:rPr>
              <w:t>риложение 1</w:t>
            </w:r>
          </w:p>
        </w:tc>
      </w:tr>
      <w:tr w:rsidR="004B0A14" w:rsidTr="004B0A14">
        <w:trPr>
          <w:trHeight w:val="315"/>
          <w:jc w:val="right"/>
        </w:trPr>
        <w:tc>
          <w:tcPr>
            <w:tcW w:w="8760" w:type="dxa"/>
            <w:gridSpan w:val="4"/>
            <w:noWrap/>
            <w:vAlign w:val="bottom"/>
            <w:hideMark/>
          </w:tcPr>
          <w:p w:rsidR="004B0A14" w:rsidRPr="00E529D1" w:rsidRDefault="004B0A14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9D1">
              <w:rPr>
                <w:rFonts w:ascii="Times New Roman" w:hAnsi="Times New Roman" w:cs="Times New Roman"/>
                <w:b/>
                <w:sz w:val="24"/>
                <w:szCs w:val="24"/>
              </w:rPr>
              <w:t>к решению Думы города Югорска</w:t>
            </w:r>
          </w:p>
        </w:tc>
      </w:tr>
      <w:tr w:rsidR="004B0A14" w:rsidTr="004B0A14">
        <w:trPr>
          <w:trHeight w:val="315"/>
          <w:jc w:val="right"/>
        </w:trPr>
        <w:tc>
          <w:tcPr>
            <w:tcW w:w="8760" w:type="dxa"/>
            <w:gridSpan w:val="4"/>
            <w:noWrap/>
            <w:vAlign w:val="bottom"/>
            <w:hideMark/>
          </w:tcPr>
          <w:p w:rsidR="004B0A14" w:rsidRPr="00E529D1" w:rsidRDefault="004B0A14" w:rsidP="00E529D1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</w:t>
            </w:r>
            <w:r w:rsidR="00E529D1">
              <w:rPr>
                <w:rFonts w:ascii="Times New Roman" w:hAnsi="Times New Roman" w:cs="Times New Roman"/>
                <w:b/>
                <w:sz w:val="24"/>
                <w:szCs w:val="24"/>
              </w:rPr>
              <w:t>09 марта 2016 года № 15</w:t>
            </w:r>
          </w:p>
        </w:tc>
      </w:tr>
      <w:tr w:rsidR="004B0A14" w:rsidTr="004B0A14">
        <w:trPr>
          <w:trHeight w:val="315"/>
          <w:jc w:val="right"/>
        </w:trPr>
        <w:tc>
          <w:tcPr>
            <w:tcW w:w="6000" w:type="dxa"/>
            <w:noWrap/>
            <w:vAlign w:val="bottom"/>
            <w:hideMark/>
          </w:tcPr>
          <w:p w:rsidR="004B0A14" w:rsidRDefault="004B0A14">
            <w:pPr>
              <w:spacing w:after="0"/>
              <w:rPr>
                <w:rFonts w:cs="Times New Roman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:rsidR="004B0A14" w:rsidRDefault="004B0A14">
            <w:pPr>
              <w:spacing w:after="0"/>
              <w:rPr>
                <w:rFonts w:cs="Times New Roman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4B0A14" w:rsidRDefault="004B0A14">
            <w:pPr>
              <w:spacing w:after="0"/>
              <w:rPr>
                <w:rFonts w:cs="Times New Roman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4B0A14" w:rsidRDefault="004B0A14">
            <w:pPr>
              <w:spacing w:after="0"/>
              <w:rPr>
                <w:rFonts w:cs="Times New Roman"/>
              </w:rPr>
            </w:pPr>
          </w:p>
        </w:tc>
      </w:tr>
      <w:tr w:rsidR="004B0A14" w:rsidTr="004B0A14">
        <w:trPr>
          <w:trHeight w:val="315"/>
          <w:jc w:val="right"/>
        </w:trPr>
        <w:tc>
          <w:tcPr>
            <w:tcW w:w="8760" w:type="dxa"/>
            <w:gridSpan w:val="4"/>
            <w:noWrap/>
            <w:vAlign w:val="bottom"/>
            <w:hideMark/>
          </w:tcPr>
          <w:p w:rsidR="004B0A14" w:rsidRDefault="004B0A14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3</w:t>
            </w:r>
          </w:p>
        </w:tc>
      </w:tr>
      <w:tr w:rsidR="004B0A14" w:rsidTr="004B0A14">
        <w:trPr>
          <w:trHeight w:val="315"/>
          <w:jc w:val="right"/>
        </w:trPr>
        <w:tc>
          <w:tcPr>
            <w:tcW w:w="8760" w:type="dxa"/>
            <w:gridSpan w:val="4"/>
            <w:noWrap/>
            <w:vAlign w:val="bottom"/>
            <w:hideMark/>
          </w:tcPr>
          <w:p w:rsidR="004B0A14" w:rsidRDefault="004B0A14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решению Думы города Югорска</w:t>
            </w:r>
          </w:p>
        </w:tc>
      </w:tr>
      <w:tr w:rsidR="004B0A14" w:rsidTr="004B0A14">
        <w:trPr>
          <w:trHeight w:val="315"/>
          <w:jc w:val="right"/>
        </w:trPr>
        <w:tc>
          <w:tcPr>
            <w:tcW w:w="8760" w:type="dxa"/>
            <w:gridSpan w:val="4"/>
            <w:noWrap/>
            <w:vAlign w:val="bottom"/>
            <w:hideMark/>
          </w:tcPr>
          <w:p w:rsidR="004B0A14" w:rsidRDefault="004B0A14" w:rsidP="004B0A14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 декабря 2015 года № 94</w:t>
            </w:r>
          </w:p>
        </w:tc>
      </w:tr>
    </w:tbl>
    <w:p w:rsidR="004B0A14" w:rsidRDefault="004B0A14" w:rsidP="004B0A1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C20DF6" w:rsidRDefault="00C20DF6" w:rsidP="004B0A1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DF6">
        <w:rPr>
          <w:rFonts w:ascii="Times New Roman" w:hAnsi="Times New Roman" w:cs="Times New Roman"/>
          <w:b/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города Югорска и непрограммным направлениям деятельности), группам и подгруппам </w:t>
      </w:r>
      <w:proofErr w:type="gramStart"/>
      <w:r w:rsidRPr="00C20DF6">
        <w:rPr>
          <w:rFonts w:ascii="Times New Roman" w:hAnsi="Times New Roman" w:cs="Times New Roman"/>
          <w:b/>
          <w:sz w:val="24"/>
          <w:szCs w:val="24"/>
        </w:rPr>
        <w:t>видов расходов классификации расходов бюджета города</w:t>
      </w:r>
      <w:proofErr w:type="gramEnd"/>
      <w:r w:rsidRPr="00C20DF6">
        <w:rPr>
          <w:rFonts w:ascii="Times New Roman" w:hAnsi="Times New Roman" w:cs="Times New Roman"/>
          <w:b/>
          <w:sz w:val="24"/>
          <w:szCs w:val="24"/>
        </w:rPr>
        <w:t xml:space="preserve"> Югорска на 2016 год</w:t>
      </w:r>
    </w:p>
    <w:p w:rsidR="00C20DF6" w:rsidRPr="00C20DF6" w:rsidRDefault="00C20DF6" w:rsidP="004B0A1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DF6" w:rsidRDefault="00321993" w:rsidP="004B0A1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1C2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20DF6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044" w:type="dxa"/>
        <w:tblInd w:w="93" w:type="dxa"/>
        <w:tblLook w:val="04A0" w:firstRow="1" w:lastRow="0" w:firstColumn="1" w:lastColumn="0" w:noHBand="0" w:noVBand="1"/>
      </w:tblPr>
      <w:tblGrid>
        <w:gridCol w:w="5393"/>
        <w:gridCol w:w="526"/>
        <w:gridCol w:w="589"/>
        <w:gridCol w:w="1470"/>
        <w:gridCol w:w="684"/>
        <w:gridCol w:w="1382"/>
      </w:tblGrid>
      <w:tr w:rsidR="00C20DF6" w:rsidRPr="007251B4" w:rsidTr="008C149A">
        <w:trPr>
          <w:cantSplit/>
          <w:trHeight w:val="276"/>
          <w:tblHeader/>
        </w:trPr>
        <w:tc>
          <w:tcPr>
            <w:tcW w:w="5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C20DF6" w:rsidRPr="007251B4" w:rsidTr="008C149A">
        <w:trPr>
          <w:cantSplit/>
          <w:trHeight w:val="276"/>
          <w:tblHeader/>
        </w:trPr>
        <w:tc>
          <w:tcPr>
            <w:tcW w:w="5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0DF6" w:rsidRPr="007251B4" w:rsidTr="008C149A">
        <w:trPr>
          <w:cantSplit/>
          <w:tblHeader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285 605,0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4 050,0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4 050,0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4 050,0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города Югорска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4010002030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4 050,0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4010002030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4 050,0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4010002030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4 050,0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18 225,0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18 225,0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18 225,0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15 366,0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14 814,9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14 814,9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551,1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551,1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Думы города Югорска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2 850,0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2 850,0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2 850,0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96 470,0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96 470,0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96 470,0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96 470,0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92 300,0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87 420,7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87 420,7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4 879,3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4 879,3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администрации муниципального образования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1610102080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4 170,0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1610102080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4 170,0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1610102080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4 170,0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"Осуществление государственных полномочий по составлению (изменению) списков кандидатов в присяжные </w:t>
            </w:r>
            <w:proofErr w:type="spell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заседетели</w:t>
            </w:r>
            <w:proofErr w:type="spellEnd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федеральных судов в общей юрисдикции"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1310400000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35 976,0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30 506,0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1900100000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30 506,0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30 506,0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30 349,2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30 349,2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154,5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154,5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5 470,0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5 470,0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1 700,0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1 700,0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1 700,0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3 770,0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3 770,0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3 770,0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"Исполнение отдельных расходных обязательств города Югорска"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4080000000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выборов в городе Югорске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4080020990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4080020990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расходы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4080020990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1900100000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127 650,4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185,5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185,5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1210300000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185,5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110,5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110,5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110,5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6 633,9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6 633,9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1310300000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1 559,2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1 559,2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1 328,7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1 328,7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230,5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230,5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1310500000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5 074,7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5 074,7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3 874,4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3 874,4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1 200,3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1 200,3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"Проведение социологического опроса  по изучению общего социального самочувствия населения города Югорска" 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1400400000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62 406,0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62 406,0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62 406,0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54 580,0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47 196,1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47 196,1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6 997,2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6 997,2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386,7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386,7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3 134,7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421,0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421,0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2 713,7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2 713,7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4 691,3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4 691,3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4 691,3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585,0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 ("Школа муниципального служащего")" 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2000200000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антикоррупционного поведения, повышение эффективности деятельности начинающих муниципальных служащих в рамках адаптационных процедур и наставничества"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2000300000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2000400000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132,0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132,0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132,0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132,0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55 740,0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2200100000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10 900,0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10 900,0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"Капитальный ремонт объектов недвижимости, находящихся в муниципальной собственности и приобретение муниципального имущества"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2200300000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5 300,0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2200399990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5 300,0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2200399990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5 300,0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2200399990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5 300,0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2200400000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39 540,0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39 540,0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39 540,0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39 540,0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1 900,0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1 900,0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370,0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370,0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4010071601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4010071601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4010071601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5 539,4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юстиции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4 361,6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4 361,6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4 361,6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4 361,6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3 231,2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3 231,2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3 231,2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1 130,4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666,4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666,4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464,0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464,0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1 117,8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1 117,8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1 117,8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функционирования и развития систем видеонаблюдения в сфере общественного порядка"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1310120060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1310120060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1310120060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деятельности народных дружин на территории города Югорска"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1310200000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117,8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создание условий для деятельности народных дружин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82,4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67,4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67,4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35,4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35,4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35,4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315 300,8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2 027,4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2 027,4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0720000000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2 027,4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оборудование (оснащение) рабочих </w:t>
            </w:r>
            <w:proofErr w:type="spell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местдля</w:t>
            </w:r>
            <w:proofErr w:type="spellEnd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 с ограниченными возможностями"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0720100000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1 577,4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1 577,4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1 577,4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1 577,4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0720300000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84 347,0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3 314,0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1000300000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3 314,0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514,0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473,0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473,0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2 800,0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2 800,0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2 800,0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81 033,0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агропромышленного комплекса"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1630000000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81 033,0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"Оказание мер государственной поддержки </w:t>
            </w:r>
            <w:proofErr w:type="spell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сельхозтоваропроизводителям</w:t>
            </w:r>
            <w:proofErr w:type="spellEnd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Югорска" 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1630100000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81 033,0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73 416,0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73 376,0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73 376,0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3 517,0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3 517,0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3 517,0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малых форм хозяйствования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предоставление субсидий организациям на 1 килограмм реализованного и (или) отгруженного на собственную переработку молока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16301R0430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16301R0430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16301R0430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Лесное хозяйство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27 500,0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27 500,0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1500200000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27 500,0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27 500,0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27 500,0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27 500,0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субсидий организациям автомобильного транспорта на возмещение убытков от пассажирских перевозок на территории города Югорска по регулируемым тарифам"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1800300000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1800361100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1800361100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1800361100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142 535,0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142 535,0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1800100000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66 535,0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17 886,0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17 886,0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17 886,0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39 356,4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8 499,4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8 499,4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30 857,0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30 857,0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9 292,6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447,4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447,4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8 845,2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8 845,2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1800200000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76 000,0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76 000,0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76 000,0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76 000,0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16 132,8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123,8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0200400000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123,8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123,8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123,8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123,8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10 245,0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1 245,0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1 245,0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895,0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895,0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895,0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1640000000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1640100000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2 400,0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"Электронный муниципалитет"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1710000000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2 400,0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1710100000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179,4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179,4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179,4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179,4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1710200000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971,7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971,7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971,7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971,7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1710300000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778,9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778,9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778,9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778,9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1710400000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470,0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470,0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470,0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470,0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3 064,0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1900300000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3 064,0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3 064,0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3 064,0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3 064,0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2200100000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27 758,6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14 606,8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градостроительной деятельности"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1110000000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14 606,8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1110100000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14 606,8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для реализации полномочий в области строительства, градостроительной деятельности и жилищных отношений (градостроительная деятельность)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реализации полномочий в области градостроительной деятельности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1 606,8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1 606,8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1 606,8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11 651,8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малого и среднего предпринимательства"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1620000000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345,1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1620100000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345,1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1620161100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336,1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1620161100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336,1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1620161100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336,1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1620199990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1620199990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1620199990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1640000000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9 272,0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1640100000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9 272,0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предоставление государственных услуг в многофункциональных центрах предоставления государственных и муниципальных услуг (бюджет автономного округа)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1640182370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9 272,0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1640182370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9 272,0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1640182370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9 272,0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1650000000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2 034,7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1650100000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1 914,7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1 914,7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1 258,5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1 258,5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656,2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656,2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1650200000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2200200000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241 381,5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30 143,4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3 076,2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Подпрограмма "Капитальный ремонт общего имущества многоквартирных домов"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0910000000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576,2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0910100000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576,2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0910161100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576,2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0910161100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576,2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0910161100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576,2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"Отдельные мероприятия по ремонту жилищного фонда"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0920000000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"Ремонт муниципальных квартир"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0920400000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0920499990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0920499990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0920499990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27 067,2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"Жилье"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27 067,2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1120500000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27 067,2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для реализации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24 089,8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24 089,8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24 089,8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2 977,4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2 977,4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2 977,4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87 565,2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"Внедрение энергосберегающих мероприятий в системах тепло -</w:t>
            </w:r>
            <w:proofErr w:type="gram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</w:t>
            </w:r>
            <w:proofErr w:type="spellEnd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, электроснабжения"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0800400000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0800420020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0800420020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0800420020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87 065,2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47 866,4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1210100000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47 866,4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45 473,0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45 473,0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45 473,0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2 393,4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2 393,4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2 393,4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1220000000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1220100000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"Содействие развитию жилищного строительства"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1230000000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37 898,8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1230100000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37 898,8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1230142110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574,9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1230142110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574,9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1230142110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574,9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проектирование и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1230182180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26 319,0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1230182180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26 319,0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1230182180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26 319,0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развитие общественной инфраструктуры и реализацию приоритетных направлений развития муниципальных образований Ханты - Мансийского автономного округа - Югры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1230182430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4 382,1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1230182430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4 382,1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1230182430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4 382,1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12301S2180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6 579,8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12301S2180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6 579,8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12301S2180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6 579,8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12301S2430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43,0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12301S2430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43,0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12301S2430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43,0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90 696,5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0400100000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0400182430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4 920,3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0400182430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4 920,3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0400182430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4 920,3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04001S2430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49,7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04001S2430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49,7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04001S2430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49,7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85 696,5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27 499,5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1000182430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2 970,0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1000182430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2 970,0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1000182430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2 970,0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в рамках наказов избирателей депутатам Думы Ханты-Мансийского автономного округа-Югры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1000185160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1000185160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1000185160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24 249,5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24 249,5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24 249,5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10001S2430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10001S2430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10001S2430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1000200000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58 197,0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58 197,0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58 197,0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58 197,0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32 976,4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"Жилье"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по предоставлению финансовой поддержки на приобретение жилья отдельным категориям граждан"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1120400000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32 975,0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32 975,0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1210300000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32 975,0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31 960,0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31 960,0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31 960,0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1 015,0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1 015,0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1 015,0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 природоохранных мероприятий и мероприятий экологической направленности"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1500100000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106,0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1 500 498,0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267 725,3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267 725,3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дошкольного, общего и дополнительного образования"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255 520,3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60 375,3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60 375,3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60 375,3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реализацию дошкольными образовательными организациями основных общеобразовательных программ дошкольного образования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0200284020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195 145,0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0200284020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190 387,8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0200284020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190 387,8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0200284020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4 757,2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0200284020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4 757,2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0200700000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капитальных ремонтов зданий, сооружений, предназначенных для размещения муниципальных образовательных учреждений"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0200900000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11 745,0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0200982430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11 626,3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0200982430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11 626,3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0200982430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11 626,3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02009S2430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118,7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02009S2430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118,7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02009S2430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118,7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987 056,4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957 865,4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дошкольного, общего и дополнительного образования"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1 020,8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1 020,8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1 020,8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1 020,8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943 915,4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205 743,1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205 743,1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205 743,1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некоммерческим организациям, не являющимся казенными учреждениями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0200261601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0200261601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0200261601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повышение </w:t>
            </w:r>
            <w:proofErr w:type="gram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оплаты труда работников муниципальных учреждений культуры</w:t>
            </w:r>
            <w:proofErr w:type="gramEnd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0200282440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3 449,5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0200282440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3 449,5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0200282440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3 449,5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28 603,5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28 603,5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28 265,6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337,9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реализацию основных общеобразовательных программ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0200284010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681 584,5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0200284010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681 584,5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0200284010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674 021,6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0200284010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7 562,9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22 385,7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22 385,7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21 841,4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информационное обеспечение общеобразовательных организаций в части доступа к образовательным ресурсам сети "Интернет"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0200284040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1 367,5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0200284040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1 367,5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0200284040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1 283,8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0200284040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83,7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02002S2440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181,6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02002S2440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181,6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02002S2440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181,6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"Финансовое и организационно - методическое обеспечение функционирования и муниципальной системы образования"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0200500000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334,0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расходов по найму, аренде жилого помещения приглашенным специалистам из другой местности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0200571603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334,0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0200571603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334,0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0200571603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334,0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0200600000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10 418,0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10 418,0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74,3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74,3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2 025,7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2 025,7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8 318,0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8 318,0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0200700000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427,2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427,2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427,2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427,2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учреждений"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0200800000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1 750,0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0200842110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1 750,0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0200842110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1 750,0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0200842110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1 750,0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29 191,0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"Обеспечение организации комплексного </w:t>
            </w:r>
            <w:proofErr w:type="spell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содеражния</w:t>
            </w:r>
            <w:proofErr w:type="spellEnd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(оказание муниципальных услуг) подведомственных учреждений физической культуры и спорта, в т.ч</w:t>
            </w:r>
            <w:proofErr w:type="gram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выделение субсидий 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0600300000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29 191,0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28 463,6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28 463,6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28 463,6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повышение </w:t>
            </w:r>
            <w:proofErr w:type="gram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оплаты труда работников муниципальных учреждений культуры</w:t>
            </w:r>
            <w:proofErr w:type="gramEnd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 от 7 мая 2012 года № 597 "О мероприятиях по реализации  государственной социальной политики", 1 июня 2012 года № 761 "О национальной стратегии действий в интересах детей на 2012 - 2017 годы"    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0600382440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691,0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0600382440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691,0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0600382440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691,0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06003S2440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36,4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06003S2440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36,4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06003S2440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36,4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53 407,1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14 376,5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1 196,0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1 196,0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1 196,0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1 126,0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0100200000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369,0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369,0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369,0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369,0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"Организация оздоровления и лечения детей на базе санатория - профилактория общества с ограниченной ответственностью "Газпром </w:t>
            </w:r>
            <w:proofErr w:type="spell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Югорск"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0100300000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организацию отдыха и оздоровления детей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0100400000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6 611,2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1 076,0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435,3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435,3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640,7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611,1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оплату стоимости питания детям школьного возраста в оздоровительных лагерях с дневным пребыванием детей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3 321,1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3 321,1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3 321,1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2 214,1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2 214,1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2 214,1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0100500000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4 000,3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345,0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345,0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345,0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организацию отдыха и оздоровления детей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3 655,3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3 655,3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3 655,3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39 000,6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"Молодежь города Югорска"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0710000000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37 028,0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0710100000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1 116,0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1 116,0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906,0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906,0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0710200000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0710200590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0710200590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0710200590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"Проведение и участие в мероприятиях </w:t>
            </w:r>
            <w:proofErr w:type="spell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патриотического направления"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0710300000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233,0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233,0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233,0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233,0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деятельности,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0710400000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22 578,0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22 578,0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22 578,0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22 578,0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"Освещение мероприятий в сфере молодежной политики в средствах массовой информации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0710500000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2 825,0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2 825,0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2 825,0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2 825,0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0710600000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10 225,0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10 225,0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10 225,0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10 225,0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0720000000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1 972,6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0720200000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1 972,6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1 972,6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1 972,6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1 972,6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1400300000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192 309,2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192 309,2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"Развитие дошкольного, общего и дополнительного образования"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1 789,7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1 759,7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1 759,7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1 759,7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0200300000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77,1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77,1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77,1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77,1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0200400000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3 095,0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3 095,0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3 095,0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3 095,0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"Финансовое и организационно - методическое обеспечение функционирования и муниципальной системы образования"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0200500000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69 893,4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53 378,8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46 946,3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46 946,3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6 249,9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6 249,9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182,6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182,6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15 073,6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14 763,1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14 763,1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304,4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304,4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1 441,0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1 441,0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1 441,0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учреждений"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0200800000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117 454,0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приобретение объектов общего образования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0200882040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117 454,0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0200882040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117 454,0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0200882040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117 454,0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127 164,6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120 390,6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0400100000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120 280,6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"Развитие библиотечного дела"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1 885,3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0500151440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0500151440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0500151440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модернизацию общедоступных муниципальных библиотек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0500182070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913,4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0500182070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913,4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0500182070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913,4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модернизацию общедоступных муниципальных библиотек в сфере культуры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05001S2070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05001S2070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05001S2070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"Реализация социально - значимых мероприятий"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0500300000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4 800,0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1 150,0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3 050,0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стимулированию культурного разнообразия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0500385190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0500385190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0500385190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0500400000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</w:t>
            </w:r>
            <w:proofErr w:type="gram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"О</w:t>
            </w:r>
            <w:proofErr w:type="gramEnd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беспечение деятельности (оказание услуг, выполнение работ) </w:t>
            </w:r>
            <w:proofErr w:type="spell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подведомтсвенных</w:t>
            </w:r>
            <w:proofErr w:type="spellEnd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учреждений, в том числе на предоставление субсидий"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0500500000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102 500,3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94 599,9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94 599,9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33 073,5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61 526,4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повышение </w:t>
            </w:r>
            <w:proofErr w:type="gram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оплаты труда работников муниципальных учреждений культуры</w:t>
            </w:r>
            <w:proofErr w:type="gramEnd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0500582440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7 505,3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0500582440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7 505,3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0500582440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2 998,3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0500582440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4 507,0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05005S2440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395,1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05005S2440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395,1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05005S2440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157,8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05005S2440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237,3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0500600000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4 300,0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4 300,0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4 300,0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4 300,0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кадрового потенциала"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0500800000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0500900000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2 645,0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2 100,0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2 100,0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в рамках наказов избирателей депутатам Думы Ханты-Мансийского автономного округа-Югры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0500985160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545,0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0500985160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545,0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0500985160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545,0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0501000000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3 600,0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1 400,0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0501082430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1 584,0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0501082430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1 584,0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0501082430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1 584,0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05010S2430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05010S2430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05010S2430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1400300000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</w:t>
            </w:r>
            <w:proofErr w:type="gramEnd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проживающих в городе Югорске этносов"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1400500000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6 774,0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6 430,0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"Обеспечение </w:t>
            </w:r>
            <w:proofErr w:type="gram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функций управления культуры администрации города</w:t>
            </w:r>
            <w:proofErr w:type="gramEnd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Югорска"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0500700000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6 430,0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6 430,0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6 430,0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6 430,0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117 903,5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4 480,0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4 480,0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мер социальной поддержки гражданам льготных </w:t>
            </w:r>
            <w:proofErr w:type="spell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катерогий</w:t>
            </w:r>
            <w:proofErr w:type="spellEnd"/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2100300000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4 480,0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пенсия за выслугу лет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4 415,0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4 415,0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4 415,0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18 634,0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7 058,3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"Жилье"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7 058,3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1120100000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6 316,5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мероприятий подпрограммы "Обеспечение жильем молодых семей" федеральной целевой программы "Жилище" на 2015 - 2020 годы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11201L0200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631,7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11201L0200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631,7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11201L0200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631,7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мероприятия подпрограммы "Обеспечение жильем молодых семей" федеральной целевой программы "Жилище" на 2015 – 2020 годы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11201R0200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5 684,8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11201R0200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5 684,8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11201R0200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5 684,8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Основное мероприятие "Предоставление мер государственной поддержки и улучшение жилищных условий семей ветеранов боевых действий и инвалидов" 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1120300000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741,8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1120351350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741,8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1120351350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741,8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1120351350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741,8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11 575,7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6 563,5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материальная помощь гражданам, попавшим в трудную жизненную ситуацию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2100171606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433,5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2100171606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433,5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2100171606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433,5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экстренной материальной и финансовой поддержки населения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425,0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425,0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425,0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2100171615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2100171615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2100171615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392,0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392,0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392,0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540,0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540,0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540,0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23,0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23,0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23,0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2100200000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3 557,2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3 445,7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3 445,7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3 445,7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материальная помощь гражданам на организацию похорон Почетных граждан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2100272613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2100272613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2100272613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мер социальной поддержки гражданам льготных </w:t>
            </w:r>
            <w:proofErr w:type="spell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катерогий</w:t>
            </w:r>
            <w:proofErr w:type="spellEnd"/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2100300000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1 455,0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стоимости подписки на газету "Югорский вестник"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Компенсация расходов на проведение газификации жилых помещений, не находящихся в муниципальной собственности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2100372618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2100372618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2100372618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</w:t>
            </w:r>
            <w:proofErr w:type="gram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</w:t>
            </w:r>
            <w:proofErr w:type="gramEnd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необходимые услуги не могут быть предоставлены по месту проживания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575,0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82 792,0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36 310,0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"Финансовое и организационно - методическое обеспечение функционирования и муниципальной системы образования"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0200500000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36 310,0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36 310,0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36 310,0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36 310,0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46 482,0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0300100000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35 374,8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35 374,8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35 374,8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35 374,8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0300300000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630,6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0300384060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630,6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0300384060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630,6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0300384060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630,6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0300400000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10 476,6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10 476,6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10 476,6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10 476,6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11 997,5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11 997,5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0300200000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11 768,8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осуществление деятельности по опеке и попечительству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11 768,8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11 075,0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11 075,0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693,8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693,8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0300300000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228,7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0300384090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228,7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0300384090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228,7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0300384090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228,7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253 082,0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25 930,0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25 930,0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"Обеспечение организации комплексного </w:t>
            </w:r>
            <w:proofErr w:type="spell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содеражния</w:t>
            </w:r>
            <w:proofErr w:type="spellEnd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(оказание муниципальных услуг) подведомственных учреждений физической культуры и спорта, в т.ч</w:t>
            </w:r>
            <w:proofErr w:type="gram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выделение субсидий 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0600300000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0600400000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3 850,0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3 850,0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3 850,0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0600500000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1 430,0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1 430,0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1 430,0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1 430,0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227 152,0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227 152,0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"Строительство </w:t>
            </w:r>
            <w:proofErr w:type="spell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227 152,0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0600142110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0600142110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0600142110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материально - технической базы муниципальных учреждений спорта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215 752,0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215 752,0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215 752,0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строительство (реконструкцию) объектов физической культуры и спорта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11 356,0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11 356,0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11 356,0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19 173,0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19 173,0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18 473,0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1720000000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18 473,0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1720100000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18 373,0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1720161100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12 693,0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1720161100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12 693,0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1720161100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12 693,0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5 680,0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5 680,0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5 680,0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конкурса социально - значимых проектов для некоммерческих организаций"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1720200000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1720261100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1720261100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1720261100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28 500,0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28 500,0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1900200000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28 500,0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28 500,0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28 500,0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28 500,0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2 897 547,8</w:t>
            </w:r>
          </w:p>
        </w:tc>
      </w:tr>
    </w:tbl>
    <w:p w:rsidR="00C20DF6" w:rsidRDefault="00C20DF6" w:rsidP="004B0A1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C20DF6" w:rsidRDefault="00C20DF6" w:rsidP="004B0A1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086EF6" w:rsidRDefault="00086EF6" w:rsidP="004B0A1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760" w:type="dxa"/>
        <w:jc w:val="right"/>
        <w:tblInd w:w="96" w:type="dxa"/>
        <w:tblLook w:val="04A0" w:firstRow="1" w:lastRow="0" w:firstColumn="1" w:lastColumn="0" w:noHBand="0" w:noVBand="1"/>
      </w:tblPr>
      <w:tblGrid>
        <w:gridCol w:w="6000"/>
        <w:gridCol w:w="940"/>
        <w:gridCol w:w="460"/>
        <w:gridCol w:w="1360"/>
      </w:tblGrid>
      <w:tr w:rsidR="00C76BAD" w:rsidTr="00934D3C">
        <w:trPr>
          <w:trHeight w:val="315"/>
          <w:jc w:val="right"/>
        </w:trPr>
        <w:tc>
          <w:tcPr>
            <w:tcW w:w="8760" w:type="dxa"/>
            <w:gridSpan w:val="4"/>
            <w:noWrap/>
            <w:vAlign w:val="bottom"/>
            <w:hideMark/>
          </w:tcPr>
          <w:p w:rsidR="00C76BAD" w:rsidRPr="00E529D1" w:rsidRDefault="00C76BAD" w:rsidP="00C76BAD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9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Приложение 2</w:t>
            </w:r>
          </w:p>
        </w:tc>
      </w:tr>
      <w:tr w:rsidR="00C76BAD" w:rsidTr="00934D3C">
        <w:trPr>
          <w:trHeight w:val="315"/>
          <w:jc w:val="right"/>
        </w:trPr>
        <w:tc>
          <w:tcPr>
            <w:tcW w:w="8760" w:type="dxa"/>
            <w:gridSpan w:val="4"/>
            <w:noWrap/>
            <w:vAlign w:val="bottom"/>
            <w:hideMark/>
          </w:tcPr>
          <w:p w:rsidR="00C76BAD" w:rsidRPr="00E529D1" w:rsidRDefault="00C76BAD" w:rsidP="00934D3C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9D1">
              <w:rPr>
                <w:rFonts w:ascii="Times New Roman" w:hAnsi="Times New Roman" w:cs="Times New Roman"/>
                <w:b/>
                <w:sz w:val="24"/>
                <w:szCs w:val="24"/>
              </w:rPr>
              <w:t>к решению Думы города Югорска</w:t>
            </w:r>
          </w:p>
        </w:tc>
      </w:tr>
      <w:tr w:rsidR="00C76BAD" w:rsidTr="00934D3C">
        <w:trPr>
          <w:trHeight w:val="315"/>
          <w:jc w:val="right"/>
        </w:trPr>
        <w:tc>
          <w:tcPr>
            <w:tcW w:w="8760" w:type="dxa"/>
            <w:gridSpan w:val="4"/>
            <w:noWrap/>
            <w:vAlign w:val="bottom"/>
            <w:hideMark/>
          </w:tcPr>
          <w:p w:rsidR="00C76BAD" w:rsidRPr="00E529D1" w:rsidRDefault="00C76BAD" w:rsidP="00E529D1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</w:t>
            </w:r>
            <w:r w:rsidR="00E529D1">
              <w:rPr>
                <w:rFonts w:ascii="Times New Roman" w:hAnsi="Times New Roman" w:cs="Times New Roman"/>
                <w:b/>
                <w:sz w:val="24"/>
                <w:szCs w:val="24"/>
              </w:rPr>
              <w:t>09 марта 2016 года № 15</w:t>
            </w:r>
          </w:p>
        </w:tc>
      </w:tr>
      <w:tr w:rsidR="00C76BAD" w:rsidTr="00934D3C">
        <w:trPr>
          <w:trHeight w:val="315"/>
          <w:jc w:val="right"/>
        </w:trPr>
        <w:tc>
          <w:tcPr>
            <w:tcW w:w="6000" w:type="dxa"/>
            <w:noWrap/>
            <w:vAlign w:val="bottom"/>
            <w:hideMark/>
          </w:tcPr>
          <w:p w:rsidR="00C76BAD" w:rsidRDefault="00C76BAD" w:rsidP="00934D3C">
            <w:pPr>
              <w:spacing w:after="0"/>
              <w:rPr>
                <w:rFonts w:cs="Times New Roman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:rsidR="00C76BAD" w:rsidRDefault="00C76BAD" w:rsidP="00934D3C">
            <w:pPr>
              <w:spacing w:after="0"/>
              <w:rPr>
                <w:rFonts w:cs="Times New Roman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C76BAD" w:rsidRDefault="00C76BAD" w:rsidP="00934D3C">
            <w:pPr>
              <w:spacing w:after="0"/>
              <w:rPr>
                <w:rFonts w:cs="Times New Roman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C76BAD" w:rsidRDefault="00C76BAD" w:rsidP="00934D3C">
            <w:pPr>
              <w:spacing w:after="0"/>
              <w:rPr>
                <w:rFonts w:cs="Times New Roman"/>
              </w:rPr>
            </w:pPr>
          </w:p>
        </w:tc>
      </w:tr>
      <w:tr w:rsidR="00C76BAD" w:rsidTr="00934D3C">
        <w:trPr>
          <w:trHeight w:val="315"/>
          <w:jc w:val="right"/>
        </w:trPr>
        <w:tc>
          <w:tcPr>
            <w:tcW w:w="8760" w:type="dxa"/>
            <w:gridSpan w:val="4"/>
            <w:noWrap/>
            <w:vAlign w:val="bottom"/>
            <w:hideMark/>
          </w:tcPr>
          <w:p w:rsidR="00C76BAD" w:rsidRDefault="00C76BAD" w:rsidP="00C76BAD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4</w:t>
            </w:r>
          </w:p>
        </w:tc>
      </w:tr>
      <w:tr w:rsidR="00C76BAD" w:rsidTr="00934D3C">
        <w:trPr>
          <w:trHeight w:val="315"/>
          <w:jc w:val="right"/>
        </w:trPr>
        <w:tc>
          <w:tcPr>
            <w:tcW w:w="8760" w:type="dxa"/>
            <w:gridSpan w:val="4"/>
            <w:noWrap/>
            <w:vAlign w:val="bottom"/>
            <w:hideMark/>
          </w:tcPr>
          <w:p w:rsidR="00C76BAD" w:rsidRDefault="00C76BAD" w:rsidP="00934D3C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решению Думы города Югорска</w:t>
            </w:r>
          </w:p>
        </w:tc>
      </w:tr>
      <w:tr w:rsidR="00C76BAD" w:rsidTr="00934D3C">
        <w:trPr>
          <w:trHeight w:val="315"/>
          <w:jc w:val="right"/>
        </w:trPr>
        <w:tc>
          <w:tcPr>
            <w:tcW w:w="8760" w:type="dxa"/>
            <w:gridSpan w:val="4"/>
            <w:noWrap/>
            <w:vAlign w:val="bottom"/>
            <w:hideMark/>
          </w:tcPr>
          <w:p w:rsidR="00C76BAD" w:rsidRDefault="00C76BAD" w:rsidP="00934D3C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 декабря 2015 года № 94</w:t>
            </w:r>
          </w:p>
        </w:tc>
      </w:tr>
    </w:tbl>
    <w:p w:rsidR="00086EF6" w:rsidRDefault="00086EF6" w:rsidP="004B0A1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C46AA6" w:rsidRDefault="004B0A14" w:rsidP="004B0A14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4B0A1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Распределение бюджетных ассигнований по целевым статьям (муниципальным программам города Югорска и непрограммным направлениям деятельности), группам и подгруппам </w:t>
      </w:r>
      <w:proofErr w:type="gramStart"/>
      <w:r w:rsidRPr="004B0A1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видов расходов классификации </w:t>
      </w:r>
      <w:r w:rsidR="00C65FE7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расходов бюджета города</w:t>
      </w:r>
      <w:proofErr w:type="gramEnd"/>
      <w:r w:rsidR="00C65FE7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Югорск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4B0A1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на 2016 год</w:t>
      </w:r>
    </w:p>
    <w:p w:rsidR="003B1FE3" w:rsidRPr="003B1FE3" w:rsidRDefault="004E1C20" w:rsidP="003B1FE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3B1FE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52"/>
        <w:gridCol w:w="1560"/>
        <w:gridCol w:w="708"/>
        <w:gridCol w:w="1418"/>
      </w:tblGrid>
      <w:tr w:rsidR="00E66FB3" w:rsidRPr="00E66FB3" w:rsidTr="008C149A">
        <w:trPr>
          <w:cantSplit/>
          <w:tblHeader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4B0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на 2016 год</w:t>
            </w:r>
          </w:p>
        </w:tc>
      </w:tr>
      <w:tr w:rsidR="00E66FB3" w:rsidRPr="00E66FB3" w:rsidTr="008C149A">
        <w:trPr>
          <w:cantSplit/>
          <w:tblHeader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14 376,5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0100100000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1 196,0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1 196,0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1 196,0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1 126,0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0100200000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369,0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369,0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369,0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369,0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"Организация оздоровления и лечения детей на базе санатория - профилактория общества с ограниченной ответственностью "Газпром </w:t>
            </w:r>
            <w:proofErr w:type="spellStart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Югорск"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0100300000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2 200,0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организацию отдыха и оздоровления детей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2 200,0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2 200,0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2 200,0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0100400000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6 611,2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1 076,0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435,3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435,3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640,7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611,1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14,8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14,8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оплату стоимости питания детям школьного возраста в оздоровительных лагерях с дневным пребыванием детей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3 321,1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3 321,1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3 321,1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2 214,1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2 214,1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2 214,1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0100500000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4 000,3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345,0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345,0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345,0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организацию отдыха и оздоровления детей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3 655,3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3 655,3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3 655,3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1 454 333,7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дошкольного, общего и дополнительного образования"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2 920,5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2 890,5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1 759,7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1 759,7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1 130,8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1 020,8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1 199 435,7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266 118,4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266 118,4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205 743,1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60 375,3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Субсидия некоммерческим организациям, не являющимся казенными учреждениями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0200261601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0200261601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0200261601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повышение </w:t>
            </w:r>
            <w:proofErr w:type="gramStart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оплаты труда работников муниципальных учреждений культуры</w:t>
            </w:r>
            <w:proofErr w:type="gramEnd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0200282440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3 449,5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0200282440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3 449,5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0200282440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3 449,5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28 603,5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28 603,5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28 265,6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337,9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реализацию основных общеобразовательных программ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0200284010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681 584,5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0200284010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681 584,5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0200284010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674 021,6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0200284010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7 562,9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реализацию дошкольными образовательными организациями основных общеобразовательных программ дошкольного образования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0200284020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195 145,0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0200284020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190 387,8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0200284020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190 387,8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0200284020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4 757,2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0200284020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4 757,2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22 385,7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22 385,7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21 841,4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информационное обеспечение общеобразовательных организаций в части доступа к образовательным ресурсам сети "Интернет"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0200284040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1 367,5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0200284040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1 367,5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0200284040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1 283,8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0200284040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83,7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02002S2440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181,6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02002S2440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181,6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02002S2440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181,6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0200300000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77,1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77,1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77,1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77,1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0200400000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3 218,8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123,8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123,8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123,8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3 095,0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3 095,0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3 095,0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"Финансовое и организационно - методическое обеспечение функционирования и муниципальной системы образования"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0200500000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106 537,4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53 378,8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46 946,3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46 946,3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6 249,9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6 249,9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182,6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182,6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15 073,6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14 763,1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14 763,1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304,4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304,4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расходов по найму, аренде жилого помещения приглашенным специалистам из другой местности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0200571603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334,0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0200571603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334,0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0200571603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334,0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37 751,0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1 441,0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1 441,0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36 310,0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36 310,0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0200600000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10 418,0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10 418,0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74,3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74,3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2 025,7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2 025,7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8 318,0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8 318,0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0200700000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777,2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777,2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777,2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427,2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учреждений"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0200800000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119 204,0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0200842110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1 750,0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0200842110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1 750,0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0200842110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1 750,0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приобретение объектов общего образования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0200882040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117 454,0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0200882040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117 454,0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0200882040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117 454,0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капитальных ремонтов зданий, сооружений, предназначенных для размещения муниципальных образовательных учреждений"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0200900000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11 745,0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0200982430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11 626,3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0200982430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11 626,3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0200982430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11 626,3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02009S2430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118,7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02009S2430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118,7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02009S2430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118,7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58 479,5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0300100000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35 374,8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35 374,8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35 374,8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35 374,8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0300200000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11 768,8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11 768,8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11 075,0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11 075,0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693,8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693,8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0300300000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859,3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0300384060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630,6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0300384060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630,6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0300384060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630,6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0300384090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228,7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0300384090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228,7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0300384090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228,7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0300400000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10 476,6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10 476,6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10 476,6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10 476,6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0400100000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5 050,0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0400182430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4 920,3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0400182430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4 920,3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0400182430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4 920,3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04001S2430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49,7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04001S2430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49,7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04001S2430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49,7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126 710,6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0500100000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1 885,3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0500151440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0500151440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0500151440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модернизацию общедоступных муниципальных библиотек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0500182070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913,4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0500182070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913,4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0500182070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913,4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модернизацию общедоступных муниципальных библиотек в сфере культуры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05001S2070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05001S2070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05001S2070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"Реализация социально - значимых мероприятий"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0500300000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4 800,0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4 200,0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4 200,0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1 150,0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3 050,0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стимулированию культурного разнообразия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0500385190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0500385190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0500385190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0500400000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</w:t>
            </w:r>
            <w:proofErr w:type="gramStart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"О</w:t>
            </w:r>
            <w:proofErr w:type="gramEnd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беспечение деятельности (оказание услуг, выполнение работ) </w:t>
            </w:r>
            <w:proofErr w:type="spellStart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подведомтсвенных</w:t>
            </w:r>
            <w:proofErr w:type="spellEnd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учреждений, в том числе на предоставление субсидий"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0500500000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102 500,3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94 599,9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94 599,9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33 073,5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61 526,4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повышение </w:t>
            </w:r>
            <w:proofErr w:type="gramStart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оплаты труда работников муниципальных учреждений культуры</w:t>
            </w:r>
            <w:proofErr w:type="gramEnd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0500582440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7 505,3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0500582440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7 505,3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0500582440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2 998,3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0500582440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4 507,0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05005S2440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395,1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05005S2440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395,1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05005S2440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157,8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05005S2440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237,3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0500600000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4 300,0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4 300,0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4 300,0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4 300,0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"Обеспечение </w:t>
            </w:r>
            <w:proofErr w:type="gramStart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функций управления культуры администрации города</w:t>
            </w:r>
            <w:proofErr w:type="gramEnd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Югорска"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0500700000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6 430,0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6 430,0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6 430,0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6 430,0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кадрового потенциала"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0500800000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0500900000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2 645,0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2 100,0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2 100,0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в рамках наказов избирателей депутатам Думы Ханты-Мансийского автономного округа-Югры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0500985160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545,0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0500985160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545,0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0500985160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545,0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0501000000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3 600,0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1 400,0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0501082430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1 584,0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0501082430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1 584,0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0501082430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1 584,0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05010S2430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05010S2430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05010S2430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282 273,0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"Строительство </w:t>
            </w:r>
            <w:proofErr w:type="spellStart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0600100000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227 152,0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0600142110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0600142110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0600142110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материально - технической базы муниципальных учреждений спорта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215 752,0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215 752,0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215 752,0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строительство (реконструкцию) объектов физической культуры и спорта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11 356,0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11 356,0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11 356,0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"Обеспечение организации комплексного </w:t>
            </w:r>
            <w:proofErr w:type="spellStart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содеражния</w:t>
            </w:r>
            <w:proofErr w:type="spellEnd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(оказание муниципальных услуг) подведомственных учреждений физической культуры и спорта, в т.ч</w:t>
            </w:r>
            <w:proofErr w:type="gramStart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выделение субсидий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0600300000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49 691,0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48 963,6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48 963,6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48 963,6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повышение </w:t>
            </w:r>
            <w:proofErr w:type="gramStart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оплаты труда работников муниципальных учреждений культуры</w:t>
            </w:r>
            <w:proofErr w:type="gramEnd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 от 7 мая 2012 года № 597 "О мероприятиях по реализации  государственной социальной политики", 1 июня 2012 года № 761 "О национальной стратегии действий в интересах детей на 2012 - 2017 годы"  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0600382440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691,0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0600382440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691,0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0600382440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691,0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06003S2440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36,4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06003S2440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36,4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06003S2440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36,4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0600400000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4 000,0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3 850,0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3 850,0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3 850,0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0600500000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1 430,0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1 430,0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1 430,0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1 430,0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41 028,0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"Молодежь города Югорска"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0710000000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37 028,0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0710100000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1 116,0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1 116,0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906,0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906,0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0710200000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0710200590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0710200590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0710200590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"Проведение и участие в мероприятиях </w:t>
            </w:r>
            <w:proofErr w:type="spellStart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патриотического направления"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0710300000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233,0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233,0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233,0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233,0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деятельности,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0710400000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22 578,0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22 578,0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22 578,0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22 578,0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молодежной политики в средствах массовой информации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0710500000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2 825,0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2 825,0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2 825,0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2 825,0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0710600000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10 225,0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10 225,0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10 225,0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10 225,0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0720000000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4 000,0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оборудование (оснащение) рабочих </w:t>
            </w:r>
            <w:proofErr w:type="spellStart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местдля</w:t>
            </w:r>
            <w:proofErr w:type="spellEnd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 с ограниченными возможностями"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0720100000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1 577,4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1 577,4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1 577,4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1 577,4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0720200000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1 972,6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1 972,6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1 972,6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1 972,6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0720300000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"Внедрение энергосберегающих мероприятий в системах тепло -</w:t>
            </w:r>
            <w:proofErr w:type="gramStart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водо</w:t>
            </w:r>
            <w:proofErr w:type="spellEnd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, электроснабжения"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0800400000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0800420020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0800420020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0800420020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3 076,2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"Капитальный ремонт общего имущества многоквартирных домов"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0910000000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576,2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0910100000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576,2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0910161100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576,2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0910161100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576,2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0910161100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576,2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"Отдельные мероприятия по ремонту жилищного фонда"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0920000000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"Ремонт муниципальных квартир"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0920400000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0920499990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0920499990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0920499990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89 010,5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1000100000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27 499,5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1000182430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2 970,0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1000182430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2 970,0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1000182430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2 970,0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в рамках наказов избирателей депутатам Думы Ханты-Мансийского автономного округа-Югры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1000185160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1000185160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1000185160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24 249,5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24 249,5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24 249,5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10001S2430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10001S2430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10001S2430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1000200000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58 197,0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58 197,0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58 197,0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58 197,0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1000300000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3 314,0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514,0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473,0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473,0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2 800,0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2 800,0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2 800,0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48 733,7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градостроительной деятельности"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1110000000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14 606,8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1110100000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14 606,8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для реализации полномочий в области строительства, градостроительной деятельности и жилищных отношений (градостроительная деятельность)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13 000,0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13 000,0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13 000,0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реализации полномочий в области градостроительной деятельности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1 606,8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1 606,8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1 606,8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"Жилье"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34 126,9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1120100000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6 316,5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мероприятий подпрограммы "Обеспечение жильем молодых семей" федеральной целевой программы "Жилище" на 2015 - 2020 годы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11201L0200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631,7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11201L0200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631,7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11201L0200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631,7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мероприятия подпрограммы "Обеспечение жильем молодых семей" федеральной целевой программы "Жилище" на 2015 – 2020 годы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11201R0200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5 684,8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11201R0200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5 684,8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11201R0200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5 684,8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"Предоставление мер государственной поддержки и улучшение жилищных условий семей ветеранов боевых действий и инвалидов"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1120300000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741,8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1120351350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741,8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1120351350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741,8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1120351350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741,8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по предоставлению финансовой поддержки на приобретение жилья отдельным категориям граждан"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1120400000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1120500000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27 067,2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для реализации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24 089,8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24 089,8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Бюджетные инвестиции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24 089,8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2 977,4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2 977,4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2 977,4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120 225,7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81 026,9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1210100000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47 866,4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45 473,0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45 473,0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45 473,0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2 393,4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2 393,4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2 393,4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1210300000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33 160,5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31 960,0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31 960,0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31 960,0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1 125,5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110,5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110,5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1 015,0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1 015,0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1220000000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1220100000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"Содействие развитию жилищного строительства"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1230000000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37 898,8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1230100000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37 898,8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1230142110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574,9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1230142110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574,9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1230142110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574,9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проектирование и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1230182180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26 319,0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1230182180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26 319,0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1230182180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26 319,0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развитие общественной инфраструктуры и реализацию приоритетных направлений развития муниципальных образований Ханты - Мансийского автономного округа - Югры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1230182430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4 382,1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1230182430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4 382,1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1230182430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4 382,1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12301S2180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6 579,8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12301S2180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6 579,8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12301S2180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6 579,8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Софинансирование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12301S2430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43,0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12301S2430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43,0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12301S2430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43,0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7 985,3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1310000000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7 985,3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функционирования и развития систем видеонаблюдения в сфере общественного порядка"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1310100000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1310120060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1310120060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1310120060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деятельности народных дружин на территории города Югорска"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1310200000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117,8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создание условий для деятельности народных дружин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82,4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67,4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67,4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35,4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35,4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35,4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1310300000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1 559,2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1 559,2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1 328,7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1 328,7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230,5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230,5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"Осуществление государственных полномочий по составлению (изменению) списков кандидатов в присяжные </w:t>
            </w:r>
            <w:proofErr w:type="spellStart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заседетели</w:t>
            </w:r>
            <w:proofErr w:type="spellEnd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федеральных судов в общей юрисдикции"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1310400000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1310500000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5 074,7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5 074,7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3 874,4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3 874,4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1 200,3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1 200,3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1400300000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"Проведение социологического опроса  по изучению общего социального самочувствия населения города Югорска"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1400400000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</w:t>
            </w:r>
            <w:proofErr w:type="gramEnd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проживающих в городе Югорске этносов"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1400500000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27 700,0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 природоохранных мероприятий и мероприятий экологической направленности"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1500100000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106,0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1500200000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27 500,0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27 500,0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27 500,0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27 500,0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269 771,4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168 086,6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168 086,6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54 580,0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47 196,1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47 196,1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6 997,2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6 997,2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386,7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386,7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92 300,0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87 420,7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87 420,7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4 879,3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4 879,3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администрации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1610102080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4 170,0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1610102080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4 170,0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1610102080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4 170,0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3 484,7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771,0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771,0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2 713,7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2 713,7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4 691,3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4 691,3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4 691,3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895,0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895,0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895,0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3 231,2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3 231,2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3 231,2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1 130,4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666,4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666,4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464,0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464,0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малого и среднего предпринимательства"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1620000000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345,1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1620100000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345,1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1620161100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336,1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1620161100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336,1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1620161100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336,1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1620199990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1620199990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1620199990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агропромышленного комплекса"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1630000000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81 033,0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"Оказание мер государственной поддержки </w:t>
            </w:r>
            <w:proofErr w:type="spellStart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сельхозтоваропроизводителям</w:t>
            </w:r>
            <w:proofErr w:type="spellEnd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Югорска"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1630100000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81 033,0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73 416,0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73 376,0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73 376,0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3 517,0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3 517,0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3 517,0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малых форм хозяйствования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предоставление субсидий организациям на 1 килограмм реализованного и (или) отгруженного на собственную переработку молока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16301R0430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16301R0430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16301R0430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1640000000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18 272,0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1640100000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18 272,0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9 000,0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9 000,0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9 000,0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предоставление государственных услуг в многофункциональных центрах предоставления государственных и муниципальных услуг (бюджет автономного округа)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1640182370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9 272,0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1640182370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9 272,0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1640182370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9 272,0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1650000000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2 034,7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1650100000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1 914,7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1 914,7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1 258,5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1 258,5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656,2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656,2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1650200000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20 873,0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Подпрограмма "Электронный муниципалитет"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1710000000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2 400,0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1710100000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179,4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179,4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179,4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179,4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1710200000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971,7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971,7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971,7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971,7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1710300000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778,9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778,9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778,9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778,9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1710400000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470,0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470,0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470,0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470,0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1720000000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18 473,0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1720100000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18 373,0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1720161100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12 693,0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1720161100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12 693,0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1720161100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12 693,0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5 680,0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5 680,0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5 680,0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конкурса социально - значимых проектов для некоммерческих организаций"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1720200000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1720261100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1720261100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1720261100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157 535,0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1800100000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66 535,0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17 886,0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17 886,0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17 886,0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39 356,4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8 499,4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8 499,4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30 857,0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30 857,0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9 292,6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447,4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447,4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8 845,2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8 845,2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1800200000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76 000,0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76 000,0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76 000,0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76 000,0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субсидий организациям автомобильного транспорта на возмещение убытков от пассажирских перевозок на территории города Югорска по регулируемым тарифам"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1800300000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15 000,0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1800361100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15 000,0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1800361100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15 000,0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1800361100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15 000,0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63 070,0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1900100000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31 506,0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30 506,0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30 349,2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30 349,2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154,5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154,5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1900200000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28 500,0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28 500,0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28 500,0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28 500,0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1900300000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3 064,0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3 064,0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3 064,0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3 064,0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 ("Школа муниципального служащего")"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2000100000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2000200000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антикоррупционного поведения, повышение эффективности деятельности начинающих муниципальных служащих в рамках адаптационных процедур и наставничества"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2000300000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2000400000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132,0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132,0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132,0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132,0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16 055,7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2100100000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6 563,5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материальная помощь гражданам, попавшим в трудную жизненную ситуацию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433,5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433,5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433,5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экстренной материальной и финансовой поддержки населения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425,0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425,0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425,0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2100171615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2100171615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2100171615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392,0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392,0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392,0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540,0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540,0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540,0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23,0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23,0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23,0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2100200000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3 557,2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3 445,7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3 445,7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3 445,7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материальная помощь гражданам на организацию похорон Почетных граждан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мер социальной поддержки гражданам льготных </w:t>
            </w:r>
            <w:proofErr w:type="spellStart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катерогий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2100300000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5 935,0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пенсия за выслугу лет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4 415,0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4 415,0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4 415,0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Компенсация стоимости подписки на газету "Югорский вестник"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расходов на проведение газификации жилых помещений, не находящихся в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</w:t>
            </w:r>
            <w:proofErr w:type="gramStart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</w:t>
            </w:r>
            <w:proofErr w:type="gramEnd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необходимые услуги не могут быть предоставлены по месту проживания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640,0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57 440,0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2200100000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11 100,0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10 900,0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10 500,0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10 500,0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2200200000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"Капитальный ремонт объектов недвижимости, находящихся в муниципальной собственности и приобретение муниципального имущества"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2200300000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5 300,0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2200399990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5 300,0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2200399990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5 300,0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2200399990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5 300,0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2200400000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39 540,0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39 540,0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39 540,0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39 540,0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32 445,0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30 445,0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города Югорска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4010002030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4 050,0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4010002030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4 050,0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4010002030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4 050,0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17 066,0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16 514,9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16 514,9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551,1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551,1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Думы города Югорска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2 850,0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2 850,0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2 850,0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Председатель контрольно-счетной палаты города Югорска и его заместитель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3 770,0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3 770,0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3 770,0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1 309,0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930,0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930,0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379,0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379,0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4010071601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4010071601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4010071601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"Исполнение отдельных расходных обязательств города Югорска"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4080000000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выборов в городе Югорске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4080020990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4080020990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расходы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4080020990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2 897 547,8</w:t>
            </w:r>
          </w:p>
        </w:tc>
      </w:tr>
    </w:tbl>
    <w:p w:rsidR="00E66FB3" w:rsidRDefault="00E66FB3"/>
    <w:p w:rsidR="00E66FB3" w:rsidRDefault="00E66FB3"/>
    <w:p w:rsidR="00E66FB3" w:rsidRDefault="00E66FB3"/>
    <w:p w:rsidR="00E66FB3" w:rsidRDefault="00E66FB3"/>
    <w:p w:rsidR="00E66FB3" w:rsidRDefault="00E66FB3"/>
    <w:p w:rsidR="00E66FB3" w:rsidRDefault="00E66FB3"/>
    <w:p w:rsidR="00E66FB3" w:rsidRDefault="00E66FB3"/>
    <w:p w:rsidR="00E66FB3" w:rsidRDefault="00E66FB3"/>
    <w:tbl>
      <w:tblPr>
        <w:tblW w:w="8760" w:type="dxa"/>
        <w:jc w:val="right"/>
        <w:tblInd w:w="96" w:type="dxa"/>
        <w:tblLook w:val="04A0" w:firstRow="1" w:lastRow="0" w:firstColumn="1" w:lastColumn="0" w:noHBand="0" w:noVBand="1"/>
      </w:tblPr>
      <w:tblGrid>
        <w:gridCol w:w="6000"/>
        <w:gridCol w:w="940"/>
        <w:gridCol w:w="460"/>
        <w:gridCol w:w="1360"/>
      </w:tblGrid>
      <w:tr w:rsidR="003B1FE3" w:rsidTr="00086EF6">
        <w:trPr>
          <w:trHeight w:val="315"/>
          <w:jc w:val="right"/>
        </w:trPr>
        <w:tc>
          <w:tcPr>
            <w:tcW w:w="8760" w:type="dxa"/>
            <w:gridSpan w:val="4"/>
            <w:noWrap/>
            <w:vAlign w:val="bottom"/>
            <w:hideMark/>
          </w:tcPr>
          <w:p w:rsidR="003B1FE3" w:rsidRPr="00E529D1" w:rsidRDefault="003B1FE3" w:rsidP="00C76BAD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9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Приложение </w:t>
            </w:r>
            <w:r w:rsidR="00C76BAD" w:rsidRPr="00E529D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B1FE3" w:rsidTr="00086EF6">
        <w:trPr>
          <w:trHeight w:val="315"/>
          <w:jc w:val="right"/>
        </w:trPr>
        <w:tc>
          <w:tcPr>
            <w:tcW w:w="8760" w:type="dxa"/>
            <w:gridSpan w:val="4"/>
            <w:noWrap/>
            <w:vAlign w:val="bottom"/>
            <w:hideMark/>
          </w:tcPr>
          <w:p w:rsidR="003B1FE3" w:rsidRPr="00E529D1" w:rsidRDefault="003B1FE3" w:rsidP="00086EF6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9D1">
              <w:rPr>
                <w:rFonts w:ascii="Times New Roman" w:hAnsi="Times New Roman" w:cs="Times New Roman"/>
                <w:b/>
                <w:sz w:val="24"/>
                <w:szCs w:val="24"/>
              </w:rPr>
              <w:t>к решению Думы города Югорска</w:t>
            </w:r>
          </w:p>
        </w:tc>
      </w:tr>
      <w:tr w:rsidR="003B1FE3" w:rsidTr="00086EF6">
        <w:trPr>
          <w:trHeight w:val="315"/>
          <w:jc w:val="right"/>
        </w:trPr>
        <w:tc>
          <w:tcPr>
            <w:tcW w:w="8760" w:type="dxa"/>
            <w:gridSpan w:val="4"/>
            <w:noWrap/>
            <w:vAlign w:val="bottom"/>
            <w:hideMark/>
          </w:tcPr>
          <w:p w:rsidR="003B1FE3" w:rsidRPr="00E529D1" w:rsidRDefault="003B1FE3" w:rsidP="00E529D1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</w:t>
            </w:r>
            <w:r w:rsidR="00E529D1">
              <w:rPr>
                <w:rFonts w:ascii="Times New Roman" w:hAnsi="Times New Roman" w:cs="Times New Roman"/>
                <w:b/>
                <w:sz w:val="24"/>
                <w:szCs w:val="24"/>
              </w:rPr>
              <w:t>09 марта 2016 года № 15</w:t>
            </w:r>
          </w:p>
        </w:tc>
      </w:tr>
      <w:tr w:rsidR="003B1FE3" w:rsidTr="00086EF6">
        <w:trPr>
          <w:trHeight w:val="315"/>
          <w:jc w:val="right"/>
        </w:trPr>
        <w:tc>
          <w:tcPr>
            <w:tcW w:w="6000" w:type="dxa"/>
            <w:noWrap/>
            <w:vAlign w:val="bottom"/>
            <w:hideMark/>
          </w:tcPr>
          <w:p w:rsidR="003B1FE3" w:rsidRDefault="003B1FE3" w:rsidP="00086EF6">
            <w:pPr>
              <w:spacing w:after="0"/>
              <w:rPr>
                <w:rFonts w:cs="Times New Roman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:rsidR="003B1FE3" w:rsidRDefault="003B1FE3" w:rsidP="00086EF6">
            <w:pPr>
              <w:spacing w:after="0"/>
              <w:rPr>
                <w:rFonts w:cs="Times New Roman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3B1FE3" w:rsidRDefault="003B1FE3" w:rsidP="00086EF6">
            <w:pPr>
              <w:spacing w:after="0"/>
              <w:rPr>
                <w:rFonts w:cs="Times New Roman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3B1FE3" w:rsidRDefault="003B1FE3" w:rsidP="00086EF6">
            <w:pPr>
              <w:spacing w:after="0"/>
              <w:rPr>
                <w:rFonts w:cs="Times New Roman"/>
              </w:rPr>
            </w:pPr>
          </w:p>
        </w:tc>
      </w:tr>
      <w:tr w:rsidR="003B1FE3" w:rsidTr="00086EF6">
        <w:trPr>
          <w:trHeight w:val="315"/>
          <w:jc w:val="right"/>
        </w:trPr>
        <w:tc>
          <w:tcPr>
            <w:tcW w:w="8760" w:type="dxa"/>
            <w:gridSpan w:val="4"/>
            <w:noWrap/>
            <w:vAlign w:val="bottom"/>
            <w:hideMark/>
          </w:tcPr>
          <w:p w:rsidR="003B1FE3" w:rsidRDefault="003B1FE3" w:rsidP="003B1FE3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5</w:t>
            </w:r>
          </w:p>
        </w:tc>
      </w:tr>
      <w:tr w:rsidR="003B1FE3" w:rsidTr="00086EF6">
        <w:trPr>
          <w:trHeight w:val="315"/>
          <w:jc w:val="right"/>
        </w:trPr>
        <w:tc>
          <w:tcPr>
            <w:tcW w:w="8760" w:type="dxa"/>
            <w:gridSpan w:val="4"/>
            <w:noWrap/>
            <w:vAlign w:val="bottom"/>
            <w:hideMark/>
          </w:tcPr>
          <w:p w:rsidR="003B1FE3" w:rsidRDefault="003B1FE3" w:rsidP="00086EF6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решению Думы города Югорска</w:t>
            </w:r>
          </w:p>
        </w:tc>
      </w:tr>
      <w:tr w:rsidR="003B1FE3" w:rsidTr="00086EF6">
        <w:trPr>
          <w:trHeight w:val="315"/>
          <w:jc w:val="right"/>
        </w:trPr>
        <w:tc>
          <w:tcPr>
            <w:tcW w:w="8760" w:type="dxa"/>
            <w:gridSpan w:val="4"/>
            <w:noWrap/>
            <w:vAlign w:val="bottom"/>
            <w:hideMark/>
          </w:tcPr>
          <w:p w:rsidR="003B1FE3" w:rsidRDefault="003B1FE3" w:rsidP="00086EF6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 декабря 2015 года № 94</w:t>
            </w:r>
          </w:p>
        </w:tc>
      </w:tr>
    </w:tbl>
    <w:p w:rsidR="00C76BAD" w:rsidRDefault="00C76BAD" w:rsidP="003B1F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6FB3" w:rsidRDefault="003B1FE3" w:rsidP="003B1F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E3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по разделам и подразделам классификации расходов бюджета города Югорска на 2016 год</w:t>
      </w:r>
    </w:p>
    <w:p w:rsidR="003B1FE3" w:rsidRPr="003B1FE3" w:rsidRDefault="00321993" w:rsidP="003B1FE3">
      <w:pPr>
        <w:pStyle w:val="a5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3B1FE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386"/>
        <w:gridCol w:w="567"/>
        <w:gridCol w:w="567"/>
        <w:gridCol w:w="1418"/>
      </w:tblGrid>
      <w:tr w:rsidR="00E66FB3" w:rsidRPr="00E66FB3" w:rsidTr="008C149A">
        <w:trPr>
          <w:cantSplit/>
          <w:tblHeader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3B1FE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="00E66FB3"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E66FB3" w:rsidRPr="00E66FB3" w:rsidTr="008C149A">
        <w:trPr>
          <w:cantSplit/>
          <w:tblHeader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285 605,0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4 050,0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18 225,0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96 470,0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35 976,0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127 650,4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3 200,0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5 539,4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юстиции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4 361,6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1 117,8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315 300,8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2 027,4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84 347,0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27 500,0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15 000,0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142 535,0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16 132,8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27 758,6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241 381,5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30 143,4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87 565,2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90 696,5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32 976,4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200,0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1 500 498,0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267 725,3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987 056,4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53 407,1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192 309,2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127 164,6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120 390,6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6 774,0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117 903,5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4 480,0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18 634,0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82 792,0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11 997,5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253 082,0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25 930,0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227 152,0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19 173,0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19 173,0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28 500,0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28 500,0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66FB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2 897 547,8</w:t>
            </w:r>
          </w:p>
        </w:tc>
      </w:tr>
    </w:tbl>
    <w:p w:rsidR="00E66FB3" w:rsidRDefault="00E66FB3"/>
    <w:p w:rsidR="00E66FB3" w:rsidRDefault="00E66FB3"/>
    <w:p w:rsidR="00E66FB3" w:rsidRDefault="00E66FB3">
      <w:pPr>
        <w:sectPr w:rsidR="00E66FB3" w:rsidSect="00E529D1">
          <w:pgSz w:w="11906" w:h="16838"/>
          <w:pgMar w:top="397" w:right="567" w:bottom="567" w:left="1418" w:header="709" w:footer="709" w:gutter="0"/>
          <w:cols w:space="708"/>
          <w:docGrid w:linePitch="360"/>
        </w:sectPr>
      </w:pPr>
    </w:p>
    <w:tbl>
      <w:tblPr>
        <w:tblW w:w="8760" w:type="dxa"/>
        <w:jc w:val="right"/>
        <w:tblInd w:w="96" w:type="dxa"/>
        <w:tblLook w:val="04A0" w:firstRow="1" w:lastRow="0" w:firstColumn="1" w:lastColumn="0" w:noHBand="0" w:noVBand="1"/>
      </w:tblPr>
      <w:tblGrid>
        <w:gridCol w:w="6000"/>
        <w:gridCol w:w="940"/>
        <w:gridCol w:w="460"/>
        <w:gridCol w:w="1360"/>
      </w:tblGrid>
      <w:tr w:rsidR="00C76BAD" w:rsidRPr="00E529D1" w:rsidTr="00934D3C">
        <w:trPr>
          <w:trHeight w:val="315"/>
          <w:jc w:val="right"/>
        </w:trPr>
        <w:tc>
          <w:tcPr>
            <w:tcW w:w="8760" w:type="dxa"/>
            <w:gridSpan w:val="4"/>
            <w:noWrap/>
            <w:vAlign w:val="bottom"/>
            <w:hideMark/>
          </w:tcPr>
          <w:p w:rsidR="00C76BAD" w:rsidRPr="00E529D1" w:rsidRDefault="00C76BAD" w:rsidP="00934D3C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9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Приложение 4</w:t>
            </w:r>
          </w:p>
        </w:tc>
      </w:tr>
      <w:tr w:rsidR="00C76BAD" w:rsidRPr="00E529D1" w:rsidTr="00934D3C">
        <w:trPr>
          <w:trHeight w:val="315"/>
          <w:jc w:val="right"/>
        </w:trPr>
        <w:tc>
          <w:tcPr>
            <w:tcW w:w="8760" w:type="dxa"/>
            <w:gridSpan w:val="4"/>
            <w:noWrap/>
            <w:vAlign w:val="bottom"/>
            <w:hideMark/>
          </w:tcPr>
          <w:p w:rsidR="00C76BAD" w:rsidRPr="00E529D1" w:rsidRDefault="00C76BAD" w:rsidP="00934D3C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9D1">
              <w:rPr>
                <w:rFonts w:ascii="Times New Roman" w:hAnsi="Times New Roman" w:cs="Times New Roman"/>
                <w:b/>
                <w:sz w:val="24"/>
                <w:szCs w:val="24"/>
              </w:rPr>
              <w:t>к решению Думы города Югорска</w:t>
            </w:r>
          </w:p>
        </w:tc>
      </w:tr>
      <w:tr w:rsidR="00C76BAD" w:rsidRPr="00E529D1" w:rsidTr="00934D3C">
        <w:trPr>
          <w:trHeight w:val="315"/>
          <w:jc w:val="right"/>
        </w:trPr>
        <w:tc>
          <w:tcPr>
            <w:tcW w:w="8760" w:type="dxa"/>
            <w:gridSpan w:val="4"/>
            <w:noWrap/>
            <w:vAlign w:val="bottom"/>
            <w:hideMark/>
          </w:tcPr>
          <w:p w:rsidR="00C76BAD" w:rsidRPr="00E529D1" w:rsidRDefault="00C76BAD" w:rsidP="00E529D1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</w:t>
            </w:r>
            <w:r w:rsidR="00E529D1">
              <w:rPr>
                <w:rFonts w:ascii="Times New Roman" w:hAnsi="Times New Roman" w:cs="Times New Roman"/>
                <w:b/>
                <w:sz w:val="24"/>
                <w:szCs w:val="24"/>
              </w:rPr>
              <w:t>09 марта 2016 года № 15</w:t>
            </w:r>
          </w:p>
        </w:tc>
      </w:tr>
      <w:tr w:rsidR="00C76BAD" w:rsidTr="00934D3C">
        <w:trPr>
          <w:trHeight w:val="315"/>
          <w:jc w:val="right"/>
        </w:trPr>
        <w:tc>
          <w:tcPr>
            <w:tcW w:w="6000" w:type="dxa"/>
            <w:noWrap/>
            <w:vAlign w:val="bottom"/>
            <w:hideMark/>
          </w:tcPr>
          <w:p w:rsidR="00C76BAD" w:rsidRDefault="00C76BAD" w:rsidP="00934D3C">
            <w:pPr>
              <w:spacing w:after="0"/>
              <w:rPr>
                <w:rFonts w:cs="Times New Roman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:rsidR="00C76BAD" w:rsidRDefault="00C76BAD" w:rsidP="00934D3C">
            <w:pPr>
              <w:spacing w:after="0"/>
              <w:rPr>
                <w:rFonts w:cs="Times New Roman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C76BAD" w:rsidRDefault="00C76BAD" w:rsidP="00934D3C">
            <w:pPr>
              <w:spacing w:after="0"/>
              <w:rPr>
                <w:rFonts w:cs="Times New Roman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C76BAD" w:rsidRDefault="00C76BAD" w:rsidP="00934D3C">
            <w:pPr>
              <w:spacing w:after="0"/>
              <w:rPr>
                <w:rFonts w:cs="Times New Roman"/>
              </w:rPr>
            </w:pPr>
          </w:p>
        </w:tc>
      </w:tr>
      <w:tr w:rsidR="00C76BAD" w:rsidTr="00934D3C">
        <w:trPr>
          <w:trHeight w:val="315"/>
          <w:jc w:val="right"/>
        </w:trPr>
        <w:tc>
          <w:tcPr>
            <w:tcW w:w="8760" w:type="dxa"/>
            <w:gridSpan w:val="4"/>
            <w:noWrap/>
            <w:vAlign w:val="bottom"/>
            <w:hideMark/>
          </w:tcPr>
          <w:p w:rsidR="00C76BAD" w:rsidRDefault="00C76BAD" w:rsidP="00C76BAD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6</w:t>
            </w:r>
          </w:p>
        </w:tc>
      </w:tr>
      <w:tr w:rsidR="00C76BAD" w:rsidTr="00934D3C">
        <w:trPr>
          <w:trHeight w:val="315"/>
          <w:jc w:val="right"/>
        </w:trPr>
        <w:tc>
          <w:tcPr>
            <w:tcW w:w="8760" w:type="dxa"/>
            <w:gridSpan w:val="4"/>
            <w:noWrap/>
            <w:vAlign w:val="bottom"/>
            <w:hideMark/>
          </w:tcPr>
          <w:p w:rsidR="00C76BAD" w:rsidRDefault="00C76BAD" w:rsidP="00934D3C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решению Думы города Югорска</w:t>
            </w:r>
          </w:p>
        </w:tc>
      </w:tr>
      <w:tr w:rsidR="00C76BAD" w:rsidTr="00934D3C">
        <w:trPr>
          <w:trHeight w:val="315"/>
          <w:jc w:val="right"/>
        </w:trPr>
        <w:tc>
          <w:tcPr>
            <w:tcW w:w="8760" w:type="dxa"/>
            <w:gridSpan w:val="4"/>
            <w:noWrap/>
            <w:vAlign w:val="bottom"/>
            <w:hideMark/>
          </w:tcPr>
          <w:p w:rsidR="00C76BAD" w:rsidRDefault="00C76BAD" w:rsidP="00934D3C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 декабря 2015 года № 94</w:t>
            </w:r>
          </w:p>
        </w:tc>
      </w:tr>
    </w:tbl>
    <w:p w:rsidR="00E66FB3" w:rsidRDefault="00E66FB3"/>
    <w:p w:rsidR="00BC2B0A" w:rsidRPr="00C76BAD" w:rsidRDefault="00C76BAD" w:rsidP="00C76B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BAD">
        <w:rPr>
          <w:rFonts w:ascii="Times New Roman" w:hAnsi="Times New Roman" w:cs="Times New Roman"/>
          <w:b/>
          <w:sz w:val="24"/>
          <w:szCs w:val="24"/>
        </w:rPr>
        <w:t>Ведомственная структура расходов бюджета города Югорска на 2016 год</w:t>
      </w:r>
    </w:p>
    <w:p w:rsidR="00BC2B0A" w:rsidRPr="00C76BAD" w:rsidRDefault="00C76BAD" w:rsidP="00C76BAD">
      <w:pPr>
        <w:pStyle w:val="a5"/>
        <w:ind w:left="127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179D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76BAD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2"/>
        <w:gridCol w:w="709"/>
        <w:gridCol w:w="567"/>
        <w:gridCol w:w="709"/>
        <w:gridCol w:w="1559"/>
        <w:gridCol w:w="709"/>
        <w:gridCol w:w="1417"/>
        <w:gridCol w:w="1418"/>
      </w:tblGrid>
      <w:tr w:rsidR="00F179DD" w:rsidRPr="00BC2B0A" w:rsidTr="0022088D">
        <w:trPr>
          <w:cantSplit/>
          <w:trHeight w:val="276"/>
          <w:tblHeader/>
        </w:trPr>
        <w:tc>
          <w:tcPr>
            <w:tcW w:w="8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F179DD" w:rsidP="00C76BAD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</w:t>
            </w:r>
            <w:r w:rsidR="00BC2B0A" w:rsidRPr="00BC2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C2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BC2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том числе за счет субвенций</w:t>
            </w:r>
          </w:p>
        </w:tc>
      </w:tr>
      <w:tr w:rsidR="00F179DD" w:rsidRPr="00BC2B0A" w:rsidTr="0022088D">
        <w:trPr>
          <w:cantSplit/>
          <w:trHeight w:val="276"/>
          <w:tblHeader/>
        </w:trPr>
        <w:tc>
          <w:tcPr>
            <w:tcW w:w="8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9DD" w:rsidRPr="00BC2B0A" w:rsidTr="0022088D">
        <w:trPr>
          <w:cantSplit/>
          <w:tblHeader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Дума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30 445,0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29 645,0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4 050,0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4 050,0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4 050,0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4010002030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4 050,0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4010002030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4 050,0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4010002030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4 050,0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18 225,0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18 225,0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18 225,0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15 366,0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14 814,9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14 814,9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551,1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551,1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Думы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2 850,0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2 850,0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2 850,0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5 470,0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5 470,0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5 470,0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1 700,0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1 700,0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1 700,0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3 770,0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3 770,0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3 770,0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1 900,0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1 900,0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1 900,0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4010071601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4010071601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4010071601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Администрация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452 820,7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145 766,1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208 068,5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6 867,5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96 470,0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96 470,0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96 470,0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96 470,0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92 300,0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87 420,7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87 420,7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4 879,3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4 879,3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1610102080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4 170,0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1610102080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4 170,0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1610102080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4 170,0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"Осуществление государственных полномочий по составлению (изменению) списков кандидатов в присяжные </w:t>
            </w:r>
            <w:proofErr w:type="spell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заседетели</w:t>
            </w:r>
            <w:proofErr w:type="spellEnd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федеральных судов в общей юрисдикции"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"Исполнение отдельных расходных обязательств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4080000000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выборов в городе Югорске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4080020990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4080020990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4080020990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109 364,9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6 633,9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6 633,9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6 633,9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6 633,9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6 633,9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1 559,2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1 559,2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1 559,2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1 559,2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1 328,7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1 328,7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1 328,7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1 328,7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230,5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230,5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1310500000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5 074,7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5 074,7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5 074,7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5 074,7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3 874,4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3 874,4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3 874,4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3 874,4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1 200,3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1 200,3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1 200,3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1 200,3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"Проведение социологического опроса  по изучению общего социального самочувствия населения города Югорска"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1400400000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62 406,0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62 406,0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62 406,0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54 580,0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47 196,1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47 196,1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6 997,2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6 997,2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386,7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386,7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3 134,7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421,0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421,0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2 713,7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2 713,7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4 691,3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4 691,3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4 691,3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585,0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 ("Школа муниципального служащего")"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антикоррупционного поведения, повышение эффективности деятельности начинающих муниципальных служащих в рамках адаптационных процедур и наставничества"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39 540,0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2200400000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39 540,0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39 540,0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39 540,0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39 540,0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4 539,4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4 361,6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юстиции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4 361,6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4 361,6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4 361,6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4 361,6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4 361,6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4 361,6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4 361,6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4 361,6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3 231,2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3 231,2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3 231,2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3 231,2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3 231,2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3 231,2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1 130,4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1 130,4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666,4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666,4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666,4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666,4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464,0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464,0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деятельности народных дружин на территории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создание условий для деятельности народных дружин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105 370,8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82 988,7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81 074,0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81 074,0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81 033,0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81 033,0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агропромышленного комплекса"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1630000000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81 033,0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81 033,0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"Оказание мер государственной поддержки </w:t>
            </w:r>
            <w:proofErr w:type="spell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сельхозтоваропроизводителям</w:t>
            </w:r>
            <w:proofErr w:type="spellEnd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Югорска"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1630100000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81 033,0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81 033,0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73 416,0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73 416,0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73 376,0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73 376,0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73 376,0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73 376,0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3 517,0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3 517,0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3 517,0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3 517,0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3 517,0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3 517,0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малых форм хозяйствования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3 500,0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3 500,0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3 500,0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предоставление субсидий организациям на 1 килограмм реализованного и (или) отгруженного на собственную переработку молока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16301R0430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16301R0430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16301R0430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12 645,0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10 245,0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1 245,0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1 245,0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895,0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895,0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895,0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1640000000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1640100000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"Электронный муниципалитет"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1710200000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971,7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971,7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971,7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971,7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1710300000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778,9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778,9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778,9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778,9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1710400000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11 651,8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1 914,7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11 651,8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1 914,7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малого и среднего предпринимательства"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1620000000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345,1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1620100000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345,1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1620161100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336,1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1620161100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336,1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1620161100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336,1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1620199990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1620199990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1620199990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1640000000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9 272,0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1640100000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9 272,0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предоставление государственных услуг в многофункциональных центрах предоставления государственных и муниципальных услуг (бюджет автономного округа)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1640182370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9 272,0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1640182370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9 272,0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1640182370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9 272,0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1650000000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2 034,7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1 914,7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1650100000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1 914,7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1 914,7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1 914,7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1 914,7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1 258,5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1 258,5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1 258,5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1 258,5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656,2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656,2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656,2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656,2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1650200000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31 961,4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31 961,4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"Жилье"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по предоставлению финансовой поддержки на приобретение жилья отдельным категориям граждан"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1120400000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31 960,0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31 960,0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1210300000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31 960,0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31 960,0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31 960,0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31 960,0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10 225,0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10 225,0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10 225,0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"Молодежь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10 225,0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0710600000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10 225,0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10 225,0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10 225,0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10 225,0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6 774,0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6 774,0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6 430,0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"Обеспечение </w:t>
            </w:r>
            <w:proofErr w:type="gram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функций управления культуры администрации города</w:t>
            </w:r>
            <w:proofErr w:type="gramEnd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0500700000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6 430,0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6 430,0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6 430,0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6 430,0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64 058,6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48 002,9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4 480,0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4 480,0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мер социальной поддержки гражданам льготных </w:t>
            </w:r>
            <w:proofErr w:type="spell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катерогий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4 480,0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пенсия за выслугу лет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4 415,0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4 415,0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4 415,0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11 575,7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11 575,7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6 563,5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материальная помощь гражданам, попавшим в трудную жизненную ситуацию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433,5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433,5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433,5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экстренной материальной и финансовой поддержки населения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2100171615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2100171615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2100171615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392,0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392,0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392,0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3 557,2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3 445,7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3 445,7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3 445,7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материальная помощь гражданам на организацию похорон Почетных граждан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мер социальной поддержки гражданам льготных </w:t>
            </w:r>
            <w:proofErr w:type="spell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катерогий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1 455,0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стоимости подписки на газету "Югорский вестник"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расходов на проведение газификации жилых помещений, не находящихся 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</w:t>
            </w:r>
            <w:proofErr w:type="gram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</w:t>
            </w:r>
            <w:proofErr w:type="gramEnd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необходимые услуги не могут быть предоставлены по месту проживания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575,0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36 005,4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36 005,4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36 005,4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36 005,4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35 374,8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35 374,8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35 374,8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35 374,8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35 374,8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35 374,8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35 374,8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35 374,8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630,6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630,6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0300384060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630,6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630,6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0300384060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630,6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630,6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0300384060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630,6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630,6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11 997,5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11 997,5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11 997,5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11 997,5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0300200000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11 768,8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11 768,8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11 768,8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11 768,8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11 075,0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11 075,0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11 075,0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11 075,0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693,8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693,8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693,8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693,8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228,7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228,7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0300384090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228,7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228,7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0300384090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228,7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228,7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0300384090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228,7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228,7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18 473,0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18 473,0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18 473,0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1720000000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18 473,0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1720100000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18 373,0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1720161100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12 693,0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1720161100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12 693,0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1720161100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12 693,0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5 680,0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5 680,0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5 680,0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конкурса социально - значимых проектов для некоммерческих организаций"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1720200000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1720261100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1720261100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1720261100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Департамент финансов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63 070,0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31 506,0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30 506,0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30 506,0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30 506,0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30 506,0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30 349,2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30 349,2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3 064,0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3 064,0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3 064,0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3 064,0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3 064,0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3 064,0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3 064,0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1900200000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229 122,9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11 218,4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10 900,0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10 900,0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"Капитальный ремонт объектов недвижимости, находящихся в муниципальной собственности и приобретение муниципального имущества"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50 806,8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27 500,0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27 500,0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27 500,0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27 500,0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27 500,0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27 500,0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16 106,8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14 606,8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градостроительной деятельности"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14 606,8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14 606,8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для реализации полномочий в области строительства, градостроительной деятельности и жилищных отношений (градостроительная деятельность)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реализации полномочий в области градостроительной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1 606,8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1 606,8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1 606,8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2200200000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27 067,2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27 067,2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27 067,2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"Жилье"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27 067,2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1120500000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27 067,2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для реализации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24 089,8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24 089,8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035D4F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035D4F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035D4F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035D4F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035D4F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035D4F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035D4F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24 089,8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035D4F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035D4F" w:rsidRDefault="00EB01C4" w:rsidP="009B5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Приобретение жилья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035D4F" w:rsidRDefault="00EB01C4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035D4F" w:rsidRDefault="00EB01C4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035D4F" w:rsidRDefault="00EB01C4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035D4F" w:rsidRDefault="00EB01C4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035D4F" w:rsidRDefault="00EB01C4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035D4F" w:rsidRDefault="00EB01C4" w:rsidP="009B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24 089,8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035D4F" w:rsidRDefault="00EB01C4" w:rsidP="009B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035D4F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035D4F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035D4F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035D4F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035D4F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035D4F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035D4F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2 977,4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035D4F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035D4F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035D4F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035D4F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035D4F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035D4F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035D4F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035D4F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2 977,4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035D4F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035D4F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035D4F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035D4F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035D4F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035D4F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035D4F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035D4F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2 977,4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035D4F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035D4F" w:rsidRDefault="00EB01C4" w:rsidP="009B5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жилья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035D4F" w:rsidRDefault="00EB01C4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035D4F" w:rsidRDefault="00EB01C4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035D4F" w:rsidRDefault="00EB01C4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035D4F" w:rsidRDefault="00EB01C4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035D4F" w:rsidRDefault="00EB01C4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035D4F" w:rsidRDefault="00EB01C4" w:rsidP="009B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2 977,4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035D4F" w:rsidRDefault="00EB01C4" w:rsidP="009B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 природоохранных мероприятий и мероприятий экологической направленности"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117 454,0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117 454,0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117 454,0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учреждений"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0200800000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117 454,0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приобретение объектов общего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0200882040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117 454,0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0200882040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117 454,0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0200882040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117 454,0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17 534,9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11 218,4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7 058,3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741,8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7 058,3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741,8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"Жилье"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7 058,3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741,8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1120100000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6 316,5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мероприятий подпрограммы "Обеспечение жильем молодых семей" федеральной целевой программы "Жилище" на 2015 - 2020 годы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11201L0200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631,7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11201L0200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631,7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11201L0200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631,7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мероприятия подпрограммы "Обеспечение жильем молодых семей" федеральной целевой программы "Жилище" на 2015 – 2020 годы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11201R0200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5 684,8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11201R0200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5 684,8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11201R0200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5 684,8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"Предоставление мер государственной поддержки и улучшение жилищных условий семей ветеранов боевых действий и инвалидов"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1120300000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741,8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741,8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1120351350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741,8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741,8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1120351350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741,8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741,8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1120351350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741,8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741,8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10 476,6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10 476,6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10 476,6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10 476,6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0300400000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10 476,6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10 476,6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10 476,6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10 476,6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10 476,6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10 476,6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10 476,6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10 476,6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Управление образования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1 330 076,0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938 233,7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 природоохранных мероприятий и мероприятий экологической направленности"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1 293 552,2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901 923,7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255 980,3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195 145,0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255 980,3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195 145,0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дошкольного,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255 520,3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195 145,0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60 375,3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60 375,3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60 375,3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реализацию дошкольными образовательными организациями основных общеобразовательных программ дошкольного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0200284020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195 145,0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195 145,0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0200284020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190 387,8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190 387,8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0200284020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190 387,8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190 387,8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0200284020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4 757,2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4 757,2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0200284020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4 757,2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4 757,2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0200700000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956 115,4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705 337,7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956 115,4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705 337,7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дошкольного,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1 020,8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1 020,8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1 020,8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1 020,8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943 915,4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705 337,7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205 743,1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205 743,1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205 743,1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некоммерческим организациям, не являющимся казенными учреждениями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0200261601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0200261601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0200261601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повышение </w:t>
            </w:r>
            <w:proofErr w:type="gram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оплаты труда работников муниципальных учреждений культуры</w:t>
            </w:r>
            <w:proofErr w:type="gramEnd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0200282440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3 449,5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0200282440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3 449,5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0200282440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3 449,5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28 603,5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28 603,5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28 265,6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337,9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реализацию основных общеобразовательных программ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0200284010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681 584,5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681 584,5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0200284010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681 584,5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681 584,5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0200284010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674 021,6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674 021,6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0200284010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7 562,9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7 562,9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22 385,7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22 385,7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22 385,7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22 385,7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21 841,4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21 841,4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информационное обеспечение общеобразовательных организаций в части доступа к образовательным ресурсам сети "Интернет"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0200284040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1 367,5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1 367,5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0200284040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1 367,5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1 367,5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0200284040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1 283,8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1 283,8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0200284040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83,7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02002S2440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02002S2440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02002S2440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"Финансовое и организационно - методическое обеспечение функционирования и муниципальной системы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0200500000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334,0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расходов по найму, аренде жилого помещения приглашенным специалистам из другой местности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0200571603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334,0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0200571603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334,0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0200571603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334,0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0200600000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10 418,0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10 418,0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2 025,7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2 025,7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8 318,0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8 318,0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0200700000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427,2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427,2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427,2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427,2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6 601,3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6 601,3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6 531,3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996,1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435,3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435,3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560,8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546,0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оплату стоимости питания детям школьного возраста в оздоровительных лагерях с дневным пребыванием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3 321,1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3 321,1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3 321,1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2 214,1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2 214,1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2 214,1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74 855,2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1 441,0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74 855,2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1 441,0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дошкольного,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1 789,7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1 759,7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1 759,7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1 759,7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3 095,0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3 095,0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3 095,0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3 095,0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"Финансовое и организационно - методическое обеспечение функционирования и муниципальной системы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0200500000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69 893,4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1 441,0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53 378,8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46 946,3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46 946,3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6 249,9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6 249,9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15 073,6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14 763,1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14 763,1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1 441,0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1 441,0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1 441,0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1 441,0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1 441,0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1 441,0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36 310,0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36 310,0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36 310,0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36 310,0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36 310,0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36 310,0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"Финансовое и организационно - методическое обеспечение функционирования и муниципальной системы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0200500000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36 310,0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36 310,0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36 310,0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36 310,0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36 310,0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36 310,0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36 310,0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36 310,0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Управление культуры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120 436,2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 природоохранных мероприятий и мероприятий экологической направленности"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120 360,6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120 360,6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120 280,6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1 885,3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0500151440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0500151440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0500151440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модернизацию общедоступных муниципальных библиотек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0500182070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913,4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0500182070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913,4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0500182070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913,4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модернизацию общедоступных муниципальных библиотек в сфере культуры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05001S2070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05001S2070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05001S2070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"Реализация социально - значимых мероприятий"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4 800,0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3 050,0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стимулированию культурного разнообразия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0500385190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0500385190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0500385190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</w:t>
            </w:r>
            <w:proofErr w:type="gram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"О</w:t>
            </w:r>
            <w:proofErr w:type="gramEnd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беспечение деятельности (оказание услуг, выполнение работ) </w:t>
            </w:r>
            <w:proofErr w:type="spell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подведомтсвенных</w:t>
            </w:r>
            <w:proofErr w:type="spellEnd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учреждений, в том числе на предоставление субсидий"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0500500000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102 500,3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94 599,9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94 599,9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33 073,5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61 526,4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Субсидии на повышение </w:t>
            </w:r>
            <w:proofErr w:type="gram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оплаты труда работников муниципальных учреждений культуры</w:t>
            </w:r>
            <w:proofErr w:type="gramEnd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0500582440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7 505,3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0500582440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7 505,3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0500582440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2 998,3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0500582440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4 507,0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05005S2440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395,1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05005S2440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395,1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05005S2440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05005S2440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237,3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0500600000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кадрового потенциала"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0500800000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0500900000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2 645,0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в рамках наказов избирателей депутатам Думы Ханты-Мансийского автономного округа-Югры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0500985160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0500985160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0500985160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0501000000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0501082430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1 584,0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0501082430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1 584,0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0501082430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1 584,0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05010S2430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05010S2430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05010S2430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</w:t>
            </w:r>
            <w:proofErr w:type="gramEnd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проживающих в городе Югорске этносов"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1400500000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Управление социальной политики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94 583,6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5 855,3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функционирования и развития систем видеонаблюдения в сфере общественного порядка"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1310120060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1310120060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1310120060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2 027,4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2 027,4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2 027,4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0720000000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2 027,4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оборудование (оснащение) рабочих </w:t>
            </w:r>
            <w:proofErr w:type="spell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местдля</w:t>
            </w:r>
            <w:proofErr w:type="spellEnd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 с ограниченными возможностями"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0720100000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1 577,4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1 577,4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1 577,4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1 577,4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0720300000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 природоохранных мероприятий и мероприятий экологической направленности"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65 742,2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5 855,3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29 191,0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29 191,0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"Обеспечение организации комплексного </w:t>
            </w:r>
            <w:proofErr w:type="spell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содеражния</w:t>
            </w:r>
            <w:proofErr w:type="spellEnd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(оказание муниципальных услуг) подведомственных учреждений физической культуры и спорта, в т.ч</w:t>
            </w:r>
            <w:proofErr w:type="gram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выделение субсидий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29 191,0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28 463,6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28 463,6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28 463,6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повышение </w:t>
            </w:r>
            <w:proofErr w:type="gram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оплаты труда работников муниципальных учреждений культуры</w:t>
            </w:r>
            <w:proofErr w:type="gramEnd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 от 7 мая 2012 года № 597 "О мероприятиях по реализации  государственной социальной политики", 1 июня 2012 года № 761 "О национальной стратегии действий в интересах детей на 2012 - 2017 годы"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0600382440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691,0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0600382440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691,0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0600382440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691,0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06003S2440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06003S2440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06003S2440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36 551,2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5 855,3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7 745,6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5 855,3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1 126,0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1 126,0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1 126,0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1 126,0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369,0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369,0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369,0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369,0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"Организация оздоровления и лечения детей на базе санатория - профилактория общества с ограниченной ответственностью "Газпром </w:t>
            </w:r>
            <w:proofErr w:type="spell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Югорск"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2 200,0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организацию отдыха и оздоровления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2 200,0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2 200,0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2 200,0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0100500000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4 000,3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3 655,3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организацию отдыха и оздоровления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3 655,3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3 655,3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3 655,3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3 655,3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3 655,3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3 655,3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28 775,6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"Молодежь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26 803,0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1 116,0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1 116,0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906,0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906,0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0710200000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0710200590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0710200590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0710200590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"Проведение и участие в мероприятиях </w:t>
            </w:r>
            <w:proofErr w:type="spell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патриотического направления"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0710300000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деятельности,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0710400000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22 578,0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22 578,0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22 578,0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22 578,0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молодежной политики в средствах массовой информации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0710500000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2 825,0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2 825,0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2 825,0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2 825,0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0720000000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1 972,6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0720200000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1 972,6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1 972,6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1 972,6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1 972,6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25 780,0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25 780,0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25 780,0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"Обеспечение организации комплексного </w:t>
            </w:r>
            <w:proofErr w:type="spell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содеражния</w:t>
            </w:r>
            <w:proofErr w:type="spellEnd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(оказание муниципальных услуг) подведомственных учреждений физической культуры и спорта, в т.ч</w:t>
            </w:r>
            <w:proofErr w:type="gram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выделение субсидий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3 850,0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3 850,0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3 850,0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3 850,0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0600500000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1 430,0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1 430,0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1 430,0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1 430,0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576 993,4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1 773,0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1210300000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153 808,0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473,0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3 273,0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473,0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3 273,0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473,0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3 273,0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473,0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473,0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473,0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473,0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2 800,0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2 800,0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2 800,0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субсидий организациям автомобильного транспорта на возмещение убытков от пассажирских перевозок на территории города Югорска по регулируемым тарифам"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1800361100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1800361100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1800361100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135 535,0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135 535,0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59 535,0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10 886,0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10 886,0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10 886,0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39 356,4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8 499,4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8 499,4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30 857,0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30 857,0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91CBB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Реконструкция улицы Менделеева в </w:t>
            </w:r>
            <w:proofErr w:type="spellStart"/>
            <w:r w:rsidRPr="00191CB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91CBB">
              <w:rPr>
                <w:rFonts w:ascii="Times New Roman" w:eastAsia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191CBB">
              <w:rPr>
                <w:rFonts w:ascii="Times New Roman" w:eastAsia="Times New Roman" w:hAnsi="Times New Roman" w:cs="Times New Roman"/>
                <w:sz w:val="24"/>
                <w:szCs w:val="24"/>
              </w:rPr>
              <w:t>горске</w:t>
            </w:r>
            <w:proofErr w:type="spellEnd"/>
            <w:r w:rsidRPr="00191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(от ул. Магистральная до ул. Студенческая)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1CBB" w:rsidRPr="00BC2B0A" w:rsidRDefault="00191CBB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9B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20 000,0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9B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91CBB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1CBB" w:rsidRPr="00191CBB" w:rsidRDefault="00191CBB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CB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Реконструкция автомобильной дороги улиц Защитников Отечества-Солнечная-Покровская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1CBB" w:rsidRPr="00BC2B0A" w:rsidRDefault="00191CBB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9B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10 857,0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9B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91CBB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9 292,6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91CBB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447,4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91CBB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447,4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91CBB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8 845,2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91CBB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1CBB" w:rsidRPr="00D328D1" w:rsidRDefault="00191CBB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D1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1CBB" w:rsidRPr="00D328D1" w:rsidRDefault="00191CBB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D1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D328D1" w:rsidRDefault="00191CBB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D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D328D1" w:rsidRDefault="00191CBB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D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D328D1" w:rsidRDefault="00191CBB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D1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D328D1" w:rsidRDefault="00191CBB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D1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D328D1" w:rsidRDefault="00191CBB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D1">
              <w:rPr>
                <w:rFonts w:ascii="Times New Roman" w:eastAsia="Times New Roman" w:hAnsi="Times New Roman" w:cs="Times New Roman"/>
                <w:sz w:val="24"/>
                <w:szCs w:val="24"/>
              </w:rPr>
              <w:t>8 845,2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CBB" w:rsidRPr="00D328D1" w:rsidRDefault="00191CBB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D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  <w:trHeight w:val="564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D328D1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Реконструкция улицы Менделеева в </w:t>
            </w:r>
            <w:proofErr w:type="spellStart"/>
            <w:r w:rsidRPr="00D328D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328D1">
              <w:rPr>
                <w:rFonts w:ascii="Times New Roman" w:eastAsia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D328D1">
              <w:rPr>
                <w:rFonts w:ascii="Times New Roman" w:eastAsia="Times New Roman" w:hAnsi="Times New Roman" w:cs="Times New Roman"/>
                <w:sz w:val="24"/>
                <w:szCs w:val="24"/>
              </w:rPr>
              <w:t>горске</w:t>
            </w:r>
            <w:proofErr w:type="spellEnd"/>
            <w:r w:rsidRPr="00D32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(от ул. Магистральная до ул. Студенческая)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D328D1" w:rsidRDefault="00D81167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D1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D328D1" w:rsidRDefault="00D81167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D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D328D1" w:rsidRDefault="00D81167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D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D328D1" w:rsidRDefault="00D81167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D1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D328D1" w:rsidRDefault="00D81167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D1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D328D1" w:rsidRDefault="00D81167" w:rsidP="009B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D1">
              <w:rPr>
                <w:rFonts w:ascii="Times New Roman" w:eastAsia="Times New Roman" w:hAnsi="Times New Roman" w:cs="Times New Roman"/>
                <w:sz w:val="24"/>
                <w:szCs w:val="24"/>
              </w:rPr>
              <w:t>8273,8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D328D1" w:rsidRDefault="00D81167" w:rsidP="009B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D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  <w:trHeight w:val="564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D328D1" w:rsidRDefault="00D81167" w:rsidP="009B5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D1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Реконструкция автомобильной дороги улиц Защитников Отечества-Солнечная-Покровская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D328D1" w:rsidRDefault="00D81167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D1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D328D1" w:rsidRDefault="00D81167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D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D328D1" w:rsidRDefault="00D81167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D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D328D1" w:rsidRDefault="00D81167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D1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D328D1" w:rsidRDefault="00D81167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D1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D328D1" w:rsidRDefault="00D81167" w:rsidP="009B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D1">
              <w:rPr>
                <w:rFonts w:ascii="Times New Roman" w:eastAsia="Times New Roman" w:hAnsi="Times New Roman" w:cs="Times New Roman"/>
                <w:sz w:val="24"/>
                <w:szCs w:val="24"/>
              </w:rPr>
              <w:t>571,4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D328D1" w:rsidRDefault="00D81167" w:rsidP="009B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D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1800200000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76 000,0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76 000,0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76 000,0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76 000,0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182 352,9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3 076,2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3 076,2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"Капитальный ремонт общего имущества многоквартирных домов"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576,2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576,2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0910161100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576,2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0910161100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576,2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0910161100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576,2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"Отдельные мероприятия по ремонту жилищного фонда"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0920000000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"Ремонт муниципальных квартир"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0920400000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0920499990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0920499990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0920499990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87 565,2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"Внедрение энергосберегающих мероприятий в системах тепло -</w:t>
            </w:r>
            <w:proofErr w:type="gram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водо</w:t>
            </w:r>
            <w:proofErr w:type="spellEnd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, электроснабжения"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0800400000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0800420020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0800420020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0800420020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87 065,2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47 866,4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47 866,4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45 473,0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45 473,0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45 473,0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2 393,4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2 393,4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2 393,4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1220000000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1220100000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"Содействие развитию жилищного строительства"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1230000000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37 898,8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1230100000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37 898,8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1230142110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574,9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1230142110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574,9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1230142110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574,9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проектирование и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1230182180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26 319,0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1230182180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26 319,0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1230182180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26 319,0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F66C2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6C2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Внутриквартальный проезд к жилому кварталу "Авалон" в городе Югорске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66C2" w:rsidRPr="00BC2B0A" w:rsidRDefault="009F66C2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1230182180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9B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9 783,0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9B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F66C2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66C2" w:rsidRPr="009F66C2" w:rsidRDefault="009F66C2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6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Сети канализации микрорайона индивидуальной жилой застройки в районе улицы </w:t>
            </w:r>
            <w:proofErr w:type="gramStart"/>
            <w:r w:rsidRPr="009F66C2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Полевая</w:t>
            </w:r>
            <w:proofErr w:type="gramEnd"/>
            <w:r w:rsidRPr="009F66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городе Югорске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66C2" w:rsidRPr="00BC2B0A" w:rsidRDefault="009F66C2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1230182180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9B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16 536,0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9B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F66C2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Субсидия на развитие общественной инфраструктуры и реализацию приоритетных направлений развития муниципальных образований Ханты - Мансийского автономного округа - Югры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1230182430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4 382,1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F66C2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1230182430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4 382,1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F66C2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1230182430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4 382,1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F66C2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12301S2180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6 579,8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F66C2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12301S2180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6 579,8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F66C2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66C2" w:rsidRPr="003A141A" w:rsidRDefault="009F66C2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66C2" w:rsidRPr="003A141A" w:rsidRDefault="009F66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3A141A" w:rsidRDefault="009F66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3A141A" w:rsidRDefault="009F66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3A141A" w:rsidRDefault="009F66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12301S2180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3A141A" w:rsidRDefault="009F66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3A141A" w:rsidRDefault="009F66C2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6 579,8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6C2" w:rsidRPr="003A141A" w:rsidRDefault="009F66C2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D222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2227" w:rsidRPr="003A141A" w:rsidRDefault="006D222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Внутриквартальный проезд к жилому кварталу "Авалон" в городе Югорске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2227" w:rsidRPr="003A141A" w:rsidRDefault="006D2227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2227" w:rsidRPr="003A141A" w:rsidRDefault="006D2227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2227" w:rsidRPr="003A141A" w:rsidRDefault="006D2227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2227" w:rsidRPr="003A141A" w:rsidRDefault="006D2227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12301S2180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2227" w:rsidRPr="003A141A" w:rsidRDefault="006D2227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2227" w:rsidRPr="003A141A" w:rsidRDefault="006D2227" w:rsidP="009B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2 445,8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227" w:rsidRPr="003A141A" w:rsidRDefault="006D2227" w:rsidP="009B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D222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2227" w:rsidRPr="003A141A" w:rsidRDefault="006D222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Сети канализации микрорайона индивидуальной жилой застройки в районе улицы </w:t>
            </w:r>
            <w:proofErr w:type="gramStart"/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Полевая</w:t>
            </w:r>
            <w:proofErr w:type="gramEnd"/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городе Югорске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2227" w:rsidRPr="003A141A" w:rsidRDefault="006D2227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2227" w:rsidRPr="003A141A" w:rsidRDefault="006D2227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2227" w:rsidRPr="003A141A" w:rsidRDefault="006D2227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2227" w:rsidRPr="003A141A" w:rsidRDefault="006D2227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12301S2180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2227" w:rsidRPr="003A141A" w:rsidRDefault="006D2227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2227" w:rsidRPr="003A141A" w:rsidRDefault="006D2227" w:rsidP="009B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4 134,0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227" w:rsidRPr="003A141A" w:rsidRDefault="006D2227" w:rsidP="009B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D2227" w:rsidRPr="003A141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2227" w:rsidRPr="003A141A" w:rsidRDefault="006D222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2227" w:rsidRPr="003A141A" w:rsidRDefault="006D222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2227" w:rsidRPr="003A141A" w:rsidRDefault="006D222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2227" w:rsidRPr="003A141A" w:rsidRDefault="006D222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2227" w:rsidRPr="003A141A" w:rsidRDefault="006D222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12301S2430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2227" w:rsidRPr="003A141A" w:rsidRDefault="006D222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2227" w:rsidRPr="003A141A" w:rsidRDefault="006D222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227" w:rsidRPr="003A141A" w:rsidRDefault="006D222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D2227" w:rsidRPr="003A141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2227" w:rsidRPr="003A141A" w:rsidRDefault="006D222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2227" w:rsidRPr="003A141A" w:rsidRDefault="006D222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2227" w:rsidRPr="003A141A" w:rsidRDefault="006D222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2227" w:rsidRPr="003A141A" w:rsidRDefault="006D222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2227" w:rsidRPr="003A141A" w:rsidRDefault="006D222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12301S2430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2227" w:rsidRPr="003A141A" w:rsidRDefault="006D222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2227" w:rsidRPr="003A141A" w:rsidRDefault="006D222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227" w:rsidRPr="003A141A" w:rsidRDefault="006D222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D2227" w:rsidRPr="003A141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2227" w:rsidRPr="003A141A" w:rsidRDefault="006D222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2227" w:rsidRPr="003A141A" w:rsidRDefault="006D222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2227" w:rsidRPr="003A141A" w:rsidRDefault="006D222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2227" w:rsidRPr="003A141A" w:rsidRDefault="006D222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2227" w:rsidRPr="003A141A" w:rsidRDefault="006D222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12301S2430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2227" w:rsidRPr="003A141A" w:rsidRDefault="006D222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2227" w:rsidRPr="003A141A" w:rsidRDefault="006D222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227" w:rsidRPr="003A141A" w:rsidRDefault="006D222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3A141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3A141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Комплексное строительство инженерных сетей 14 микрорайона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3A141A" w:rsidRDefault="009A6830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3A141A" w:rsidRDefault="009A6830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3A141A" w:rsidRDefault="009A6830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3A141A" w:rsidRDefault="009A6830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12301S2430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3A141A" w:rsidRDefault="009A6830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3A141A" w:rsidRDefault="009A6830" w:rsidP="009A68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3A141A" w:rsidRDefault="009A6830" w:rsidP="009B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3A141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3A141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Инженерные сети 14а </w:t>
            </w:r>
            <w:proofErr w:type="spellStart"/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. в городе Югорске 1 этап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3A141A" w:rsidRDefault="009A6830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3A141A" w:rsidRDefault="009A6830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3A141A" w:rsidRDefault="009A6830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3A141A" w:rsidRDefault="009A6830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12301S2430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3A141A" w:rsidRDefault="009A6830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3A141A" w:rsidRDefault="009A6830" w:rsidP="009B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3A141A" w:rsidRDefault="009A6830" w:rsidP="009B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3A141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3A141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3A141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3A141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3A141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3A141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3A141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3A141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90 696,5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3A141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города Югорска </w:t>
            </w:r>
            <w:r w:rsidR="00AD0AA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Доступная среда в городе Югорске на 2014-2020 годы</w:t>
            </w:r>
            <w:r w:rsidR="00AD0AA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Основное мероприятие </w:t>
            </w:r>
            <w:r w:rsidR="00AD0AA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0400182430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4 920,3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0400182430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4 920,3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0400182430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4 920,3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04001S2430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04001S2430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04001S2430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города Югорска </w:t>
            </w:r>
            <w:r w:rsidR="00AD0AA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города Югорска на 2014-2020 годы</w:t>
            </w:r>
            <w:r w:rsidR="00AD0AA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85 696,5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AD0AA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работ по благоустройству города</w:t>
            </w:r>
            <w:r w:rsidR="00AD0AA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27 499,5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1000182430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2 970,0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1000182430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2 970,0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1000182430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2 970,0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в рамках наказов избирателей депутатам Думы Ханты-Мансийского автономного округа-Югры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1000185160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1000185160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1000185160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24 249,5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24 249,5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24 249,5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10001S2430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10001S2430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10001S2430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AD0AA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текущий ремонт объектов благоустройства в городе Югорске</w:t>
            </w:r>
            <w:r w:rsidR="00AD0AA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58 197,0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58 197,0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58 197,0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58 197,0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1 015,0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города Югорска </w:t>
            </w:r>
            <w:r w:rsidR="00AD0AA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жилищно-коммунального комплекса в городе Югорске на 2014-2020 годы</w:t>
            </w:r>
            <w:r w:rsidR="00AD0AA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1 015,0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AD0AA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качественными коммунальными услугами</w:t>
            </w:r>
            <w:r w:rsidR="00AD0AA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1 015,0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AD0AA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департамента жилищно-коммунального и строительного комплекса администрации города Югорска</w:t>
            </w:r>
            <w:r w:rsidR="00AD0AA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1210300000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1 015,0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1 015,0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1 015,0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1 015,0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13 495,0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11 745,0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города Югорска </w:t>
            </w:r>
            <w:r w:rsidR="00AD0AA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образования города Югорска на 2014-2020 годы</w:t>
            </w:r>
            <w:r w:rsidR="00AD0AA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11 745,0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AD0AA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капитальных ремонтов зданий, сооружений, предназначенных для размещения муниципальных образовательных учреждений</w:t>
            </w:r>
            <w:r w:rsidR="00AD0AA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0200900000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11 745,0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0200982430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11 626,3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0200982430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11 626,3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0200982430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11 626,3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02009S2430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118,7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02009S2430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118,7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02009S2430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118,7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1 750,0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города Югорска </w:t>
            </w:r>
            <w:r w:rsidR="00AD0AA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образования города Югорска на 2014-2020 годы</w:t>
            </w:r>
            <w:r w:rsidR="00AD0AA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1 750,0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AD0AA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Проектирование, строительство (реконструкция), приобретение объектов, предназначенных для размещения муниципальных образовательных учреждений</w:t>
            </w:r>
            <w:r w:rsidR="00AD0AA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0200800000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1 750,0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0200842110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1 750,0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0200842110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1 750,0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0200842110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1 750,0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227 152,0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227 152,0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города Югорска </w:t>
            </w:r>
            <w:r w:rsidR="00AD0AA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физической культуры и спорта в городе Югорске на 2014-2020 годы</w:t>
            </w:r>
            <w:r w:rsidR="00AD0AA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227 152,0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AD0AA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</w:t>
            </w:r>
            <w:proofErr w:type="spell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D0AA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спортивного комплекса с универсальным игровым залом</w:t>
            </w:r>
            <w:r w:rsidR="00AD0AA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227 152,0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0600142110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0600142110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0600142110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развитие материально </w:t>
            </w:r>
            <w:r w:rsidR="00AD0AA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технической базы муниципальных учреждений спорта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215 752,0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215 752,0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215 752,0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D0AA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0AA0" w:rsidRPr="00BC2B0A" w:rsidRDefault="00AD0AA0" w:rsidP="00AD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физкультурно-спортивного комплекса с универсальным игровым залом в городе Югорске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0AA0" w:rsidRPr="00BC2B0A" w:rsidRDefault="00AD0AA0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0AA0" w:rsidRPr="00BC2B0A" w:rsidRDefault="00AD0AA0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0AA0" w:rsidRPr="00BC2B0A" w:rsidRDefault="00AD0AA0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0AA0" w:rsidRPr="00BC2B0A" w:rsidRDefault="00AD0AA0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0AA0" w:rsidRPr="00BC2B0A" w:rsidRDefault="00AD0AA0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0AA0" w:rsidRPr="00BC2B0A" w:rsidRDefault="00AD0AA0" w:rsidP="009B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215 752,0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AA0" w:rsidRPr="00BC2B0A" w:rsidRDefault="00AD0AA0" w:rsidP="009B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D0AA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0AA0" w:rsidRPr="00BC2B0A" w:rsidRDefault="00AD0AA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строительство (реконструкцию) объектов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0AA0" w:rsidRPr="00BC2B0A" w:rsidRDefault="00AD0AA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0AA0" w:rsidRPr="00BC2B0A" w:rsidRDefault="00AD0AA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0AA0" w:rsidRPr="00BC2B0A" w:rsidRDefault="00AD0AA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0AA0" w:rsidRPr="00BC2B0A" w:rsidRDefault="00AD0AA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0AA0" w:rsidRPr="00BC2B0A" w:rsidRDefault="00AD0AA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0AA0" w:rsidRPr="00BC2B0A" w:rsidRDefault="00AD0AA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11 356,0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AA0" w:rsidRPr="00BC2B0A" w:rsidRDefault="00AD0AA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D0AA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0AA0" w:rsidRPr="003A141A" w:rsidRDefault="00AD0AA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0AA0" w:rsidRPr="003A141A" w:rsidRDefault="00AD0AA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0AA0" w:rsidRPr="003A141A" w:rsidRDefault="00AD0AA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0AA0" w:rsidRPr="003A141A" w:rsidRDefault="00AD0AA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0AA0" w:rsidRPr="003A141A" w:rsidRDefault="00AD0AA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0AA0" w:rsidRPr="003A141A" w:rsidRDefault="00AD0AA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0AA0" w:rsidRPr="003A141A" w:rsidRDefault="00AD0AA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11 356,0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AA0" w:rsidRPr="003A141A" w:rsidRDefault="00AD0AA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D0AA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0AA0" w:rsidRPr="003A141A" w:rsidRDefault="00AD0AA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0AA0" w:rsidRPr="003A141A" w:rsidRDefault="00AD0AA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0AA0" w:rsidRPr="003A141A" w:rsidRDefault="00AD0AA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0AA0" w:rsidRPr="003A141A" w:rsidRDefault="00AD0AA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0AA0" w:rsidRPr="003A141A" w:rsidRDefault="00AD0AA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0AA0" w:rsidRPr="003A141A" w:rsidRDefault="00AD0AA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0AA0" w:rsidRPr="003A141A" w:rsidRDefault="00AD0AA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11 356,0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AA0" w:rsidRPr="003A141A" w:rsidRDefault="00AD0AA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262C2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2C2" w:rsidRPr="003A141A" w:rsidRDefault="002262C2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физкультурно-спортивного комплекса с универсальным игровым залом в городе Югорске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2C2" w:rsidRPr="003A141A" w:rsidRDefault="002262C2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2C2" w:rsidRPr="003A141A" w:rsidRDefault="002262C2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2C2" w:rsidRPr="003A141A" w:rsidRDefault="002262C2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2C2" w:rsidRPr="003A141A" w:rsidRDefault="002262C2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2C2" w:rsidRPr="003A141A" w:rsidRDefault="002262C2" w:rsidP="009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2C2" w:rsidRPr="003A141A" w:rsidRDefault="002262C2" w:rsidP="009B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11 356,0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C2" w:rsidRPr="003A141A" w:rsidRDefault="002262C2" w:rsidP="009B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262C2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C2" w:rsidRPr="00BC2B0A" w:rsidRDefault="002262C2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C2" w:rsidRPr="00BC2B0A" w:rsidRDefault="002262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2C2" w:rsidRPr="00BC2B0A" w:rsidRDefault="002262C2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2C2" w:rsidRPr="00BC2B0A" w:rsidRDefault="002262C2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2C2" w:rsidRPr="00BC2B0A" w:rsidRDefault="002262C2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2C2" w:rsidRPr="00BC2B0A" w:rsidRDefault="002262C2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2C2" w:rsidRPr="00BC2B0A" w:rsidRDefault="002262C2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2 897 547,8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2C2" w:rsidRPr="00BC2B0A" w:rsidRDefault="002262C2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1 102 846,5</w:t>
            </w:r>
          </w:p>
        </w:tc>
      </w:tr>
    </w:tbl>
    <w:p w:rsidR="00C76BAD" w:rsidRDefault="00C76BAD">
      <w:pPr>
        <w:sectPr w:rsidR="00C76BAD" w:rsidSect="00934D3C">
          <w:pgSz w:w="16838" w:h="11906" w:orient="landscape"/>
          <w:pgMar w:top="1418" w:right="567" w:bottom="1418" w:left="567" w:header="709" w:footer="709" w:gutter="0"/>
          <w:cols w:space="708"/>
          <w:docGrid w:linePitch="360"/>
        </w:sectPr>
      </w:pPr>
    </w:p>
    <w:tbl>
      <w:tblPr>
        <w:tblW w:w="8760" w:type="dxa"/>
        <w:jc w:val="right"/>
        <w:tblInd w:w="96" w:type="dxa"/>
        <w:tblLook w:val="04A0" w:firstRow="1" w:lastRow="0" w:firstColumn="1" w:lastColumn="0" w:noHBand="0" w:noVBand="1"/>
      </w:tblPr>
      <w:tblGrid>
        <w:gridCol w:w="6000"/>
        <w:gridCol w:w="940"/>
        <w:gridCol w:w="460"/>
        <w:gridCol w:w="1360"/>
      </w:tblGrid>
      <w:tr w:rsidR="00C76BAD" w:rsidRPr="00E529D1" w:rsidTr="00934D3C">
        <w:trPr>
          <w:trHeight w:val="315"/>
          <w:jc w:val="right"/>
        </w:trPr>
        <w:tc>
          <w:tcPr>
            <w:tcW w:w="8760" w:type="dxa"/>
            <w:gridSpan w:val="4"/>
            <w:noWrap/>
            <w:vAlign w:val="bottom"/>
            <w:hideMark/>
          </w:tcPr>
          <w:p w:rsidR="00C76BAD" w:rsidRPr="00E529D1" w:rsidRDefault="000977E2" w:rsidP="00934D3C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9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Приложение 5</w:t>
            </w:r>
          </w:p>
        </w:tc>
      </w:tr>
      <w:tr w:rsidR="00C76BAD" w:rsidRPr="00E529D1" w:rsidTr="00934D3C">
        <w:trPr>
          <w:trHeight w:val="315"/>
          <w:jc w:val="right"/>
        </w:trPr>
        <w:tc>
          <w:tcPr>
            <w:tcW w:w="8760" w:type="dxa"/>
            <w:gridSpan w:val="4"/>
            <w:noWrap/>
            <w:vAlign w:val="bottom"/>
            <w:hideMark/>
          </w:tcPr>
          <w:p w:rsidR="00C76BAD" w:rsidRPr="00E529D1" w:rsidRDefault="00C76BAD" w:rsidP="00934D3C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9D1">
              <w:rPr>
                <w:rFonts w:ascii="Times New Roman" w:hAnsi="Times New Roman" w:cs="Times New Roman"/>
                <w:b/>
                <w:sz w:val="24"/>
                <w:szCs w:val="24"/>
              </w:rPr>
              <w:t>к решению Думы города Югорска</w:t>
            </w:r>
          </w:p>
        </w:tc>
      </w:tr>
      <w:tr w:rsidR="00C76BAD" w:rsidRPr="00E529D1" w:rsidTr="00934D3C">
        <w:trPr>
          <w:trHeight w:val="315"/>
          <w:jc w:val="right"/>
        </w:trPr>
        <w:tc>
          <w:tcPr>
            <w:tcW w:w="8760" w:type="dxa"/>
            <w:gridSpan w:val="4"/>
            <w:noWrap/>
            <w:vAlign w:val="bottom"/>
            <w:hideMark/>
          </w:tcPr>
          <w:p w:rsidR="00C76BAD" w:rsidRPr="00E529D1" w:rsidRDefault="00C76BAD" w:rsidP="00E529D1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</w:t>
            </w:r>
            <w:r w:rsidR="00E529D1">
              <w:rPr>
                <w:rFonts w:ascii="Times New Roman" w:hAnsi="Times New Roman" w:cs="Times New Roman"/>
                <w:b/>
                <w:sz w:val="24"/>
                <w:szCs w:val="24"/>
              </w:rPr>
              <w:t>09 марта 2016 года № 15</w:t>
            </w:r>
            <w:bookmarkStart w:id="0" w:name="_GoBack"/>
            <w:bookmarkEnd w:id="0"/>
          </w:p>
        </w:tc>
      </w:tr>
      <w:tr w:rsidR="00C76BAD" w:rsidTr="00934D3C">
        <w:trPr>
          <w:trHeight w:val="315"/>
          <w:jc w:val="right"/>
        </w:trPr>
        <w:tc>
          <w:tcPr>
            <w:tcW w:w="6000" w:type="dxa"/>
            <w:noWrap/>
            <w:vAlign w:val="bottom"/>
            <w:hideMark/>
          </w:tcPr>
          <w:p w:rsidR="00C76BAD" w:rsidRDefault="00C76BAD" w:rsidP="00934D3C">
            <w:pPr>
              <w:spacing w:after="0"/>
              <w:rPr>
                <w:rFonts w:cs="Times New Roman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:rsidR="00C76BAD" w:rsidRDefault="00C76BAD" w:rsidP="00934D3C">
            <w:pPr>
              <w:spacing w:after="0"/>
              <w:rPr>
                <w:rFonts w:cs="Times New Roman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C76BAD" w:rsidRDefault="00C76BAD" w:rsidP="00934D3C">
            <w:pPr>
              <w:spacing w:after="0"/>
              <w:rPr>
                <w:rFonts w:cs="Times New Roman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C76BAD" w:rsidRDefault="00C76BAD" w:rsidP="00934D3C">
            <w:pPr>
              <w:spacing w:after="0"/>
              <w:rPr>
                <w:rFonts w:cs="Times New Roman"/>
              </w:rPr>
            </w:pPr>
          </w:p>
        </w:tc>
      </w:tr>
      <w:tr w:rsidR="00C76BAD" w:rsidTr="00934D3C">
        <w:trPr>
          <w:trHeight w:val="315"/>
          <w:jc w:val="right"/>
        </w:trPr>
        <w:tc>
          <w:tcPr>
            <w:tcW w:w="8760" w:type="dxa"/>
            <w:gridSpan w:val="4"/>
            <w:noWrap/>
            <w:vAlign w:val="bottom"/>
            <w:hideMark/>
          </w:tcPr>
          <w:p w:rsidR="00C76BAD" w:rsidRDefault="00C76BAD" w:rsidP="000977E2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0977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76BAD" w:rsidTr="00934D3C">
        <w:trPr>
          <w:trHeight w:val="315"/>
          <w:jc w:val="right"/>
        </w:trPr>
        <w:tc>
          <w:tcPr>
            <w:tcW w:w="8760" w:type="dxa"/>
            <w:gridSpan w:val="4"/>
            <w:noWrap/>
            <w:vAlign w:val="bottom"/>
            <w:hideMark/>
          </w:tcPr>
          <w:p w:rsidR="00C76BAD" w:rsidRDefault="00C76BAD" w:rsidP="00934D3C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решению Думы города Югорска</w:t>
            </w:r>
          </w:p>
        </w:tc>
      </w:tr>
      <w:tr w:rsidR="00C76BAD" w:rsidTr="00934D3C">
        <w:trPr>
          <w:trHeight w:val="315"/>
          <w:jc w:val="right"/>
        </w:trPr>
        <w:tc>
          <w:tcPr>
            <w:tcW w:w="8760" w:type="dxa"/>
            <w:gridSpan w:val="4"/>
            <w:noWrap/>
            <w:vAlign w:val="bottom"/>
            <w:hideMark/>
          </w:tcPr>
          <w:p w:rsidR="00C76BAD" w:rsidRDefault="00C76BAD" w:rsidP="00934D3C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 декабря 2015 года № 94</w:t>
            </w:r>
          </w:p>
        </w:tc>
      </w:tr>
    </w:tbl>
    <w:p w:rsidR="00C76BAD" w:rsidRDefault="00C76BAD" w:rsidP="00C76BAD"/>
    <w:p w:rsidR="00C76BAD" w:rsidRPr="002A1DA0" w:rsidRDefault="002A1DA0" w:rsidP="002A1D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DA0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на реализацию муниципальных программ города Югорска на 2016 год</w:t>
      </w:r>
    </w:p>
    <w:p w:rsidR="00C76BAD" w:rsidRPr="002A1DA0" w:rsidRDefault="00794F13" w:rsidP="002A1DA0">
      <w:pPr>
        <w:pStyle w:val="a5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 w:rsidR="002A1DA0">
        <w:t xml:space="preserve"> </w:t>
      </w:r>
      <w:r w:rsidR="002A1DA0" w:rsidRPr="002A1DA0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61"/>
        <w:gridCol w:w="1559"/>
        <w:gridCol w:w="1418"/>
      </w:tblGrid>
      <w:tr w:rsidR="00C76BAD" w:rsidRPr="00AD47CB" w:rsidTr="0022088D">
        <w:trPr>
          <w:cantSplit/>
          <w:tblHeader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2016 год</w:t>
            </w:r>
          </w:p>
        </w:tc>
      </w:tr>
      <w:tr w:rsidR="00C76BAD" w:rsidRPr="00AD47CB" w:rsidTr="0022088D">
        <w:trPr>
          <w:cantSplit/>
          <w:tblHeader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6BAD" w:rsidRPr="00AD47CB" w:rsidTr="0022088D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14 376,5</w:t>
            </w:r>
          </w:p>
        </w:tc>
      </w:tr>
      <w:tr w:rsidR="00C76BAD" w:rsidRPr="00AD47CB" w:rsidTr="0022088D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1 454 333,7</w:t>
            </w:r>
          </w:p>
        </w:tc>
      </w:tr>
      <w:tr w:rsidR="00C76BAD" w:rsidRPr="00AD47CB" w:rsidTr="0022088D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58 479,5</w:t>
            </w:r>
          </w:p>
        </w:tc>
      </w:tr>
      <w:tr w:rsidR="00C76BAD" w:rsidRPr="00AD47CB" w:rsidTr="0022088D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5 050,0</w:t>
            </w:r>
          </w:p>
        </w:tc>
      </w:tr>
      <w:tr w:rsidR="00C76BAD" w:rsidRPr="00AD47CB" w:rsidTr="0022088D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126 710,6</w:t>
            </w:r>
          </w:p>
        </w:tc>
      </w:tr>
      <w:tr w:rsidR="00C76BAD" w:rsidRPr="00AD47CB" w:rsidTr="0022088D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282 273,0</w:t>
            </w:r>
          </w:p>
        </w:tc>
      </w:tr>
      <w:tr w:rsidR="00C76BAD" w:rsidRPr="00AD47CB" w:rsidTr="0022088D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41 028,0</w:t>
            </w:r>
          </w:p>
        </w:tc>
      </w:tr>
      <w:tr w:rsidR="00C76BAD" w:rsidRPr="00AD47CB" w:rsidTr="0022088D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C76BAD" w:rsidRPr="00AD47CB" w:rsidTr="0022088D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3 076,2</w:t>
            </w:r>
          </w:p>
        </w:tc>
      </w:tr>
      <w:tr w:rsidR="00C76BAD" w:rsidRPr="00AD47CB" w:rsidTr="0022088D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89 010,5</w:t>
            </w:r>
          </w:p>
        </w:tc>
      </w:tr>
      <w:tr w:rsidR="00C76BAD" w:rsidRPr="00AD47CB" w:rsidTr="0022088D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48 733,7</w:t>
            </w:r>
          </w:p>
        </w:tc>
      </w:tr>
      <w:tr w:rsidR="00C76BAD" w:rsidRPr="00AD47CB" w:rsidTr="0022088D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120 225,7</w:t>
            </w:r>
          </w:p>
        </w:tc>
      </w:tr>
      <w:tr w:rsidR="00C76BAD" w:rsidRPr="00AD47CB" w:rsidTr="0022088D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7 985,3</w:t>
            </w:r>
          </w:p>
        </w:tc>
      </w:tr>
      <w:tr w:rsidR="00C76BAD" w:rsidRPr="00AD47CB" w:rsidTr="0022088D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290,0</w:t>
            </w:r>
          </w:p>
        </w:tc>
      </w:tr>
      <w:tr w:rsidR="00C76BAD" w:rsidRPr="00AD47CB" w:rsidTr="0022088D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27 700,0</w:t>
            </w:r>
          </w:p>
        </w:tc>
      </w:tr>
      <w:tr w:rsidR="00C76BAD" w:rsidRPr="00AD47CB" w:rsidTr="0022088D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269 771,4</w:t>
            </w:r>
          </w:p>
        </w:tc>
      </w:tr>
      <w:tr w:rsidR="00C76BAD" w:rsidRPr="00AD47CB" w:rsidTr="0022088D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20 873,0</w:t>
            </w:r>
          </w:p>
        </w:tc>
      </w:tr>
      <w:tr w:rsidR="00C76BAD" w:rsidRPr="00AD47CB" w:rsidTr="0022088D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1800000000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157 535,0</w:t>
            </w:r>
          </w:p>
        </w:tc>
      </w:tr>
      <w:tr w:rsidR="00C76BAD" w:rsidRPr="00AD47CB" w:rsidTr="0022088D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63 070,0</w:t>
            </w:r>
          </w:p>
        </w:tc>
      </w:tr>
      <w:tr w:rsidR="00C76BAD" w:rsidRPr="00AD47CB" w:rsidTr="0022088D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585,0</w:t>
            </w:r>
          </w:p>
        </w:tc>
      </w:tr>
      <w:tr w:rsidR="00C76BAD" w:rsidRPr="00AD47CB" w:rsidTr="0022088D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2100000000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16 055,7</w:t>
            </w:r>
          </w:p>
        </w:tc>
      </w:tr>
      <w:tr w:rsidR="00C76BAD" w:rsidRPr="00AD47CB" w:rsidTr="0022088D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57 440,0</w:t>
            </w:r>
          </w:p>
        </w:tc>
      </w:tr>
      <w:tr w:rsidR="00C76BAD" w:rsidRPr="00AD47CB" w:rsidTr="0022088D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2 865 102,8</w:t>
            </w:r>
          </w:p>
        </w:tc>
      </w:tr>
    </w:tbl>
    <w:p w:rsidR="00C76BAD" w:rsidRDefault="00C76BAD" w:rsidP="00C76BAD"/>
    <w:p w:rsidR="00C76BAD" w:rsidRDefault="00C76BAD" w:rsidP="00C76BAD"/>
    <w:p w:rsidR="00C76BAD" w:rsidRDefault="00C76BAD" w:rsidP="00C76BAD"/>
    <w:p w:rsidR="00C76BAD" w:rsidRDefault="00C76BAD" w:rsidP="00C76BAD"/>
    <w:p w:rsidR="007251B4" w:rsidRDefault="007251B4"/>
    <w:p w:rsidR="007251B4" w:rsidRDefault="007251B4"/>
    <w:p w:rsidR="007251B4" w:rsidRDefault="007251B4"/>
    <w:p w:rsidR="007251B4" w:rsidRDefault="007251B4"/>
    <w:p w:rsidR="007251B4" w:rsidRDefault="007251B4"/>
    <w:sectPr w:rsidR="007251B4" w:rsidSect="0022088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117B2"/>
    <w:multiLevelType w:val="hybridMultilevel"/>
    <w:tmpl w:val="D91A4E76"/>
    <w:lvl w:ilvl="0" w:tplc="048E27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C2B0A"/>
    <w:rsid w:val="00035D4F"/>
    <w:rsid w:val="00086EF6"/>
    <w:rsid w:val="000977E2"/>
    <w:rsid w:val="000F5BB7"/>
    <w:rsid w:val="001425D4"/>
    <w:rsid w:val="0018423F"/>
    <w:rsid w:val="00186D4E"/>
    <w:rsid w:val="00191CBB"/>
    <w:rsid w:val="001B0FDF"/>
    <w:rsid w:val="0022088D"/>
    <w:rsid w:val="002262C2"/>
    <w:rsid w:val="00287A23"/>
    <w:rsid w:val="002A1DA0"/>
    <w:rsid w:val="002B405A"/>
    <w:rsid w:val="00321993"/>
    <w:rsid w:val="00360AD5"/>
    <w:rsid w:val="003A141A"/>
    <w:rsid w:val="003B1FE3"/>
    <w:rsid w:val="00445735"/>
    <w:rsid w:val="00464A72"/>
    <w:rsid w:val="00475F14"/>
    <w:rsid w:val="004965B1"/>
    <w:rsid w:val="004B0A14"/>
    <w:rsid w:val="004E1C20"/>
    <w:rsid w:val="00610684"/>
    <w:rsid w:val="00617CAE"/>
    <w:rsid w:val="006C38F5"/>
    <w:rsid w:val="006D2227"/>
    <w:rsid w:val="00707829"/>
    <w:rsid w:val="007251B4"/>
    <w:rsid w:val="00794F13"/>
    <w:rsid w:val="007A1152"/>
    <w:rsid w:val="007F1FE7"/>
    <w:rsid w:val="008C149A"/>
    <w:rsid w:val="00934D3C"/>
    <w:rsid w:val="009A6830"/>
    <w:rsid w:val="009B5984"/>
    <w:rsid w:val="009F66C2"/>
    <w:rsid w:val="00A82150"/>
    <w:rsid w:val="00AD0AA0"/>
    <w:rsid w:val="00AD47CB"/>
    <w:rsid w:val="00BC2B0A"/>
    <w:rsid w:val="00BF19A9"/>
    <w:rsid w:val="00C20DF6"/>
    <w:rsid w:val="00C46AA6"/>
    <w:rsid w:val="00C51C95"/>
    <w:rsid w:val="00C65FE7"/>
    <w:rsid w:val="00C76BAD"/>
    <w:rsid w:val="00CC527E"/>
    <w:rsid w:val="00D328D1"/>
    <w:rsid w:val="00D81167"/>
    <w:rsid w:val="00DB2FD6"/>
    <w:rsid w:val="00E529D1"/>
    <w:rsid w:val="00E66FB3"/>
    <w:rsid w:val="00E67A63"/>
    <w:rsid w:val="00EB01C4"/>
    <w:rsid w:val="00EB1F61"/>
    <w:rsid w:val="00EE2C83"/>
    <w:rsid w:val="00F1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AA6"/>
  </w:style>
  <w:style w:type="paragraph" w:styleId="1">
    <w:name w:val="heading 1"/>
    <w:basedOn w:val="a"/>
    <w:next w:val="a"/>
    <w:link w:val="10"/>
    <w:qFormat/>
    <w:rsid w:val="002B405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B405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9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2B0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C2B0A"/>
    <w:rPr>
      <w:color w:val="800080"/>
      <w:u w:val="single"/>
    </w:rPr>
  </w:style>
  <w:style w:type="paragraph" w:customStyle="1" w:styleId="xl64">
    <w:name w:val="xl64"/>
    <w:basedOn w:val="a"/>
    <w:rsid w:val="00BC2B0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BC2B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BC2B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BC2B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BC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BC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BC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BC2B0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BC2B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BC2B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BC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BC2B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BC2B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BC2B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BC2B0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BC2B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BC2B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BC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BC2B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BC2B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BC2B0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BC2B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C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7">
    <w:name w:val="xl87"/>
    <w:basedOn w:val="a"/>
    <w:rsid w:val="00BC2B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8">
    <w:name w:val="xl88"/>
    <w:basedOn w:val="a"/>
    <w:rsid w:val="00BC2B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9">
    <w:name w:val="xl89"/>
    <w:basedOn w:val="a"/>
    <w:rsid w:val="00BC2B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0">
    <w:name w:val="xl90"/>
    <w:basedOn w:val="a"/>
    <w:rsid w:val="00BC2B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1">
    <w:name w:val="xl91"/>
    <w:basedOn w:val="a"/>
    <w:rsid w:val="00BC2B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a"/>
    <w:rsid w:val="00BC2B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a"/>
    <w:rsid w:val="00BC2B0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BC2B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BC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No Spacing"/>
    <w:uiPriority w:val="1"/>
    <w:qFormat/>
    <w:rsid w:val="004B0A14"/>
    <w:pPr>
      <w:spacing w:after="0" w:line="240" w:lineRule="auto"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2B4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B405A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B405A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2B4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405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E529D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FontStyle13">
    <w:name w:val="Font Style13"/>
    <w:rsid w:val="00E529D1"/>
    <w:rPr>
      <w:rFonts w:ascii="Times New Roman" w:hAnsi="Times New Roman" w:cs="Times New Roman"/>
      <w:sz w:val="22"/>
      <w:szCs w:val="22"/>
    </w:rPr>
  </w:style>
  <w:style w:type="paragraph" w:styleId="a9">
    <w:name w:val="List Paragraph"/>
    <w:basedOn w:val="a"/>
    <w:uiPriority w:val="34"/>
    <w:qFormat/>
    <w:rsid w:val="00E529D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3D412-AB67-4389-BE08-C1677AA82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50633</Words>
  <Characters>288609</Characters>
  <Application>Microsoft Office Word</Application>
  <DocSecurity>0</DocSecurity>
  <Lines>2405</Lines>
  <Paragraphs>677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Салейко Анастасия Станиславовна</cp:lastModifiedBy>
  <cp:revision>45</cp:revision>
  <cp:lastPrinted>2016-03-03T07:02:00Z</cp:lastPrinted>
  <dcterms:created xsi:type="dcterms:W3CDTF">2016-03-02T03:32:00Z</dcterms:created>
  <dcterms:modified xsi:type="dcterms:W3CDTF">2016-03-03T07:58:00Z</dcterms:modified>
</cp:coreProperties>
</file>