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  <w:r w:rsidR="00956BBE">
        <w:rPr>
          <w:b/>
          <w:sz w:val="24"/>
          <w:szCs w:val="24"/>
        </w:rPr>
        <w:t xml:space="preserve"> </w:t>
      </w:r>
      <w:r w:rsidRPr="007464F8">
        <w:rPr>
          <w:b/>
          <w:sz w:val="24"/>
          <w:szCs w:val="24"/>
        </w:rPr>
        <w:t xml:space="preserve">имущественного характера </w:t>
      </w:r>
    </w:p>
    <w:p w:rsidR="003260F2" w:rsidRPr="007464F8" w:rsidRDefault="00FA3191" w:rsidP="00FA3191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директора муниципального </w:t>
      </w:r>
      <w:r w:rsidR="00956BBE">
        <w:rPr>
          <w:b/>
          <w:sz w:val="24"/>
          <w:szCs w:val="24"/>
        </w:rPr>
        <w:t>бюджетного</w:t>
      </w:r>
      <w:r>
        <w:rPr>
          <w:b/>
          <w:sz w:val="24"/>
          <w:szCs w:val="24"/>
        </w:rPr>
        <w:t xml:space="preserve"> учреждения «</w:t>
      </w:r>
      <w:r w:rsidR="00956BBE">
        <w:rPr>
          <w:b/>
          <w:sz w:val="24"/>
          <w:szCs w:val="24"/>
        </w:rPr>
        <w:t>Городско</w:t>
      </w:r>
      <w:r w:rsidR="00B911BF">
        <w:rPr>
          <w:b/>
          <w:sz w:val="24"/>
          <w:szCs w:val="24"/>
        </w:rPr>
        <w:t>е</w:t>
      </w:r>
      <w:r w:rsidR="00956BBE">
        <w:rPr>
          <w:b/>
          <w:sz w:val="24"/>
          <w:szCs w:val="24"/>
        </w:rPr>
        <w:t xml:space="preserve"> лесничество</w:t>
      </w:r>
      <w:r>
        <w:rPr>
          <w:b/>
          <w:sz w:val="24"/>
          <w:szCs w:val="24"/>
        </w:rPr>
        <w:t>»</w:t>
      </w:r>
    </w:p>
    <w:p w:rsidR="003260F2" w:rsidRPr="00956BBE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18"/>
          <w:szCs w:val="18"/>
        </w:rPr>
      </w:pPr>
      <w:r w:rsidRPr="00956BBE">
        <w:rPr>
          <w:sz w:val="18"/>
          <w:szCs w:val="18"/>
        </w:rPr>
        <w:t>(полное н</w:t>
      </w:r>
      <w:bookmarkStart w:id="0" w:name="_GoBack"/>
      <w:bookmarkEnd w:id="0"/>
      <w:r w:rsidRPr="00956BBE">
        <w:rPr>
          <w:sz w:val="18"/>
          <w:szCs w:val="18"/>
        </w:rPr>
        <w:t>аименование должности)</w:t>
      </w:r>
    </w:p>
    <w:p w:rsidR="003260F2" w:rsidRPr="007464F8" w:rsidRDefault="003260F2" w:rsidP="00FA3191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>0</w:t>
      </w:r>
      <w:r w:rsidRPr="007464F8">
        <w:rPr>
          <w:sz w:val="24"/>
          <w:szCs w:val="24"/>
        </w:rPr>
        <w:t>1 января по 31 декабря</w:t>
      </w:r>
      <w:r w:rsidR="00FA3191">
        <w:rPr>
          <w:sz w:val="24"/>
          <w:szCs w:val="24"/>
        </w:rPr>
        <w:t xml:space="preserve"> 201</w:t>
      </w:r>
      <w:r w:rsidR="00775FB2">
        <w:rPr>
          <w:sz w:val="24"/>
          <w:szCs w:val="24"/>
        </w:rPr>
        <w:t>3</w:t>
      </w:r>
      <w:r w:rsidRPr="007464F8">
        <w:rPr>
          <w:sz w:val="24"/>
          <w:szCs w:val="24"/>
        </w:rPr>
        <w:t xml:space="preserve"> года</w:t>
      </w:r>
    </w:p>
    <w:tbl>
      <w:tblPr>
        <w:tblpPr w:leftFromText="180" w:rightFromText="180" w:vertAnchor="text" w:horzAnchor="page" w:tblpX="1381" w:tblpY="180"/>
        <w:tblW w:w="148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50"/>
        <w:gridCol w:w="1842"/>
        <w:gridCol w:w="1704"/>
        <w:gridCol w:w="1134"/>
        <w:gridCol w:w="1276"/>
        <w:gridCol w:w="1984"/>
        <w:gridCol w:w="1418"/>
        <w:gridCol w:w="1134"/>
        <w:gridCol w:w="1275"/>
      </w:tblGrid>
      <w:tr w:rsidR="004D4A71" w:rsidRPr="007464F8" w:rsidTr="00872812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D4A71" w:rsidRPr="007464F8" w:rsidTr="00872812"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1" w:rsidRPr="007464F8" w:rsidRDefault="004D4A71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775FB2" w:rsidRPr="007464F8" w:rsidTr="00775FB2">
        <w:tc>
          <w:tcPr>
            <w:tcW w:w="30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5FB2" w:rsidRPr="007464F8" w:rsidRDefault="00775FB2" w:rsidP="00775FB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 Сергей Николаевич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75FB2" w:rsidRPr="007464F8" w:rsidRDefault="00775FB2" w:rsidP="00775FB2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739 576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7464F8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7464F8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7464F8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7464F8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22069012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303600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303600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FB2" w:rsidRPr="00303600" w:rsidRDefault="00775FB2" w:rsidP="004D4A71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75FB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B2" w:rsidRPr="00F8617F" w:rsidRDefault="00775FB2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125,3</w:t>
            </w:r>
          </w:p>
        </w:tc>
        <w:tc>
          <w:tcPr>
            <w:tcW w:w="1276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8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75FB2" w:rsidTr="00E271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FB2" w:rsidRPr="00F8617F" w:rsidRDefault="00775FB2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 PASSAT CC</w:t>
            </w:r>
          </w:p>
        </w:tc>
        <w:tc>
          <w:tcPr>
            <w:tcW w:w="1418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75FB2" w:rsidTr="00775F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 w:val="restart"/>
            <w:vAlign w:val="center"/>
          </w:tcPr>
          <w:p w:rsidR="00775FB2" w:rsidRPr="00F8617F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775FB2" w:rsidRPr="00F8617F" w:rsidRDefault="00775FB2" w:rsidP="00775F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971 364</w:t>
            </w:r>
          </w:p>
          <w:p w:rsidR="00775FB2" w:rsidRDefault="00775FB2" w:rsidP="00775FB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Pr="00DD66C5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>125,3</w:t>
            </w:r>
          </w:p>
        </w:tc>
        <w:tc>
          <w:tcPr>
            <w:tcW w:w="1275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 w:rsidRPr="00796D83">
              <w:rPr>
                <w:bCs/>
                <w:sz w:val="24"/>
                <w:szCs w:val="24"/>
              </w:rPr>
              <w:t xml:space="preserve">Россия </w:t>
            </w:r>
          </w:p>
        </w:tc>
      </w:tr>
      <w:tr w:rsidR="00775FB2" w:rsidTr="0087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3050" w:type="dxa"/>
            <w:vMerge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75FB2" w:rsidRPr="00F8617F" w:rsidRDefault="00775FB2" w:rsidP="004D4A71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75FB2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75FB2" w:rsidRDefault="00775FB2" w:rsidP="004D4A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75FB2" w:rsidRPr="00796D83" w:rsidRDefault="00775FB2" w:rsidP="008728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1200</w:t>
            </w:r>
          </w:p>
        </w:tc>
        <w:tc>
          <w:tcPr>
            <w:tcW w:w="1275" w:type="dxa"/>
          </w:tcPr>
          <w:p w:rsidR="00775FB2" w:rsidRPr="00796D83" w:rsidRDefault="00775FB2" w:rsidP="004D4A7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Россия </w:t>
            </w:r>
          </w:p>
        </w:tc>
      </w:tr>
    </w:tbl>
    <w:p w:rsidR="003260F2" w:rsidRPr="007464F8" w:rsidRDefault="003260F2" w:rsidP="003260F2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p w:rsidR="003260F2" w:rsidRPr="007464F8" w:rsidRDefault="003260F2" w:rsidP="003260F2">
      <w:pPr>
        <w:ind w:firstLine="709"/>
        <w:jc w:val="both"/>
        <w:rPr>
          <w:sz w:val="24"/>
          <w:szCs w:val="24"/>
        </w:rPr>
      </w:pPr>
    </w:p>
    <w:p w:rsidR="00E62A91" w:rsidRDefault="00E62A91"/>
    <w:sectPr w:rsidR="00E62A91" w:rsidSect="004D4A71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F2"/>
    <w:rsid w:val="00057FDD"/>
    <w:rsid w:val="00220819"/>
    <w:rsid w:val="00303600"/>
    <w:rsid w:val="00315101"/>
    <w:rsid w:val="003260F2"/>
    <w:rsid w:val="00455C38"/>
    <w:rsid w:val="004D4A71"/>
    <w:rsid w:val="00547185"/>
    <w:rsid w:val="00775FB2"/>
    <w:rsid w:val="00796D83"/>
    <w:rsid w:val="007F6638"/>
    <w:rsid w:val="00872812"/>
    <w:rsid w:val="00886A0F"/>
    <w:rsid w:val="008D1A83"/>
    <w:rsid w:val="008D5317"/>
    <w:rsid w:val="00956BBE"/>
    <w:rsid w:val="00A550CF"/>
    <w:rsid w:val="00B911BF"/>
    <w:rsid w:val="00BF1DE2"/>
    <w:rsid w:val="00DD12A6"/>
    <w:rsid w:val="00DD66C5"/>
    <w:rsid w:val="00E62A91"/>
    <w:rsid w:val="00F8617F"/>
    <w:rsid w:val="00FA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0F2"/>
    <w:pPr>
      <w:suppressAutoHyphens/>
      <w:spacing w:after="0" w:line="240" w:lineRule="auto"/>
    </w:pPr>
    <w:rPr>
      <w:rFonts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Княжева Вера Анатольевна</dc:creator>
  <cp:lastModifiedBy>Телемисов Сакен Султанович</cp:lastModifiedBy>
  <cp:revision>2</cp:revision>
  <cp:lastPrinted>2013-05-13T10:11:00Z</cp:lastPrinted>
  <dcterms:created xsi:type="dcterms:W3CDTF">2014-05-19T04:00:00Z</dcterms:created>
  <dcterms:modified xsi:type="dcterms:W3CDTF">2014-05-19T04:00:00Z</dcterms:modified>
</cp:coreProperties>
</file>