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0F2" w:rsidRPr="007464F8" w:rsidRDefault="003260F2" w:rsidP="00FA3191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Сведения</w:t>
      </w:r>
    </w:p>
    <w:p w:rsidR="00956BBE" w:rsidRDefault="003260F2" w:rsidP="00FA3191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о доходах, об имуществе и обязательствах</w:t>
      </w:r>
      <w:r w:rsidR="00956BBE">
        <w:rPr>
          <w:b/>
          <w:sz w:val="24"/>
          <w:szCs w:val="24"/>
        </w:rPr>
        <w:t xml:space="preserve"> </w:t>
      </w:r>
      <w:r w:rsidRPr="007464F8">
        <w:rPr>
          <w:b/>
          <w:sz w:val="24"/>
          <w:szCs w:val="24"/>
        </w:rPr>
        <w:t xml:space="preserve">имущественного характера </w:t>
      </w:r>
    </w:p>
    <w:p w:rsidR="003260F2" w:rsidRPr="007464F8" w:rsidRDefault="00FA3191" w:rsidP="00FA3191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директора муниципального </w:t>
      </w:r>
      <w:r w:rsidR="00F03493">
        <w:rPr>
          <w:b/>
          <w:sz w:val="24"/>
          <w:szCs w:val="24"/>
        </w:rPr>
        <w:t>автономного</w:t>
      </w:r>
      <w:r>
        <w:rPr>
          <w:b/>
          <w:sz w:val="24"/>
          <w:szCs w:val="24"/>
        </w:rPr>
        <w:t xml:space="preserve"> учреждения «</w:t>
      </w:r>
      <w:r w:rsidR="00956BBE">
        <w:rPr>
          <w:b/>
          <w:sz w:val="24"/>
          <w:szCs w:val="24"/>
        </w:rPr>
        <w:t>Городско</w:t>
      </w:r>
      <w:r w:rsidR="00B911BF">
        <w:rPr>
          <w:b/>
          <w:sz w:val="24"/>
          <w:szCs w:val="24"/>
        </w:rPr>
        <w:t>е</w:t>
      </w:r>
      <w:r w:rsidR="00956BBE">
        <w:rPr>
          <w:b/>
          <w:sz w:val="24"/>
          <w:szCs w:val="24"/>
        </w:rPr>
        <w:t xml:space="preserve"> лесничество</w:t>
      </w:r>
      <w:r>
        <w:rPr>
          <w:b/>
          <w:sz w:val="24"/>
          <w:szCs w:val="24"/>
        </w:rPr>
        <w:t>»</w:t>
      </w:r>
    </w:p>
    <w:p w:rsidR="003260F2" w:rsidRPr="00956BBE" w:rsidRDefault="003260F2" w:rsidP="00FA3191">
      <w:pPr>
        <w:shd w:val="clear" w:color="auto" w:fill="FFFFFF"/>
        <w:tabs>
          <w:tab w:val="left" w:pos="915"/>
        </w:tabs>
        <w:ind w:right="-57"/>
        <w:jc w:val="center"/>
        <w:rPr>
          <w:sz w:val="18"/>
          <w:szCs w:val="18"/>
        </w:rPr>
      </w:pPr>
      <w:r w:rsidRPr="00956BBE">
        <w:rPr>
          <w:sz w:val="18"/>
          <w:szCs w:val="18"/>
        </w:rPr>
        <w:t>(полное наименование должности)</w:t>
      </w:r>
    </w:p>
    <w:p w:rsidR="003260F2" w:rsidRPr="007464F8" w:rsidRDefault="003260F2" w:rsidP="00FA3191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</w:p>
    <w:p w:rsidR="003260F2" w:rsidRPr="007464F8" w:rsidRDefault="003260F2" w:rsidP="003260F2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  <w:r w:rsidRPr="007464F8">
        <w:rPr>
          <w:sz w:val="24"/>
          <w:szCs w:val="24"/>
        </w:rPr>
        <w:t xml:space="preserve">за период с </w:t>
      </w:r>
      <w:r>
        <w:rPr>
          <w:sz w:val="24"/>
          <w:szCs w:val="24"/>
        </w:rPr>
        <w:t>0</w:t>
      </w:r>
      <w:r w:rsidRPr="007464F8">
        <w:rPr>
          <w:sz w:val="24"/>
          <w:szCs w:val="24"/>
        </w:rPr>
        <w:t>1 января по 31 декабря</w:t>
      </w:r>
      <w:r w:rsidR="00FA3191">
        <w:rPr>
          <w:sz w:val="24"/>
          <w:szCs w:val="24"/>
        </w:rPr>
        <w:t xml:space="preserve"> 20</w:t>
      </w:r>
      <w:r w:rsidR="00137946">
        <w:rPr>
          <w:sz w:val="24"/>
          <w:szCs w:val="24"/>
        </w:rPr>
        <w:t>20</w:t>
      </w:r>
      <w:r w:rsidRPr="007464F8">
        <w:rPr>
          <w:sz w:val="24"/>
          <w:szCs w:val="24"/>
        </w:rPr>
        <w:t xml:space="preserve"> года</w:t>
      </w:r>
    </w:p>
    <w:tbl>
      <w:tblPr>
        <w:tblpPr w:leftFromText="180" w:rightFromText="180" w:vertAnchor="text" w:horzAnchor="page" w:tblpX="1381" w:tblpY="180"/>
        <w:tblW w:w="148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50"/>
        <w:gridCol w:w="1842"/>
        <w:gridCol w:w="1704"/>
        <w:gridCol w:w="1134"/>
        <w:gridCol w:w="1276"/>
        <w:gridCol w:w="1984"/>
        <w:gridCol w:w="1418"/>
        <w:gridCol w:w="1134"/>
        <w:gridCol w:w="1275"/>
      </w:tblGrid>
      <w:tr w:rsidR="004D4A71" w:rsidRPr="007464F8" w:rsidTr="00872812"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6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6E22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D4A71" w:rsidRPr="007464F8" w:rsidTr="00872812">
        <w:tc>
          <w:tcPr>
            <w:tcW w:w="3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страна расположения</w:t>
            </w:r>
          </w:p>
        </w:tc>
      </w:tr>
      <w:tr w:rsidR="00FE7732" w:rsidRPr="007464F8" w:rsidTr="00775FB2">
        <w:tc>
          <w:tcPr>
            <w:tcW w:w="30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E7732" w:rsidRPr="007464F8" w:rsidRDefault="00137946" w:rsidP="00FE7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Предит</w:t>
            </w:r>
            <w:proofErr w:type="spellEnd"/>
            <w:r>
              <w:rPr>
                <w:sz w:val="24"/>
                <w:szCs w:val="24"/>
              </w:rPr>
              <w:t xml:space="preserve"> Олег Витальевич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E7732" w:rsidRPr="007464F8" w:rsidRDefault="00137946" w:rsidP="00FE7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1 027 299,05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7732" w:rsidRPr="007464F8" w:rsidRDefault="00FE7732" w:rsidP="00FE7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7732" w:rsidRPr="007464F8" w:rsidRDefault="00137946" w:rsidP="00FE7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7732" w:rsidRPr="007464F8" w:rsidRDefault="00FE7732" w:rsidP="00FE7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7732" w:rsidRPr="00137946" w:rsidRDefault="00137946" w:rsidP="001379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Лодочный п</w:t>
            </w:r>
            <w:r w:rsidRPr="006E2288">
              <w:rPr>
                <w:bCs/>
                <w:sz w:val="24"/>
                <w:szCs w:val="24"/>
              </w:rPr>
              <w:t xml:space="preserve">рицеп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7732" w:rsidRPr="00796D83" w:rsidRDefault="00137946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7732" w:rsidRPr="00796D83" w:rsidRDefault="00137946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7732" w:rsidRPr="00796D83" w:rsidRDefault="00FE7732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Россия </w:t>
            </w:r>
          </w:p>
        </w:tc>
      </w:tr>
      <w:tr w:rsidR="00137946" w:rsidTr="00E27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46" w:rsidRDefault="00137946" w:rsidP="0013794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946" w:rsidRPr="00F8617F" w:rsidRDefault="00137946" w:rsidP="0013794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137946" w:rsidRPr="007464F8" w:rsidRDefault="00137946" w:rsidP="00137946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37946" w:rsidRPr="007464F8" w:rsidRDefault="00137946" w:rsidP="00137946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</w:t>
            </w:r>
          </w:p>
        </w:tc>
        <w:tc>
          <w:tcPr>
            <w:tcW w:w="1276" w:type="dxa"/>
          </w:tcPr>
          <w:p w:rsidR="00137946" w:rsidRPr="007464F8" w:rsidRDefault="00137946" w:rsidP="00137946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137946" w:rsidRDefault="0099321A" w:rsidP="001379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37946" w:rsidRDefault="00137946" w:rsidP="001379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7946" w:rsidRDefault="00137946" w:rsidP="001379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7946" w:rsidRDefault="00137946" w:rsidP="001379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FE7732" w:rsidTr="00E27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32" w:rsidRDefault="00FE7732" w:rsidP="00FE773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32" w:rsidRPr="00F8617F" w:rsidRDefault="00FE7732" w:rsidP="00FE77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FE7732" w:rsidRPr="00137946" w:rsidRDefault="00137946" w:rsidP="00137946">
            <w:pPr>
              <w:jc w:val="center"/>
              <w:rPr>
                <w:bCs/>
                <w:sz w:val="24"/>
                <w:szCs w:val="24"/>
              </w:rPr>
            </w:pPr>
            <w:r w:rsidRPr="00137946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E7732" w:rsidRDefault="0099321A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28,</w:t>
            </w:r>
            <w:r w:rsidR="0013794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E7732" w:rsidRDefault="00137946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FE7732" w:rsidRPr="006E2288" w:rsidRDefault="0099321A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E7732" w:rsidRDefault="00FE7732" w:rsidP="00FE77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E7732" w:rsidRDefault="00FE7732" w:rsidP="00FE77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E7732" w:rsidRDefault="00FE7732" w:rsidP="00FE77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FE7732" w:rsidTr="00775F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Align w:val="center"/>
          </w:tcPr>
          <w:p w:rsidR="00FE7732" w:rsidRPr="00137946" w:rsidRDefault="00137946" w:rsidP="00FE7732">
            <w:pPr>
              <w:jc w:val="center"/>
              <w:rPr>
                <w:bCs/>
                <w:sz w:val="24"/>
                <w:szCs w:val="24"/>
              </w:rPr>
            </w:pPr>
            <w:r w:rsidRPr="00137946">
              <w:rPr>
                <w:bCs/>
                <w:sz w:val="24"/>
                <w:szCs w:val="24"/>
              </w:rPr>
              <w:t>Дочь</w:t>
            </w:r>
          </w:p>
        </w:tc>
        <w:tc>
          <w:tcPr>
            <w:tcW w:w="1842" w:type="dxa"/>
            <w:vAlign w:val="center"/>
          </w:tcPr>
          <w:p w:rsidR="00FE7732" w:rsidRPr="00F8617F" w:rsidRDefault="00137946" w:rsidP="00FE77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  <w:p w:rsidR="00FE7732" w:rsidRDefault="00FE7732" w:rsidP="00FE77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:rsidR="00FE7732" w:rsidRPr="00137946" w:rsidRDefault="00137946" w:rsidP="00FE7732">
            <w:pPr>
              <w:jc w:val="center"/>
              <w:rPr>
                <w:bCs/>
                <w:sz w:val="24"/>
                <w:szCs w:val="24"/>
              </w:rPr>
            </w:pPr>
            <w:r w:rsidRPr="00137946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E7732" w:rsidRPr="00DD66C5" w:rsidRDefault="00137946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74,9</w:t>
            </w:r>
          </w:p>
        </w:tc>
        <w:tc>
          <w:tcPr>
            <w:tcW w:w="1276" w:type="dxa"/>
          </w:tcPr>
          <w:p w:rsidR="00FE7732" w:rsidRPr="00DD66C5" w:rsidRDefault="00137946" w:rsidP="0013794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FE7732" w:rsidRDefault="00FE7732" w:rsidP="00FE77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E7732" w:rsidRPr="00796D83" w:rsidRDefault="00137946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E7732" w:rsidRPr="00796D83" w:rsidRDefault="00137946" w:rsidP="00FE77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74,9</w:t>
            </w:r>
          </w:p>
        </w:tc>
        <w:tc>
          <w:tcPr>
            <w:tcW w:w="1275" w:type="dxa"/>
          </w:tcPr>
          <w:p w:rsidR="00FE7732" w:rsidRPr="00796D83" w:rsidRDefault="00FE7732" w:rsidP="00FE7732">
            <w:pPr>
              <w:jc w:val="center"/>
              <w:rPr>
                <w:bCs/>
                <w:sz w:val="24"/>
                <w:szCs w:val="24"/>
              </w:rPr>
            </w:pPr>
            <w:r w:rsidRPr="00796D83">
              <w:rPr>
                <w:bCs/>
                <w:sz w:val="24"/>
                <w:szCs w:val="24"/>
              </w:rPr>
              <w:t xml:space="preserve">Россия </w:t>
            </w:r>
          </w:p>
        </w:tc>
      </w:tr>
      <w:tr w:rsidR="0099321A" w:rsidTr="00872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</w:tcPr>
          <w:p w:rsidR="0099321A" w:rsidRDefault="0099321A" w:rsidP="009932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Дочь</w:t>
            </w:r>
          </w:p>
        </w:tc>
        <w:tc>
          <w:tcPr>
            <w:tcW w:w="1842" w:type="dxa"/>
          </w:tcPr>
          <w:p w:rsidR="0099321A" w:rsidRPr="00F8617F" w:rsidRDefault="0099321A" w:rsidP="009932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704" w:type="dxa"/>
          </w:tcPr>
          <w:p w:rsidR="0099321A" w:rsidRDefault="0099321A" w:rsidP="009932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9321A" w:rsidRDefault="0099321A" w:rsidP="009932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9321A" w:rsidRDefault="0099321A" w:rsidP="009932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99321A" w:rsidRDefault="0099321A" w:rsidP="009932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9321A" w:rsidRPr="00796D83" w:rsidRDefault="0099321A" w:rsidP="009932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9321A" w:rsidRPr="00796D83" w:rsidRDefault="0099321A" w:rsidP="009932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74,9</w:t>
            </w:r>
          </w:p>
        </w:tc>
        <w:tc>
          <w:tcPr>
            <w:tcW w:w="1275" w:type="dxa"/>
          </w:tcPr>
          <w:p w:rsidR="0099321A" w:rsidRPr="00796D83" w:rsidRDefault="0099321A" w:rsidP="0099321A">
            <w:pPr>
              <w:jc w:val="center"/>
              <w:rPr>
                <w:bCs/>
                <w:sz w:val="24"/>
                <w:szCs w:val="24"/>
              </w:rPr>
            </w:pPr>
            <w:r w:rsidRPr="00796D83">
              <w:rPr>
                <w:bCs/>
                <w:sz w:val="24"/>
                <w:szCs w:val="24"/>
              </w:rPr>
              <w:t xml:space="preserve">Россия </w:t>
            </w:r>
          </w:p>
        </w:tc>
      </w:tr>
    </w:tbl>
    <w:p w:rsidR="003260F2" w:rsidRPr="007464F8" w:rsidRDefault="003260F2" w:rsidP="003260F2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</w:p>
    <w:p w:rsidR="003260F2" w:rsidRPr="007464F8" w:rsidRDefault="003260F2" w:rsidP="003260F2">
      <w:pPr>
        <w:ind w:firstLine="709"/>
        <w:jc w:val="both"/>
        <w:rPr>
          <w:sz w:val="24"/>
          <w:szCs w:val="24"/>
        </w:rPr>
      </w:pPr>
    </w:p>
    <w:p w:rsidR="00E62A91" w:rsidRDefault="00E62A91">
      <w:bookmarkStart w:id="0" w:name="_GoBack"/>
      <w:bookmarkEnd w:id="0"/>
    </w:p>
    <w:sectPr w:rsidR="00E62A91" w:rsidSect="004D4A71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0F2"/>
    <w:rsid w:val="00057FDD"/>
    <w:rsid w:val="0010163A"/>
    <w:rsid w:val="00137946"/>
    <w:rsid w:val="00220819"/>
    <w:rsid w:val="0024606D"/>
    <w:rsid w:val="00303600"/>
    <w:rsid w:val="00315101"/>
    <w:rsid w:val="003260F2"/>
    <w:rsid w:val="00455C38"/>
    <w:rsid w:val="004D4A71"/>
    <w:rsid w:val="00547185"/>
    <w:rsid w:val="005E52DE"/>
    <w:rsid w:val="00697FE1"/>
    <w:rsid w:val="006E2288"/>
    <w:rsid w:val="00775FB2"/>
    <w:rsid w:val="00796D83"/>
    <w:rsid w:val="007F6638"/>
    <w:rsid w:val="00872812"/>
    <w:rsid w:val="00886A0F"/>
    <w:rsid w:val="008D1A83"/>
    <w:rsid w:val="008D5317"/>
    <w:rsid w:val="00956BBE"/>
    <w:rsid w:val="0099321A"/>
    <w:rsid w:val="00A550CF"/>
    <w:rsid w:val="00B911BF"/>
    <w:rsid w:val="00BF1DE2"/>
    <w:rsid w:val="00DD12A6"/>
    <w:rsid w:val="00DD66C5"/>
    <w:rsid w:val="00E62A91"/>
    <w:rsid w:val="00F03493"/>
    <w:rsid w:val="00F8617F"/>
    <w:rsid w:val="00FA3191"/>
    <w:rsid w:val="00FE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F2"/>
    <w:pPr>
      <w:suppressAutoHyphens/>
      <w:spacing w:after="0" w:line="240" w:lineRule="auto"/>
    </w:pPr>
    <w:rPr>
      <w:rFonts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F2"/>
    <w:pPr>
      <w:suppressAutoHyphens/>
      <w:spacing w:after="0" w:line="240" w:lineRule="auto"/>
    </w:pPr>
    <w:rPr>
      <w:rFonts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Княжева Вера Анатольевна</dc:creator>
  <cp:lastModifiedBy>Огрызков Евгений Анатольевич</cp:lastModifiedBy>
  <cp:revision>4</cp:revision>
  <cp:lastPrinted>2021-05-11T10:18:00Z</cp:lastPrinted>
  <dcterms:created xsi:type="dcterms:W3CDTF">2018-04-12T09:13:00Z</dcterms:created>
  <dcterms:modified xsi:type="dcterms:W3CDTF">2021-05-11T10:26:00Z</dcterms:modified>
</cp:coreProperties>
</file>