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E5F" w:rsidRPr="008101E6" w:rsidRDefault="005C2E5F" w:rsidP="005C2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101E6"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  <w:t>Информация</w:t>
      </w:r>
    </w:p>
    <w:p w:rsidR="005C2E5F" w:rsidRPr="008101E6" w:rsidRDefault="005C2E5F" w:rsidP="005C2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8101E6"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  <w:t>о</w:t>
      </w:r>
      <w:proofErr w:type="gramEnd"/>
      <w:r w:rsidRPr="008101E6"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  <w:t xml:space="preserve"> среднемесячной заработной плате</w:t>
      </w:r>
    </w:p>
    <w:p w:rsidR="005C2E5F" w:rsidRPr="008101E6" w:rsidRDefault="005C2E5F" w:rsidP="005C2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8101E6"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  <w:t>руководителей</w:t>
      </w:r>
      <w:proofErr w:type="gramEnd"/>
      <w:r w:rsidRPr="008101E6"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  <w:t>, их заместителей и главных бухгалтеров</w:t>
      </w:r>
    </w:p>
    <w:p w:rsidR="005C2E5F" w:rsidRPr="008101E6" w:rsidRDefault="005C2E5F" w:rsidP="005C2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101E6">
        <w:rPr>
          <w:rFonts w:ascii="Times New Roman" w:hAnsi="Times New Roman"/>
          <w:sz w:val="24"/>
          <w:szCs w:val="24"/>
          <w:lang w:eastAsia="ru-RU"/>
        </w:rPr>
        <w:t>__________________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МАУ «</w:t>
      </w:r>
      <w:proofErr w:type="gramStart"/>
      <w:r>
        <w:rPr>
          <w:rFonts w:ascii="Times New Roman" w:hAnsi="Times New Roman"/>
          <w:sz w:val="24"/>
          <w:szCs w:val="24"/>
          <w:u w:val="single"/>
          <w:lang w:eastAsia="ru-RU"/>
        </w:rPr>
        <w:t>МФЦ»</w:t>
      </w:r>
      <w:r w:rsidRPr="008101E6">
        <w:rPr>
          <w:rFonts w:ascii="Times New Roman" w:hAnsi="Times New Roman"/>
          <w:sz w:val="24"/>
          <w:szCs w:val="24"/>
          <w:lang w:eastAsia="ru-RU"/>
        </w:rPr>
        <w:t>_</w:t>
      </w:r>
      <w:proofErr w:type="gramEnd"/>
      <w:r w:rsidRPr="008101E6">
        <w:rPr>
          <w:rFonts w:ascii="Times New Roman" w:hAnsi="Times New Roman"/>
          <w:sz w:val="24"/>
          <w:szCs w:val="24"/>
          <w:lang w:eastAsia="ru-RU"/>
        </w:rPr>
        <w:t>______________________,</w:t>
      </w:r>
    </w:p>
    <w:p w:rsidR="005C2E5F" w:rsidRPr="008101E6" w:rsidRDefault="005C2E5F" w:rsidP="005C2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101E6">
        <w:rPr>
          <w:rFonts w:ascii="Times New Roman" w:hAnsi="Times New Roman"/>
          <w:sz w:val="24"/>
          <w:szCs w:val="24"/>
          <w:lang w:eastAsia="ru-RU"/>
        </w:rPr>
        <w:t>(</w:t>
      </w:r>
      <w:proofErr w:type="gramStart"/>
      <w:r w:rsidRPr="008101E6">
        <w:rPr>
          <w:rFonts w:ascii="Times New Roman" w:hAnsi="Times New Roman"/>
          <w:sz w:val="24"/>
          <w:szCs w:val="24"/>
          <w:lang w:eastAsia="ru-RU"/>
        </w:rPr>
        <w:t>наименование</w:t>
      </w:r>
      <w:proofErr w:type="gramEnd"/>
      <w:r w:rsidRPr="008101E6">
        <w:rPr>
          <w:rFonts w:ascii="Times New Roman" w:hAnsi="Times New Roman"/>
          <w:sz w:val="24"/>
          <w:szCs w:val="24"/>
          <w:lang w:eastAsia="ru-RU"/>
        </w:rPr>
        <w:t xml:space="preserve"> муниципального учреждения,</w:t>
      </w:r>
    </w:p>
    <w:p w:rsidR="005C2E5F" w:rsidRPr="008101E6" w:rsidRDefault="005C2E5F" w:rsidP="005C2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8101E6">
        <w:rPr>
          <w:rFonts w:ascii="Times New Roman" w:hAnsi="Times New Roman"/>
          <w:sz w:val="24"/>
          <w:szCs w:val="24"/>
          <w:lang w:eastAsia="ru-RU"/>
        </w:rPr>
        <w:t>муниципального</w:t>
      </w:r>
      <w:proofErr w:type="gramEnd"/>
      <w:r w:rsidRPr="008101E6">
        <w:rPr>
          <w:rFonts w:ascii="Times New Roman" w:hAnsi="Times New Roman"/>
          <w:sz w:val="24"/>
          <w:szCs w:val="24"/>
          <w:lang w:eastAsia="ru-RU"/>
        </w:rPr>
        <w:t xml:space="preserve"> унитарного предприятия)</w:t>
      </w:r>
    </w:p>
    <w:p w:rsidR="005C2E5F" w:rsidRPr="008101E6" w:rsidRDefault="005C2E5F" w:rsidP="005C2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8101E6">
        <w:rPr>
          <w:rFonts w:ascii="Times New Roman" w:hAnsi="Times New Roman"/>
          <w:sz w:val="24"/>
          <w:szCs w:val="24"/>
          <w:lang w:eastAsia="ru-RU"/>
        </w:rPr>
        <w:t>за</w:t>
      </w:r>
      <w:proofErr w:type="gramEnd"/>
      <w:r w:rsidRPr="008101E6">
        <w:rPr>
          <w:rFonts w:ascii="Times New Roman" w:hAnsi="Times New Roman"/>
          <w:sz w:val="24"/>
          <w:szCs w:val="24"/>
          <w:lang w:eastAsia="ru-RU"/>
        </w:rPr>
        <w:t xml:space="preserve"> 20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="00465338">
        <w:rPr>
          <w:rFonts w:ascii="Times New Roman" w:hAnsi="Times New Roman"/>
          <w:sz w:val="24"/>
          <w:szCs w:val="24"/>
          <w:lang w:eastAsia="ru-RU"/>
        </w:rPr>
        <w:t>9</w:t>
      </w:r>
      <w:r w:rsidRPr="008101E6">
        <w:rPr>
          <w:rFonts w:ascii="Times New Roman" w:hAnsi="Times New Roman"/>
          <w:sz w:val="24"/>
          <w:szCs w:val="24"/>
          <w:lang w:eastAsia="ru-RU"/>
        </w:rPr>
        <w:t xml:space="preserve"> год</w:t>
      </w:r>
    </w:p>
    <w:p w:rsidR="005C2E5F" w:rsidRPr="008101E6" w:rsidRDefault="005C2E5F" w:rsidP="005C2E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780"/>
        <w:gridCol w:w="2940"/>
        <w:gridCol w:w="2530"/>
      </w:tblGrid>
      <w:tr w:rsidR="005C2E5F" w:rsidRPr="008101E6" w:rsidTr="005B0E20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F" w:rsidRPr="008101E6" w:rsidRDefault="005C2E5F" w:rsidP="007A5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8101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F" w:rsidRPr="008101E6" w:rsidRDefault="005C2E5F" w:rsidP="007A5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1E6">
              <w:rPr>
                <w:rFonts w:ascii="Times New Roman" w:hAnsi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F" w:rsidRPr="008101E6" w:rsidRDefault="005C2E5F" w:rsidP="007A5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1E6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E5F" w:rsidRPr="008101E6" w:rsidRDefault="005C2E5F" w:rsidP="007A5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1E6">
              <w:rPr>
                <w:rFonts w:ascii="Times New Roman" w:hAnsi="Times New Roman"/>
                <w:sz w:val="24"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5C2E5F" w:rsidRPr="008101E6" w:rsidTr="005B0E20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F" w:rsidRPr="008101E6" w:rsidRDefault="005C2E5F" w:rsidP="007A5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F" w:rsidRPr="008101E6" w:rsidRDefault="005C2E5F" w:rsidP="007A5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Данилова Ирина Павловна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F" w:rsidRPr="008101E6" w:rsidRDefault="005C2E5F" w:rsidP="007A5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E5F" w:rsidRPr="008101E6" w:rsidRDefault="00104B76" w:rsidP="00292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92 935,89</w:t>
            </w:r>
          </w:p>
        </w:tc>
      </w:tr>
      <w:tr w:rsidR="005C2E5F" w:rsidRPr="008101E6" w:rsidTr="005B0E20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F" w:rsidRPr="008101E6" w:rsidRDefault="005C2E5F" w:rsidP="007A5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F" w:rsidRPr="008101E6" w:rsidRDefault="00104B76" w:rsidP="007A5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Рознерица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Екатерина Сергеевна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F" w:rsidRPr="008101E6" w:rsidRDefault="005C2E5F" w:rsidP="007A5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E5F" w:rsidRPr="008101E6" w:rsidRDefault="00104B76" w:rsidP="00B44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78 273,23</w:t>
            </w:r>
          </w:p>
        </w:tc>
      </w:tr>
    </w:tbl>
    <w:p w:rsidR="005C2E5F" w:rsidRPr="00EA27B0" w:rsidRDefault="005C2E5F" w:rsidP="005C2E5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52C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EE6EC1" w:rsidRDefault="00734204">
      <w:bookmarkStart w:id="0" w:name="_GoBack"/>
      <w:bookmarkEnd w:id="0"/>
    </w:p>
    <w:sectPr w:rsidR="00EE6EC1" w:rsidSect="0067752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5F"/>
    <w:rsid w:val="000547DF"/>
    <w:rsid w:val="00104B76"/>
    <w:rsid w:val="002929F5"/>
    <w:rsid w:val="00392E04"/>
    <w:rsid w:val="00461857"/>
    <w:rsid w:val="00465338"/>
    <w:rsid w:val="005048CB"/>
    <w:rsid w:val="005B0E20"/>
    <w:rsid w:val="005C2E5F"/>
    <w:rsid w:val="00703B02"/>
    <w:rsid w:val="00734204"/>
    <w:rsid w:val="007C202D"/>
    <w:rsid w:val="00B40882"/>
    <w:rsid w:val="00B44106"/>
    <w:rsid w:val="00DD4EDE"/>
    <w:rsid w:val="00E942CB"/>
    <w:rsid w:val="00F0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72D2B-7673-4126-86A9-4ACEFB1B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E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0E2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Юлия Лепеева</cp:lastModifiedBy>
  <cp:revision>8</cp:revision>
  <cp:lastPrinted>2019-02-13T06:15:00Z</cp:lastPrinted>
  <dcterms:created xsi:type="dcterms:W3CDTF">2019-02-13T06:00:00Z</dcterms:created>
  <dcterms:modified xsi:type="dcterms:W3CDTF">2020-03-13T07:04:00Z</dcterms:modified>
</cp:coreProperties>
</file>