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B168E1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B168E1">
        <w:rPr>
          <w:rFonts w:ascii="PT Astra Serif" w:hAnsi="PT Astra Serif" w:cs="Times New Roman"/>
          <w:sz w:val="24"/>
          <w:szCs w:val="24"/>
        </w:rPr>
        <w:t>Сведения</w:t>
      </w:r>
    </w:p>
    <w:p w:rsidR="00295C99" w:rsidRPr="00B168E1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B168E1">
        <w:rPr>
          <w:rFonts w:ascii="PT Astra Serif" w:hAnsi="PT Astra Serif" w:cs="Times New Roman"/>
          <w:sz w:val="24"/>
          <w:szCs w:val="24"/>
        </w:rPr>
        <w:t>о доходах, об имуществе и обязательствах</w:t>
      </w:r>
    </w:p>
    <w:p w:rsidR="00295C99" w:rsidRPr="00B168E1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B168E1">
        <w:rPr>
          <w:rFonts w:ascii="PT Astra Serif" w:hAnsi="PT Astra Serif" w:cs="Times New Roman"/>
          <w:sz w:val="24"/>
          <w:szCs w:val="24"/>
        </w:rPr>
        <w:t>имущественного характера</w:t>
      </w:r>
      <w:r w:rsidR="008516AB" w:rsidRPr="00B168E1">
        <w:rPr>
          <w:rFonts w:ascii="PT Astra Serif" w:hAnsi="PT Astra Serif" w:cs="Times New Roman"/>
          <w:sz w:val="24"/>
          <w:szCs w:val="24"/>
        </w:rPr>
        <w:t xml:space="preserve"> заведующего муниципального автономного дошкольного образовательного учреждения «Детский сад общеразвивающего вида с приоритетным осуществлением деятельности по физическому  развитию детей «Снегурочка»</w:t>
      </w:r>
      <w:r w:rsidR="00826B2A" w:rsidRPr="00B168E1">
        <w:rPr>
          <w:rFonts w:ascii="PT Astra Serif" w:hAnsi="PT Astra Serif" w:cs="Times New Roman"/>
          <w:sz w:val="24"/>
          <w:szCs w:val="24"/>
        </w:rPr>
        <w:t>, а также о доходах, об имуществе и обязательст</w:t>
      </w:r>
      <w:r w:rsidR="00C462A4" w:rsidRPr="00B168E1">
        <w:rPr>
          <w:rFonts w:ascii="PT Astra Serif" w:hAnsi="PT Astra Serif" w:cs="Times New Roman"/>
          <w:sz w:val="24"/>
          <w:szCs w:val="24"/>
        </w:rPr>
        <w:t>вах имущественного характера супруга</w:t>
      </w:r>
      <w:r w:rsidR="00826B2A" w:rsidRPr="00B168E1">
        <w:rPr>
          <w:rFonts w:ascii="PT Astra Serif" w:hAnsi="PT Astra Serif" w:cs="Times New Roman"/>
          <w:sz w:val="24"/>
          <w:szCs w:val="24"/>
        </w:rPr>
        <w:t xml:space="preserve"> и несовер</w:t>
      </w:r>
      <w:r w:rsidR="00F634B8" w:rsidRPr="00B168E1">
        <w:rPr>
          <w:rFonts w:ascii="PT Astra Serif" w:hAnsi="PT Astra Serif" w:cs="Times New Roman"/>
          <w:sz w:val="24"/>
          <w:szCs w:val="24"/>
        </w:rPr>
        <w:t xml:space="preserve">шеннолетних детей </w:t>
      </w:r>
    </w:p>
    <w:p w:rsidR="00295C99" w:rsidRPr="00B168E1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B168E1">
        <w:rPr>
          <w:rFonts w:ascii="PT Astra Serif" w:hAnsi="PT Astra Serif" w:cs="Times New Roman"/>
          <w:sz w:val="24"/>
          <w:szCs w:val="24"/>
        </w:rPr>
        <w:t xml:space="preserve">за период с 01 января по 31 декабря </w:t>
      </w:r>
      <w:r w:rsidR="00063D2C">
        <w:rPr>
          <w:rFonts w:ascii="PT Astra Serif" w:hAnsi="PT Astra Serif" w:cs="Times New Roman"/>
          <w:sz w:val="24"/>
          <w:szCs w:val="24"/>
        </w:rPr>
        <w:t>2021</w:t>
      </w:r>
      <w:r w:rsidRPr="00B168E1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C462A4" w:rsidRPr="00B168E1" w:rsidRDefault="00C462A4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</w:p>
    <w:p w:rsidR="00295C99" w:rsidRPr="00B168E1" w:rsidRDefault="00295C99" w:rsidP="00295C99">
      <w:pPr>
        <w:pStyle w:val="a3"/>
        <w:rPr>
          <w:rFonts w:ascii="PT Astra Serif" w:hAnsi="PT Astra Serif" w:cs="Times New Roman"/>
          <w:sz w:val="24"/>
          <w:szCs w:val="24"/>
        </w:rPr>
      </w:pPr>
    </w:p>
    <w:tbl>
      <w:tblPr>
        <w:tblW w:w="15736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276"/>
        <w:gridCol w:w="1843"/>
        <w:gridCol w:w="1132"/>
        <w:gridCol w:w="1173"/>
        <w:gridCol w:w="1664"/>
        <w:gridCol w:w="1134"/>
        <w:gridCol w:w="974"/>
        <w:gridCol w:w="1436"/>
        <w:gridCol w:w="1134"/>
      </w:tblGrid>
      <w:tr w:rsidR="00826B2A" w:rsidRPr="00B168E1" w:rsidTr="000F786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B168E1" w:rsidRDefault="00826B2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B168E1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B168E1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B168E1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B168E1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B168E1" w:rsidTr="000F7869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B168E1" w:rsidRDefault="00826B2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B168E1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B168E1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B168E1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B168E1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B168E1" w:rsidRDefault="00826B2A" w:rsidP="0082678D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B168E1" w:rsidRDefault="0082678D" w:rsidP="0082678D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вид объекта</w:t>
            </w:r>
            <w:r w:rsidR="00826B2A" w:rsidRPr="00B168E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B168E1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B168E1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B168E1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вид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B168E1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марка</w:t>
            </w:r>
          </w:p>
        </w:tc>
      </w:tr>
      <w:tr w:rsidR="000F7869" w:rsidRPr="00B168E1" w:rsidTr="000F786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Pr="00B168E1" w:rsidRDefault="000F7869" w:rsidP="004C60E4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Висторопских Надежда Александровна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Pr="00B168E1" w:rsidRDefault="00063D2C" w:rsidP="00B168E1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1 865 796,43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Pr="00B168E1" w:rsidRDefault="000F7869" w:rsidP="00F634B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Pr="00B168E1" w:rsidRDefault="000F7869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Pr="00B168E1" w:rsidRDefault="000F7869" w:rsidP="00E4489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41,9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Pr="00B168E1" w:rsidRDefault="000F7869" w:rsidP="000F71B0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B168E1" w:rsidRDefault="000F7869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B168E1" w:rsidRDefault="000F7869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136,7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B168E1" w:rsidRDefault="000F7869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Pr="00B168E1" w:rsidRDefault="000F7869" w:rsidP="00826B2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Pr="00B168E1" w:rsidRDefault="000F7869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CHEVROLET COBALT</w:t>
            </w:r>
          </w:p>
        </w:tc>
      </w:tr>
      <w:tr w:rsidR="000F7869" w:rsidRPr="00B168E1" w:rsidTr="000F7869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B168E1" w:rsidRDefault="000F7869" w:rsidP="004C60E4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B168E1" w:rsidRDefault="000F7869" w:rsidP="00F634B8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B168E1" w:rsidRDefault="000F7869" w:rsidP="00F634B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B168E1" w:rsidRDefault="000F7869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B168E1" w:rsidRDefault="000F7869" w:rsidP="00E4489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B168E1" w:rsidRDefault="000F7869" w:rsidP="000F71B0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B168E1" w:rsidRDefault="000F7869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B168E1" w:rsidRDefault="000F7869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1280,0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B168E1" w:rsidRDefault="000F7869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B168E1" w:rsidRDefault="000F7869" w:rsidP="00826B2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B168E1" w:rsidRDefault="000F7869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  <w:tr w:rsidR="000F7869" w:rsidRPr="00B168E1" w:rsidTr="000F786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Pr="00B168E1" w:rsidRDefault="000F7869" w:rsidP="004C60E4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Pr="00B168E1" w:rsidRDefault="00063D2C" w:rsidP="0078664E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568 495,42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B168E1" w:rsidRDefault="000F7869" w:rsidP="00F634B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B168E1" w:rsidRDefault="000F7869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B168E1" w:rsidRDefault="000F7869" w:rsidP="00E4489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1280,0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B168E1" w:rsidRDefault="000F7869" w:rsidP="000F71B0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Pr="00B168E1" w:rsidRDefault="0082678D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Pr="00B168E1" w:rsidRDefault="000F7869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Pr="00B168E1" w:rsidRDefault="000F7869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B168E1" w:rsidRDefault="000F7869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B168E1" w:rsidRDefault="000F7869" w:rsidP="000F7869">
            <w:pPr>
              <w:pStyle w:val="a3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CHEVROLET NIVA</w:t>
            </w:r>
          </w:p>
        </w:tc>
      </w:tr>
      <w:tr w:rsidR="000F7869" w:rsidRPr="00B168E1" w:rsidTr="000F7869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B168E1" w:rsidRDefault="000F7869" w:rsidP="004C60E4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B168E1" w:rsidRDefault="000F7869" w:rsidP="00F634B8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B168E1" w:rsidRDefault="000F7869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B168E1" w:rsidRDefault="000D5763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B168E1" w:rsidRDefault="000F7869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136,7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B168E1" w:rsidRDefault="000F7869" w:rsidP="000F71B0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B168E1" w:rsidRDefault="000F7869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B168E1" w:rsidRDefault="000F7869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B168E1" w:rsidRDefault="000F7869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B168E1" w:rsidRDefault="000F7869" w:rsidP="00826B2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прицеп</w:t>
            </w:r>
            <w:r w:rsidR="00B168E1" w:rsidRPr="00B168E1">
              <w:rPr>
                <w:rFonts w:ascii="PT Astra Serif" w:hAnsi="PT Astra Serif" w:cs="Times New Roman"/>
                <w:sz w:val="24"/>
                <w:szCs w:val="24"/>
              </w:rPr>
              <w:t xml:space="preserve"> к легковому автомобилю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B168E1" w:rsidRDefault="000F7869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</w:tbl>
    <w:p w:rsidR="00DF28AE" w:rsidRPr="00295C99" w:rsidRDefault="00DF28AE" w:rsidP="00295C99"/>
    <w:sectPr w:rsidR="00DF28AE" w:rsidRPr="00295C99" w:rsidSect="0082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63D2C"/>
    <w:rsid w:val="000A3812"/>
    <w:rsid w:val="000D5763"/>
    <w:rsid w:val="000F7869"/>
    <w:rsid w:val="00101715"/>
    <w:rsid w:val="00213824"/>
    <w:rsid w:val="002243E1"/>
    <w:rsid w:val="0023309A"/>
    <w:rsid w:val="00295C99"/>
    <w:rsid w:val="003D0C6C"/>
    <w:rsid w:val="003E690F"/>
    <w:rsid w:val="00470124"/>
    <w:rsid w:val="004C60E4"/>
    <w:rsid w:val="0064795C"/>
    <w:rsid w:val="006B099B"/>
    <w:rsid w:val="006E4540"/>
    <w:rsid w:val="0078664E"/>
    <w:rsid w:val="007A4431"/>
    <w:rsid w:val="007D0214"/>
    <w:rsid w:val="0082678D"/>
    <w:rsid w:val="00826B2A"/>
    <w:rsid w:val="008516AB"/>
    <w:rsid w:val="008B3EAF"/>
    <w:rsid w:val="00B168E1"/>
    <w:rsid w:val="00B76417"/>
    <w:rsid w:val="00BF4060"/>
    <w:rsid w:val="00C271B0"/>
    <w:rsid w:val="00C462A4"/>
    <w:rsid w:val="00CC6DC3"/>
    <w:rsid w:val="00CD136D"/>
    <w:rsid w:val="00D37A25"/>
    <w:rsid w:val="00DF28AE"/>
    <w:rsid w:val="00F575FC"/>
    <w:rsid w:val="00F634B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Комисаренко Елена Александровна</cp:lastModifiedBy>
  <cp:revision>3</cp:revision>
  <dcterms:created xsi:type="dcterms:W3CDTF">2022-05-12T04:25:00Z</dcterms:created>
  <dcterms:modified xsi:type="dcterms:W3CDTF">2022-05-12T04:28:00Z</dcterms:modified>
</cp:coreProperties>
</file>