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F8C" w:rsidRPr="00D44F8C" w:rsidRDefault="00D44F8C" w:rsidP="00D44F8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18"/>
        </w:rPr>
      </w:pPr>
      <w:bookmarkStart w:id="0" w:name="_GoBack"/>
      <w:bookmarkEnd w:id="0"/>
      <w:r w:rsidRPr="00D44F8C">
        <w:rPr>
          <w:rFonts w:eastAsia="Times New Roman" w:cs="Times New Roman"/>
          <w:b/>
          <w:sz w:val="36"/>
          <w:szCs w:val="24"/>
          <w:lang w:eastAsia="ru-RU"/>
        </w:rPr>
        <w:t>Никольская, 7,9,9</w:t>
      </w:r>
      <w:proofErr w:type="gramStart"/>
      <w:r w:rsidRPr="00D44F8C">
        <w:rPr>
          <w:rFonts w:eastAsia="Times New Roman" w:cs="Times New Roman"/>
          <w:b/>
          <w:sz w:val="36"/>
          <w:szCs w:val="24"/>
          <w:lang w:eastAsia="ru-RU"/>
        </w:rPr>
        <w:t>А</w:t>
      </w:r>
      <w:proofErr w:type="gramEnd"/>
    </w:p>
    <w:p w:rsidR="00D44F8C" w:rsidRDefault="00D44F8C" w:rsidP="00D44F8C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ФОТОМАТЕРИАЛЫ</w:t>
      </w:r>
    </w:p>
    <w:p w:rsidR="00D44F8C" w:rsidRDefault="00D44F8C" w:rsidP="00D44F8C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857173">
        <w:rPr>
          <w:rFonts w:ascii="Times New Roman" w:hAnsi="Times New Roman" w:cs="Times New Roman"/>
          <w:b/>
          <w:sz w:val="32"/>
          <w:szCs w:val="24"/>
          <w:u w:val="single"/>
        </w:rPr>
        <w:t>До начала выполнения работ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D44F8C" w:rsidRDefault="00D44F8C" w:rsidP="00D44F8C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D44F8C" w:rsidRDefault="00D44F8C" w:rsidP="00D44F8C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183A6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552E8E" wp14:editId="76E7EAE7">
            <wp:extent cx="2828925" cy="15673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1150" cy="157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2BA0B8" wp14:editId="36C195FA">
            <wp:extent cx="2828925" cy="15842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3707" cy="159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8C" w:rsidRDefault="00D44F8C" w:rsidP="00D44F8C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D44F8C" w:rsidRDefault="00D44F8C" w:rsidP="00D44F8C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BA35736" wp14:editId="04557FB9">
            <wp:extent cx="3009900" cy="193131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1207" cy="19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8C" w:rsidRDefault="00D44F8C" w:rsidP="00D44F8C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На текущий момент </w:t>
      </w:r>
    </w:p>
    <w:p w:rsidR="00D44F8C" w:rsidRDefault="00D44F8C" w:rsidP="00D44F8C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143DAB" w:rsidRDefault="00D44F8C" w:rsidP="00D44F8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u w:val="single"/>
          <w:lang w:eastAsia="ru-RU"/>
        </w:rPr>
        <w:drawing>
          <wp:inline distT="0" distB="0" distL="0" distR="0" wp14:anchorId="126072B4" wp14:editId="191D2BD9">
            <wp:extent cx="2282825" cy="1712118"/>
            <wp:effectExtent l="0" t="0" r="3175" b="2540"/>
            <wp:docPr id="25" name="Рисунок 25" descr="Z:\6_ОТН_Отдел технического надзора\Степанов А.В\Фото\IMG_20211006_08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6_ОТН_Отдел технического надзора\Степанов А.В\Фото\IMG_20211006_085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15" cy="17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u w:val="single"/>
          <w:lang w:eastAsia="ru-RU"/>
        </w:rPr>
        <w:drawing>
          <wp:inline distT="0" distB="0" distL="0" distR="0" wp14:anchorId="0F27F01D" wp14:editId="0A333891">
            <wp:extent cx="2638425" cy="1978819"/>
            <wp:effectExtent l="0" t="0" r="0" b="2540"/>
            <wp:docPr id="26" name="Рисунок 26" descr="Z:\6_ОТН_Отдел технического надзора\Степанов А.В\Фото\IMG_20211004_08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6_ОТН_Отдел технического надзора\Степанов А.В\Фото\IMG_20211004_08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80" cy="19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A0DD6B5" wp14:editId="2FF2DB43">
            <wp:extent cx="2628900" cy="1971675"/>
            <wp:effectExtent l="0" t="0" r="0" b="9525"/>
            <wp:docPr id="27" name="Рисунок 27" descr="Z:\6_ОТН_Отдел технического надзора\Степанов А.В\Фото\IMG_20211006_08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6_ОТН_Отдел технического надзора\Степанов А.В\Фото\IMG_20211006_085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42" cy="19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DAB">
        <w:rPr>
          <w:rFonts w:ascii="Times New Roman" w:eastAsia="Times New Roman" w:hAnsi="Times New Roman" w:cs="Times New Roman"/>
        </w:rPr>
        <w:t xml:space="preserve">     </w:t>
      </w:r>
    </w:p>
    <w:sectPr w:rsidR="00143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67493"/>
    <w:multiLevelType w:val="hybridMultilevel"/>
    <w:tmpl w:val="F2123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3D1"/>
    <w:rsid w:val="00143DAB"/>
    <w:rsid w:val="002D2227"/>
    <w:rsid w:val="00481B52"/>
    <w:rsid w:val="00B533D1"/>
    <w:rsid w:val="00CB61F2"/>
    <w:rsid w:val="00D4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3DA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D22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3DA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D2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Елена Валерьевна</dc:creator>
  <cp:keywords/>
  <dc:description/>
  <cp:lastModifiedBy>Титова Елена Валерьевна</cp:lastModifiedBy>
  <cp:revision>5</cp:revision>
  <dcterms:created xsi:type="dcterms:W3CDTF">2021-10-15T02:24:00Z</dcterms:created>
  <dcterms:modified xsi:type="dcterms:W3CDTF">2021-11-15T11:50:00Z</dcterms:modified>
</cp:coreProperties>
</file>