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60" w:rsidRPr="0017708A" w:rsidRDefault="00B92360" w:rsidP="00B92360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B92360" w:rsidRPr="0017708A" w:rsidRDefault="00B92360" w:rsidP="00B92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B92360" w:rsidRPr="0017708A" w:rsidRDefault="00B92360" w:rsidP="00B92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Pr="0017708A" w:rsidRDefault="00B92360" w:rsidP="00B92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21.02.2018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B92360" w:rsidRDefault="00B92360" w:rsidP="00B92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Default="00B92360" w:rsidP="00B92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B92360" w:rsidRDefault="00B92360" w:rsidP="00B92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B92360" w:rsidRDefault="00B92360" w:rsidP="00B923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360" w:rsidRPr="0010417D" w:rsidRDefault="00B92360" w:rsidP="00B92360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B92360" w:rsidRDefault="00B92360" w:rsidP="00B923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B92360" w:rsidRDefault="00B92360" w:rsidP="00B923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92360" w:rsidRDefault="00B92360" w:rsidP="00B923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B92360" w:rsidRDefault="00B92360" w:rsidP="00B923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92360" w:rsidRPr="0047366F" w:rsidRDefault="00B92360" w:rsidP="00B92360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92360" w:rsidRDefault="00B92360" w:rsidP="00B9236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92360" w:rsidRPr="0047366F" w:rsidRDefault="00B92360" w:rsidP="00B9236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17D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0417D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 xml:space="preserve">, переулок Спортивный,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B92360" w:rsidRPr="0010417D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17D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0417D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 xml:space="preserve">, улица Арантурская, 32, участок № 397, путем перераспределения земель. 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17D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0417D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 xml:space="preserve">, улица Арантурская, 31, участок № 78,79,80,  путем перераспределения земель. 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B92360" w:rsidRPr="00700A3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417D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>, улица Арантурская, 3</w:t>
      </w:r>
      <w:r>
        <w:rPr>
          <w:rFonts w:ascii="Times New Roman" w:hAnsi="Times New Roman" w:cs="Times New Roman"/>
          <w:sz w:val="24"/>
          <w:szCs w:val="24"/>
        </w:rPr>
        <w:t>3, участок № 76</w:t>
      </w:r>
      <w:r w:rsidRPr="0010417D">
        <w:rPr>
          <w:rFonts w:ascii="Times New Roman" w:hAnsi="Times New Roman" w:cs="Times New Roman"/>
          <w:sz w:val="24"/>
          <w:szCs w:val="24"/>
        </w:rPr>
        <w:t xml:space="preserve"> путем перераспределения земель.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B92360" w:rsidRPr="0010417D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17D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10417D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04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изменение границ </w:t>
      </w:r>
      <w:r w:rsidRPr="0010417D"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 xml:space="preserve">, переулок Спортивный, 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104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границ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защитной зоны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ЛЭП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10кВ в</w:t>
      </w:r>
      <w:r w:rsidRPr="0010417D">
        <w:rPr>
          <w:rFonts w:ascii="Times New Roman" w:hAnsi="Times New Roman" w:cs="Times New Roman"/>
          <w:sz w:val="24"/>
          <w:szCs w:val="24"/>
        </w:rPr>
        <w:t xml:space="preserve"> соответствии со статей 39.29 Земельного кодекса РФ. </w:t>
      </w:r>
    </w:p>
    <w:p w:rsidR="00B92360" w:rsidRPr="0010417D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417D">
        <w:rPr>
          <w:rFonts w:ascii="Times New Roman" w:hAnsi="Times New Roman" w:cs="Times New Roman"/>
          <w:sz w:val="24"/>
          <w:szCs w:val="24"/>
        </w:rPr>
        <w:t>ерераспределение земель будет произв</w:t>
      </w:r>
      <w:r>
        <w:rPr>
          <w:rFonts w:ascii="Times New Roman" w:hAnsi="Times New Roman" w:cs="Times New Roman"/>
          <w:sz w:val="24"/>
          <w:szCs w:val="24"/>
        </w:rPr>
        <w:t>едено</w:t>
      </w:r>
      <w:r w:rsidRPr="0010417D">
        <w:rPr>
          <w:rFonts w:ascii="Times New Roman" w:hAnsi="Times New Roman" w:cs="Times New Roman"/>
          <w:sz w:val="24"/>
          <w:szCs w:val="24"/>
        </w:rPr>
        <w:t xml:space="preserve"> после постановки на кадастровый учет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переулок Спортивный, 3.</w:t>
      </w:r>
    </w:p>
    <w:p w:rsidR="00B92360" w:rsidRPr="0010417D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17D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10417D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0417D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417D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>, улица</w:t>
      </w:r>
      <w:r>
        <w:rPr>
          <w:rFonts w:ascii="Times New Roman" w:hAnsi="Times New Roman" w:cs="Times New Roman"/>
          <w:sz w:val="24"/>
          <w:szCs w:val="24"/>
        </w:rPr>
        <w:t xml:space="preserve"> Арантурская, 32, участок № 397</w:t>
      </w:r>
      <w:bookmarkStart w:id="0" w:name="_GoBack"/>
      <w:bookmarkEnd w:id="0"/>
      <w:r w:rsidRPr="0010417D">
        <w:rPr>
          <w:rFonts w:ascii="Times New Roman" w:hAnsi="Times New Roman" w:cs="Times New Roman"/>
          <w:sz w:val="24"/>
          <w:szCs w:val="24"/>
        </w:rPr>
        <w:t xml:space="preserve"> в соответствии со статей 39.29 Земельного кодекса РФ. 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17D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0417D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417D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увеличения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 xml:space="preserve">, улица Арантурская, 31, участок № 78,79,80,  </w:t>
      </w:r>
      <w:r>
        <w:rPr>
          <w:rFonts w:ascii="Times New Roman" w:hAnsi="Times New Roman" w:cs="Times New Roman"/>
          <w:sz w:val="24"/>
          <w:szCs w:val="24"/>
        </w:rPr>
        <w:t>отозвано заявителем.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1041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417D">
        <w:rPr>
          <w:rFonts w:ascii="Times New Roman" w:hAnsi="Times New Roman" w:cs="Times New Roman"/>
          <w:sz w:val="24"/>
          <w:szCs w:val="24"/>
        </w:rPr>
        <w:t>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0417D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417D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1041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0417D">
        <w:rPr>
          <w:rFonts w:ascii="Times New Roman" w:hAnsi="Times New Roman" w:cs="Times New Roman"/>
          <w:sz w:val="24"/>
          <w:szCs w:val="24"/>
        </w:rPr>
        <w:t>, улица Арантурская, 3</w:t>
      </w:r>
      <w:r>
        <w:rPr>
          <w:rFonts w:ascii="Times New Roman" w:hAnsi="Times New Roman" w:cs="Times New Roman"/>
          <w:sz w:val="24"/>
          <w:szCs w:val="24"/>
        </w:rPr>
        <w:t>3, участок № 76</w:t>
      </w:r>
      <w:r w:rsidRPr="0010417D">
        <w:rPr>
          <w:rFonts w:ascii="Times New Roman" w:hAnsi="Times New Roman" w:cs="Times New Roman"/>
          <w:sz w:val="24"/>
          <w:szCs w:val="24"/>
        </w:rPr>
        <w:t xml:space="preserve"> в соответствии со статей 39.29 Земельного кодекса РФ. 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 необходимо предоставить согласие собственников смежных земельных участков.</w:t>
      </w: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360" w:rsidRPr="00CE1005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Pr="00E85DE8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360" w:rsidRDefault="00B92360" w:rsidP="00B92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B92360" w:rsidRDefault="00B92360" w:rsidP="00B92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B92360" w:rsidRDefault="00B92360" w:rsidP="00B92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Default="00B92360" w:rsidP="00B92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Default="00B92360" w:rsidP="00B92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360" w:rsidRDefault="00B92360" w:rsidP="00B9236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343F7D" w:rsidRPr="00B92360" w:rsidRDefault="00343F7D" w:rsidP="00B92360"/>
    <w:sectPr w:rsidR="00343F7D" w:rsidRPr="00B92360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B92360"/>
    <w:rsid w:val="00C87482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9</cp:revision>
  <dcterms:created xsi:type="dcterms:W3CDTF">2018-09-05T11:55:00Z</dcterms:created>
  <dcterms:modified xsi:type="dcterms:W3CDTF">2019-02-25T06:53:00Z</dcterms:modified>
</cp:coreProperties>
</file>