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10" w:rsidRPr="00FC75FC" w:rsidRDefault="00F81210" w:rsidP="00F81210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C75FC">
        <w:rPr>
          <w:rFonts w:ascii="Times New Roman" w:hAnsi="Times New Roman"/>
          <w:b/>
          <w:sz w:val="24"/>
          <w:szCs w:val="24"/>
        </w:rPr>
        <w:t>Информация о проведении управлением культуры администрации города Югорска</w:t>
      </w:r>
    </w:p>
    <w:p w:rsidR="00F81210" w:rsidRPr="00FC75FC" w:rsidRDefault="00F81210" w:rsidP="00F81210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C75FC">
        <w:rPr>
          <w:rFonts w:ascii="Times New Roman" w:hAnsi="Times New Roman"/>
          <w:b/>
          <w:sz w:val="24"/>
          <w:szCs w:val="24"/>
        </w:rPr>
        <w:t>в 201</w:t>
      </w:r>
      <w:r w:rsidR="00E83047">
        <w:rPr>
          <w:rFonts w:ascii="Times New Roman" w:hAnsi="Times New Roman"/>
          <w:b/>
          <w:sz w:val="24"/>
          <w:szCs w:val="24"/>
        </w:rPr>
        <w:t>9</w:t>
      </w:r>
      <w:r w:rsidRPr="00FC75FC">
        <w:rPr>
          <w:rFonts w:ascii="Times New Roman" w:hAnsi="Times New Roman"/>
          <w:b/>
          <w:sz w:val="24"/>
          <w:szCs w:val="24"/>
        </w:rPr>
        <w:t xml:space="preserve"> году контрольных мероприятий в отношении подведомственных муниципальных учреждений </w:t>
      </w:r>
    </w:p>
    <w:p w:rsidR="00F81210" w:rsidRDefault="00F81210" w:rsidP="00F81210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81210" w:rsidRDefault="00F81210" w:rsidP="00F8121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</w:t>
      </w:r>
      <w:r w:rsidR="00E83047">
        <w:rPr>
          <w:rFonts w:ascii="Times New Roman" w:hAnsi="Times New Roman"/>
          <w:sz w:val="24"/>
          <w:szCs w:val="24"/>
        </w:rPr>
        <w:t>9</w:t>
      </w:r>
      <w:r w:rsidR="009A05E1">
        <w:rPr>
          <w:rFonts w:ascii="Times New Roman" w:hAnsi="Times New Roman"/>
          <w:sz w:val="24"/>
          <w:szCs w:val="24"/>
        </w:rPr>
        <w:t xml:space="preserve"> году У</w:t>
      </w:r>
      <w:r>
        <w:rPr>
          <w:rFonts w:ascii="Times New Roman" w:hAnsi="Times New Roman"/>
          <w:sz w:val="24"/>
          <w:szCs w:val="24"/>
        </w:rPr>
        <w:t>правлением культуры администрации города Югорска осуществлялись функции и полномочия учредителя в отношении следующих муниципальных учреждений:</w:t>
      </w:r>
    </w:p>
    <w:p w:rsidR="00F81210" w:rsidRDefault="00F81210" w:rsidP="00F812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учреждение «Центр культуры «Югра-презент».</w:t>
      </w:r>
    </w:p>
    <w:p w:rsidR="00F81210" w:rsidRDefault="00F81210" w:rsidP="00F812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 «Централизованная библиотечная система г.Югорска».</w:t>
      </w:r>
    </w:p>
    <w:p w:rsidR="00F81210" w:rsidRDefault="00F81210" w:rsidP="00F812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 «Музей истории и этнографии».</w:t>
      </w:r>
    </w:p>
    <w:p w:rsidR="00381D33" w:rsidRDefault="00381D33" w:rsidP="00F812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«Детская школа искусств города Югорска».</w:t>
      </w:r>
    </w:p>
    <w:p w:rsidR="00381D33" w:rsidRPr="00F81210" w:rsidRDefault="00381D33" w:rsidP="00381D33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F81210" w:rsidRDefault="00F81210" w:rsidP="00F81210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деятельностью учреждений осуществлялся в форме:</w:t>
      </w:r>
    </w:p>
    <w:p w:rsidR="00F81210" w:rsidRDefault="00F81210" w:rsidP="00F81210">
      <w:pPr>
        <w:pStyle w:val="a5"/>
        <w:numPr>
          <w:ilvl w:val="0"/>
          <w:numId w:val="10"/>
        </w:num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080">
        <w:rPr>
          <w:rFonts w:ascii="Times New Roman" w:hAnsi="Times New Roman"/>
          <w:sz w:val="24"/>
          <w:szCs w:val="24"/>
        </w:rPr>
        <w:t>роверк</w:t>
      </w:r>
      <w:r>
        <w:rPr>
          <w:rFonts w:ascii="Times New Roman" w:hAnsi="Times New Roman"/>
          <w:sz w:val="24"/>
          <w:szCs w:val="24"/>
        </w:rPr>
        <w:t>и</w:t>
      </w:r>
      <w:r w:rsidRPr="002C4080">
        <w:rPr>
          <w:rFonts w:ascii="Times New Roman" w:hAnsi="Times New Roman"/>
          <w:sz w:val="24"/>
          <w:szCs w:val="24"/>
        </w:rPr>
        <w:t xml:space="preserve"> исполнения </w:t>
      </w:r>
      <w:r>
        <w:rPr>
          <w:rFonts w:ascii="Times New Roman" w:hAnsi="Times New Roman"/>
          <w:sz w:val="24"/>
          <w:szCs w:val="24"/>
        </w:rPr>
        <w:t>муниципального задания.</w:t>
      </w:r>
    </w:p>
    <w:p w:rsidR="00F81210" w:rsidRDefault="00F81210" w:rsidP="00F81210">
      <w:pPr>
        <w:pStyle w:val="a5"/>
        <w:numPr>
          <w:ilvl w:val="0"/>
          <w:numId w:val="10"/>
        </w:num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Инспекторских выездных проверок.</w:t>
      </w:r>
    </w:p>
    <w:p w:rsidR="00F81210" w:rsidRDefault="001E21F4" w:rsidP="00F81210">
      <w:pPr>
        <w:pStyle w:val="a5"/>
        <w:numPr>
          <w:ilvl w:val="0"/>
          <w:numId w:val="10"/>
        </w:num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Выездных проверок проведения социально-значимых мероприятий.</w:t>
      </w:r>
    </w:p>
    <w:p w:rsidR="009A05E1" w:rsidRDefault="009A05E1" w:rsidP="001E21F4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  <w:u w:val="single"/>
        </w:rPr>
      </w:pPr>
    </w:p>
    <w:p w:rsidR="001E21F4" w:rsidRPr="00655BA0" w:rsidRDefault="001E21F4" w:rsidP="001E21F4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  <w:u w:val="single"/>
        </w:rPr>
      </w:pPr>
      <w:r w:rsidRPr="00655BA0">
        <w:rPr>
          <w:rFonts w:ascii="Times New Roman" w:hAnsi="Times New Roman"/>
          <w:sz w:val="24"/>
          <w:szCs w:val="24"/>
          <w:u w:val="single"/>
        </w:rPr>
        <w:t>1.Проверка исполнения муниципального задания.</w:t>
      </w:r>
    </w:p>
    <w:p w:rsidR="00F81210" w:rsidRDefault="00E21475" w:rsidP="001E21F4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У</w:t>
      </w:r>
      <w:r w:rsidR="00F81210" w:rsidRPr="001E21F4">
        <w:rPr>
          <w:rFonts w:ascii="Times New Roman" w:hAnsi="Times New Roman"/>
          <w:sz w:val="24"/>
          <w:szCs w:val="24"/>
        </w:rPr>
        <w:t xml:space="preserve">правления культуры администрации города Югорска от </w:t>
      </w:r>
      <w:r w:rsidR="005B13B3">
        <w:rPr>
          <w:rFonts w:ascii="Times New Roman" w:hAnsi="Times New Roman"/>
          <w:sz w:val="24"/>
          <w:szCs w:val="24"/>
        </w:rPr>
        <w:t>29</w:t>
      </w:r>
      <w:r w:rsidR="00F81210" w:rsidRPr="001E21F4">
        <w:rPr>
          <w:rFonts w:ascii="Times New Roman" w:hAnsi="Times New Roman"/>
          <w:sz w:val="24"/>
          <w:szCs w:val="24"/>
        </w:rPr>
        <w:t>.</w:t>
      </w:r>
      <w:r w:rsidR="005B13B3">
        <w:rPr>
          <w:rFonts w:ascii="Times New Roman" w:hAnsi="Times New Roman"/>
          <w:sz w:val="24"/>
          <w:szCs w:val="24"/>
        </w:rPr>
        <w:t>12.</w:t>
      </w:r>
      <w:r w:rsidR="00F81210" w:rsidRPr="001E21F4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="00F81210" w:rsidRPr="001E21F4">
        <w:rPr>
          <w:rFonts w:ascii="Times New Roman" w:hAnsi="Times New Roman"/>
          <w:sz w:val="24"/>
          <w:szCs w:val="24"/>
        </w:rPr>
        <w:t xml:space="preserve"> </w:t>
      </w:r>
      <w:r w:rsidR="00381D33">
        <w:rPr>
          <w:rFonts w:ascii="Times New Roman" w:hAnsi="Times New Roman"/>
          <w:sz w:val="24"/>
          <w:szCs w:val="24"/>
        </w:rPr>
        <w:t xml:space="preserve">       </w:t>
      </w:r>
      <w:r w:rsidR="00F81210" w:rsidRPr="001E21F4">
        <w:rPr>
          <w:rFonts w:ascii="Times New Roman" w:hAnsi="Times New Roman"/>
          <w:sz w:val="24"/>
          <w:szCs w:val="24"/>
        </w:rPr>
        <w:t>№</w:t>
      </w:r>
      <w:r w:rsidR="005B13B3">
        <w:rPr>
          <w:rFonts w:ascii="Times New Roman" w:hAnsi="Times New Roman"/>
          <w:sz w:val="24"/>
          <w:szCs w:val="24"/>
        </w:rPr>
        <w:t xml:space="preserve"> 23</w:t>
      </w:r>
      <w:r>
        <w:rPr>
          <w:rFonts w:ascii="Times New Roman" w:hAnsi="Times New Roman"/>
          <w:sz w:val="24"/>
          <w:szCs w:val="24"/>
        </w:rPr>
        <w:t>2</w:t>
      </w:r>
      <w:r w:rsidR="00F81210" w:rsidRPr="001E21F4">
        <w:rPr>
          <w:rFonts w:ascii="Times New Roman" w:hAnsi="Times New Roman"/>
          <w:sz w:val="24"/>
          <w:szCs w:val="24"/>
        </w:rPr>
        <w:t xml:space="preserve">-од </w:t>
      </w:r>
      <w:r w:rsidR="005B13B3">
        <w:rPr>
          <w:rFonts w:ascii="Times New Roman" w:hAnsi="Times New Roman"/>
          <w:sz w:val="24"/>
          <w:szCs w:val="24"/>
        </w:rPr>
        <w:t xml:space="preserve">(с изменением от </w:t>
      </w:r>
      <w:r>
        <w:rPr>
          <w:rFonts w:ascii="Times New Roman" w:hAnsi="Times New Roman"/>
          <w:sz w:val="24"/>
          <w:szCs w:val="24"/>
        </w:rPr>
        <w:t>14.05.2019</w:t>
      </w:r>
      <w:r w:rsidR="005B13B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115 </w:t>
      </w:r>
      <w:r w:rsidR="005B13B3">
        <w:rPr>
          <w:rFonts w:ascii="Times New Roman" w:hAnsi="Times New Roman"/>
          <w:sz w:val="24"/>
          <w:szCs w:val="24"/>
        </w:rPr>
        <w:t xml:space="preserve">– од) </w:t>
      </w:r>
      <w:r w:rsidR="00F81210" w:rsidRPr="001E21F4">
        <w:rPr>
          <w:rFonts w:ascii="Times New Roman" w:hAnsi="Times New Roman"/>
          <w:sz w:val="24"/>
          <w:szCs w:val="24"/>
        </w:rPr>
        <w:t>утверждены муниципальные задания на 201</w:t>
      </w:r>
      <w:r>
        <w:rPr>
          <w:rFonts w:ascii="Times New Roman" w:hAnsi="Times New Roman"/>
          <w:sz w:val="24"/>
          <w:szCs w:val="24"/>
        </w:rPr>
        <w:t>9</w:t>
      </w:r>
      <w:r w:rsidR="00F81210" w:rsidRPr="001E21F4">
        <w:rPr>
          <w:rFonts w:ascii="Times New Roman" w:hAnsi="Times New Roman"/>
          <w:sz w:val="24"/>
          <w:szCs w:val="24"/>
        </w:rPr>
        <w:t xml:space="preserve"> год </w:t>
      </w:r>
      <w:r w:rsidR="005B13B3">
        <w:rPr>
          <w:rFonts w:ascii="Times New Roman" w:hAnsi="Times New Roman"/>
          <w:sz w:val="24"/>
          <w:szCs w:val="24"/>
        </w:rPr>
        <w:t xml:space="preserve">и плановый период </w:t>
      </w:r>
      <w:r w:rsidR="00F81210" w:rsidRPr="001E21F4">
        <w:rPr>
          <w:rFonts w:ascii="Times New Roman" w:hAnsi="Times New Roman"/>
          <w:sz w:val="24"/>
          <w:szCs w:val="24"/>
        </w:rPr>
        <w:t>для МАУ «Центр культуры «Югра-презент», МБУ «Музей истории и этнографии», МБУ «Централизованная библиотечная система г.Югорска»</w:t>
      </w:r>
      <w:r w:rsidR="00381D33">
        <w:rPr>
          <w:rFonts w:ascii="Times New Roman" w:hAnsi="Times New Roman"/>
          <w:sz w:val="24"/>
          <w:szCs w:val="24"/>
        </w:rPr>
        <w:t>, МБУ ДО «Детская школа искусств»</w:t>
      </w:r>
      <w:r w:rsidR="00F81210" w:rsidRPr="001E21F4">
        <w:rPr>
          <w:rFonts w:ascii="Times New Roman" w:hAnsi="Times New Roman"/>
          <w:sz w:val="24"/>
          <w:szCs w:val="24"/>
        </w:rPr>
        <w:t xml:space="preserve">. </w:t>
      </w:r>
      <w:r w:rsidR="001E21F4">
        <w:rPr>
          <w:rFonts w:ascii="Times New Roman" w:hAnsi="Times New Roman"/>
          <w:sz w:val="24"/>
          <w:szCs w:val="24"/>
        </w:rPr>
        <w:t>Указанным приказом установлена ежеквартальная п</w:t>
      </w:r>
      <w:r w:rsidR="00F81210" w:rsidRPr="001E21F4">
        <w:rPr>
          <w:rFonts w:ascii="Times New Roman" w:hAnsi="Times New Roman"/>
          <w:sz w:val="24"/>
          <w:szCs w:val="24"/>
        </w:rPr>
        <w:t>ериодичность предоставления</w:t>
      </w:r>
      <w:r w:rsidR="00381D33">
        <w:rPr>
          <w:rFonts w:ascii="Times New Roman" w:hAnsi="Times New Roman"/>
          <w:sz w:val="24"/>
          <w:szCs w:val="24"/>
        </w:rPr>
        <w:t xml:space="preserve"> </w:t>
      </w:r>
      <w:r w:rsidR="001E21F4">
        <w:rPr>
          <w:rFonts w:ascii="Times New Roman" w:hAnsi="Times New Roman"/>
          <w:sz w:val="24"/>
          <w:szCs w:val="24"/>
        </w:rPr>
        <w:t>учреждениями</w:t>
      </w:r>
      <w:r w:rsidR="00381D33">
        <w:rPr>
          <w:rFonts w:ascii="Times New Roman" w:hAnsi="Times New Roman"/>
          <w:sz w:val="24"/>
          <w:szCs w:val="24"/>
        </w:rPr>
        <w:t>, подведомственными Управлению культуры администрации города Югорска</w:t>
      </w:r>
      <w:r w:rsidR="005B13B3">
        <w:rPr>
          <w:rFonts w:ascii="Times New Roman" w:hAnsi="Times New Roman"/>
          <w:sz w:val="24"/>
          <w:szCs w:val="24"/>
        </w:rPr>
        <w:t xml:space="preserve">, </w:t>
      </w:r>
      <w:r w:rsidR="001E21F4">
        <w:rPr>
          <w:rFonts w:ascii="Times New Roman" w:hAnsi="Times New Roman"/>
          <w:sz w:val="24"/>
          <w:szCs w:val="24"/>
        </w:rPr>
        <w:t xml:space="preserve"> </w:t>
      </w:r>
      <w:r w:rsidR="00F81210" w:rsidRPr="001E21F4">
        <w:rPr>
          <w:rFonts w:ascii="Times New Roman" w:hAnsi="Times New Roman"/>
          <w:sz w:val="24"/>
          <w:szCs w:val="24"/>
        </w:rPr>
        <w:t>отчетов о выполнении муниципа</w:t>
      </w:r>
      <w:r w:rsidR="001E21F4">
        <w:rPr>
          <w:rFonts w:ascii="Times New Roman" w:hAnsi="Times New Roman"/>
          <w:sz w:val="24"/>
          <w:szCs w:val="24"/>
        </w:rPr>
        <w:t>льного задания. В 201</w:t>
      </w:r>
      <w:r>
        <w:rPr>
          <w:rFonts w:ascii="Times New Roman" w:hAnsi="Times New Roman"/>
          <w:sz w:val="24"/>
          <w:szCs w:val="24"/>
        </w:rPr>
        <w:t>9</w:t>
      </w:r>
      <w:r w:rsidR="001E21F4">
        <w:rPr>
          <w:rFonts w:ascii="Times New Roman" w:hAnsi="Times New Roman"/>
          <w:sz w:val="24"/>
          <w:szCs w:val="24"/>
        </w:rPr>
        <w:t xml:space="preserve"> году отчеты о выполнении муниципального задания предоставлялись муниципальными учреждениями культуры своевременно. </w:t>
      </w:r>
      <w:r w:rsidR="00381D33">
        <w:rPr>
          <w:rFonts w:ascii="Times New Roman" w:hAnsi="Times New Roman"/>
          <w:sz w:val="24"/>
          <w:szCs w:val="24"/>
        </w:rPr>
        <w:t>Отчеты проверены с</w:t>
      </w:r>
      <w:r w:rsidR="001E21F4">
        <w:rPr>
          <w:rFonts w:ascii="Times New Roman" w:hAnsi="Times New Roman"/>
          <w:sz w:val="24"/>
          <w:szCs w:val="24"/>
        </w:rPr>
        <w:t xml:space="preserve">пециалистами </w:t>
      </w:r>
      <w:r w:rsidR="00381D33">
        <w:rPr>
          <w:rFonts w:ascii="Times New Roman" w:hAnsi="Times New Roman"/>
          <w:sz w:val="24"/>
          <w:szCs w:val="24"/>
        </w:rPr>
        <w:t>У</w:t>
      </w:r>
      <w:r w:rsidR="001E21F4">
        <w:rPr>
          <w:rFonts w:ascii="Times New Roman" w:hAnsi="Times New Roman"/>
          <w:sz w:val="24"/>
          <w:szCs w:val="24"/>
        </w:rPr>
        <w:t xml:space="preserve">правления культуры </w:t>
      </w:r>
      <w:r w:rsidR="00381D33">
        <w:rPr>
          <w:rFonts w:ascii="Times New Roman" w:hAnsi="Times New Roman"/>
          <w:sz w:val="24"/>
          <w:szCs w:val="24"/>
        </w:rPr>
        <w:t xml:space="preserve">и </w:t>
      </w:r>
      <w:r w:rsidR="001E21F4">
        <w:rPr>
          <w:rFonts w:ascii="Times New Roman" w:hAnsi="Times New Roman"/>
          <w:sz w:val="24"/>
          <w:szCs w:val="24"/>
        </w:rPr>
        <w:t>утверждены</w:t>
      </w:r>
      <w:r w:rsidR="00381D33">
        <w:rPr>
          <w:rFonts w:ascii="Times New Roman" w:hAnsi="Times New Roman"/>
          <w:sz w:val="24"/>
          <w:szCs w:val="24"/>
        </w:rPr>
        <w:t xml:space="preserve"> приказами Управления культуры</w:t>
      </w:r>
      <w:r w:rsidR="001E21F4">
        <w:rPr>
          <w:rFonts w:ascii="Times New Roman" w:hAnsi="Times New Roman"/>
          <w:sz w:val="24"/>
          <w:szCs w:val="24"/>
        </w:rPr>
        <w:t>:</w:t>
      </w:r>
    </w:p>
    <w:p w:rsidR="001E21F4" w:rsidRPr="001E21F4" w:rsidRDefault="001E21F4" w:rsidP="001E21F4">
      <w:pPr>
        <w:pStyle w:val="a5"/>
        <w:numPr>
          <w:ilvl w:val="1"/>
          <w:numId w:val="13"/>
        </w:num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 w:rsidRPr="001E21F4">
        <w:rPr>
          <w:rFonts w:ascii="Times New Roman" w:hAnsi="Times New Roman"/>
          <w:sz w:val="24"/>
          <w:szCs w:val="24"/>
        </w:rPr>
        <w:t xml:space="preserve">Приказ </w:t>
      </w:r>
      <w:r w:rsidR="00E00B1C">
        <w:rPr>
          <w:rFonts w:ascii="Times New Roman" w:hAnsi="Times New Roman"/>
          <w:sz w:val="24"/>
          <w:szCs w:val="24"/>
        </w:rPr>
        <w:t>У</w:t>
      </w:r>
      <w:r w:rsidRPr="001E21F4">
        <w:rPr>
          <w:rFonts w:ascii="Times New Roman" w:hAnsi="Times New Roman"/>
          <w:sz w:val="24"/>
          <w:szCs w:val="24"/>
        </w:rPr>
        <w:t xml:space="preserve">правления культуры от </w:t>
      </w:r>
      <w:r w:rsidR="0040293C">
        <w:rPr>
          <w:rFonts w:ascii="Times New Roman" w:hAnsi="Times New Roman"/>
          <w:sz w:val="24"/>
          <w:szCs w:val="24"/>
        </w:rPr>
        <w:t>0</w:t>
      </w:r>
      <w:r w:rsidR="00FF2D0B">
        <w:rPr>
          <w:rFonts w:ascii="Times New Roman" w:hAnsi="Times New Roman"/>
          <w:sz w:val="24"/>
          <w:szCs w:val="24"/>
        </w:rPr>
        <w:t>4</w:t>
      </w:r>
      <w:r w:rsidRPr="001E21F4">
        <w:rPr>
          <w:rFonts w:ascii="Times New Roman" w:hAnsi="Times New Roman"/>
          <w:sz w:val="24"/>
          <w:szCs w:val="24"/>
        </w:rPr>
        <w:t>.04.201</w:t>
      </w:r>
      <w:r w:rsidR="00FF2D0B">
        <w:rPr>
          <w:rFonts w:ascii="Times New Roman" w:hAnsi="Times New Roman"/>
          <w:sz w:val="24"/>
          <w:szCs w:val="24"/>
        </w:rPr>
        <w:t>9</w:t>
      </w:r>
      <w:r w:rsidRPr="001E21F4">
        <w:rPr>
          <w:rFonts w:ascii="Times New Roman" w:hAnsi="Times New Roman"/>
          <w:sz w:val="24"/>
          <w:szCs w:val="24"/>
        </w:rPr>
        <w:t xml:space="preserve"> № 7</w:t>
      </w:r>
      <w:r w:rsidR="00FF2D0B">
        <w:rPr>
          <w:rFonts w:ascii="Times New Roman" w:hAnsi="Times New Roman"/>
          <w:sz w:val="24"/>
          <w:szCs w:val="24"/>
        </w:rPr>
        <w:t>8</w:t>
      </w:r>
      <w:r w:rsidRPr="001E21F4">
        <w:rPr>
          <w:rFonts w:ascii="Times New Roman" w:hAnsi="Times New Roman"/>
          <w:sz w:val="24"/>
          <w:szCs w:val="24"/>
        </w:rPr>
        <w:t xml:space="preserve">-од «Об утверждении отчетов о выполнении муниципальных заданий </w:t>
      </w:r>
      <w:r w:rsidR="00E00B1C">
        <w:rPr>
          <w:rFonts w:ascii="Times New Roman" w:hAnsi="Times New Roman"/>
          <w:sz w:val="24"/>
          <w:szCs w:val="24"/>
        </w:rPr>
        <w:t xml:space="preserve">по итогам </w:t>
      </w:r>
      <w:r w:rsidR="00E00B1C">
        <w:rPr>
          <w:rFonts w:ascii="Times New Roman" w:hAnsi="Times New Roman"/>
          <w:sz w:val="24"/>
          <w:szCs w:val="24"/>
          <w:lang w:val="en-US"/>
        </w:rPr>
        <w:t>I</w:t>
      </w:r>
      <w:r w:rsidRPr="001E21F4">
        <w:rPr>
          <w:rFonts w:ascii="Times New Roman" w:hAnsi="Times New Roman"/>
          <w:sz w:val="24"/>
          <w:szCs w:val="24"/>
        </w:rPr>
        <w:t xml:space="preserve"> квартал</w:t>
      </w:r>
      <w:r w:rsidR="00E00B1C">
        <w:rPr>
          <w:rFonts w:ascii="Times New Roman" w:hAnsi="Times New Roman"/>
          <w:sz w:val="24"/>
          <w:szCs w:val="24"/>
        </w:rPr>
        <w:t>а</w:t>
      </w:r>
      <w:r w:rsidRPr="001E21F4">
        <w:rPr>
          <w:rFonts w:ascii="Times New Roman" w:hAnsi="Times New Roman"/>
          <w:sz w:val="24"/>
          <w:szCs w:val="24"/>
        </w:rPr>
        <w:t xml:space="preserve"> 201</w:t>
      </w:r>
      <w:r w:rsidR="00FF2D0B">
        <w:rPr>
          <w:rFonts w:ascii="Times New Roman" w:hAnsi="Times New Roman"/>
          <w:sz w:val="24"/>
          <w:szCs w:val="24"/>
        </w:rPr>
        <w:t>9</w:t>
      </w:r>
      <w:r w:rsidRPr="001E21F4">
        <w:rPr>
          <w:rFonts w:ascii="Times New Roman" w:hAnsi="Times New Roman"/>
          <w:sz w:val="24"/>
          <w:szCs w:val="24"/>
        </w:rPr>
        <w:t xml:space="preserve"> года».</w:t>
      </w:r>
    </w:p>
    <w:p w:rsidR="001E21F4" w:rsidRDefault="001E21F4" w:rsidP="001E21F4">
      <w:pPr>
        <w:pStyle w:val="a5"/>
        <w:numPr>
          <w:ilvl w:val="1"/>
          <w:numId w:val="13"/>
        </w:num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 w:rsidRPr="001E21F4">
        <w:rPr>
          <w:rFonts w:ascii="Times New Roman" w:hAnsi="Times New Roman"/>
          <w:sz w:val="24"/>
          <w:szCs w:val="24"/>
        </w:rPr>
        <w:t xml:space="preserve">Приказ </w:t>
      </w:r>
      <w:r w:rsidR="00E00B1C">
        <w:rPr>
          <w:rFonts w:ascii="Times New Roman" w:hAnsi="Times New Roman"/>
          <w:sz w:val="24"/>
          <w:szCs w:val="24"/>
        </w:rPr>
        <w:t>У</w:t>
      </w:r>
      <w:r w:rsidRPr="001E21F4">
        <w:rPr>
          <w:rFonts w:ascii="Times New Roman" w:hAnsi="Times New Roman"/>
          <w:sz w:val="24"/>
          <w:szCs w:val="24"/>
        </w:rPr>
        <w:t xml:space="preserve">правления культуры от </w:t>
      </w:r>
      <w:r w:rsidR="00F82297">
        <w:rPr>
          <w:rFonts w:ascii="Times New Roman" w:hAnsi="Times New Roman"/>
          <w:sz w:val="24"/>
          <w:szCs w:val="24"/>
        </w:rPr>
        <w:t>0</w:t>
      </w:r>
      <w:r w:rsidR="00FF2D0B">
        <w:rPr>
          <w:rFonts w:ascii="Times New Roman" w:hAnsi="Times New Roman"/>
          <w:sz w:val="24"/>
          <w:szCs w:val="24"/>
        </w:rPr>
        <w:t>3</w:t>
      </w:r>
      <w:r w:rsidRPr="001E21F4">
        <w:rPr>
          <w:rFonts w:ascii="Times New Roman" w:hAnsi="Times New Roman"/>
          <w:sz w:val="24"/>
          <w:szCs w:val="24"/>
        </w:rPr>
        <w:t>.07.201</w:t>
      </w:r>
      <w:r w:rsidR="00FF2D0B">
        <w:rPr>
          <w:rFonts w:ascii="Times New Roman" w:hAnsi="Times New Roman"/>
          <w:sz w:val="24"/>
          <w:szCs w:val="24"/>
        </w:rPr>
        <w:t>9</w:t>
      </w:r>
      <w:r w:rsidRPr="001E21F4">
        <w:rPr>
          <w:rFonts w:ascii="Times New Roman" w:hAnsi="Times New Roman"/>
          <w:sz w:val="24"/>
          <w:szCs w:val="24"/>
        </w:rPr>
        <w:t xml:space="preserve"> № 1</w:t>
      </w:r>
      <w:r w:rsidR="00FF2D0B">
        <w:rPr>
          <w:rFonts w:ascii="Times New Roman" w:hAnsi="Times New Roman"/>
          <w:sz w:val="24"/>
          <w:szCs w:val="24"/>
        </w:rPr>
        <w:t>53</w:t>
      </w:r>
      <w:r w:rsidR="00F82297">
        <w:rPr>
          <w:rFonts w:ascii="Times New Roman" w:hAnsi="Times New Roman"/>
          <w:sz w:val="24"/>
          <w:szCs w:val="24"/>
        </w:rPr>
        <w:t>-</w:t>
      </w:r>
      <w:r w:rsidRPr="001E21F4">
        <w:rPr>
          <w:rFonts w:ascii="Times New Roman" w:hAnsi="Times New Roman"/>
          <w:sz w:val="24"/>
          <w:szCs w:val="24"/>
        </w:rPr>
        <w:t xml:space="preserve">од «Об утверждении отчетов о выполнении муниципальных заданий </w:t>
      </w:r>
      <w:r w:rsidR="00E00B1C">
        <w:rPr>
          <w:rFonts w:ascii="Times New Roman" w:hAnsi="Times New Roman"/>
          <w:sz w:val="24"/>
          <w:szCs w:val="24"/>
        </w:rPr>
        <w:t xml:space="preserve">по итогам </w:t>
      </w:r>
      <w:r w:rsidR="00E00B1C">
        <w:rPr>
          <w:rFonts w:ascii="Times New Roman" w:hAnsi="Times New Roman"/>
          <w:sz w:val="24"/>
          <w:szCs w:val="24"/>
          <w:lang w:val="en-US"/>
        </w:rPr>
        <w:t>II</w:t>
      </w:r>
      <w:r w:rsidR="00E00B1C">
        <w:rPr>
          <w:rFonts w:ascii="Times New Roman" w:hAnsi="Times New Roman"/>
          <w:sz w:val="24"/>
          <w:szCs w:val="24"/>
        </w:rPr>
        <w:t xml:space="preserve"> </w:t>
      </w:r>
      <w:r w:rsidRPr="001E21F4">
        <w:rPr>
          <w:rFonts w:ascii="Times New Roman" w:hAnsi="Times New Roman"/>
          <w:sz w:val="24"/>
          <w:szCs w:val="24"/>
        </w:rPr>
        <w:t>квартал</w:t>
      </w:r>
      <w:r w:rsidR="00E00B1C">
        <w:rPr>
          <w:rFonts w:ascii="Times New Roman" w:hAnsi="Times New Roman"/>
          <w:sz w:val="24"/>
          <w:szCs w:val="24"/>
        </w:rPr>
        <w:t>а 201</w:t>
      </w:r>
      <w:r w:rsidR="00FF2D0B">
        <w:rPr>
          <w:rFonts w:ascii="Times New Roman" w:hAnsi="Times New Roman"/>
          <w:sz w:val="24"/>
          <w:szCs w:val="24"/>
        </w:rPr>
        <w:t>9</w:t>
      </w:r>
      <w:r w:rsidRPr="001E21F4">
        <w:rPr>
          <w:rFonts w:ascii="Times New Roman" w:hAnsi="Times New Roman"/>
          <w:sz w:val="24"/>
          <w:szCs w:val="24"/>
        </w:rPr>
        <w:t xml:space="preserve"> года».</w:t>
      </w:r>
    </w:p>
    <w:p w:rsidR="001E21F4" w:rsidRDefault="001E21F4" w:rsidP="001E21F4">
      <w:pPr>
        <w:pStyle w:val="a5"/>
        <w:numPr>
          <w:ilvl w:val="1"/>
          <w:numId w:val="13"/>
        </w:num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 w:rsidRPr="001E21F4">
        <w:rPr>
          <w:rFonts w:ascii="Times New Roman" w:hAnsi="Times New Roman"/>
          <w:sz w:val="24"/>
          <w:szCs w:val="24"/>
        </w:rPr>
        <w:t xml:space="preserve">Приказ </w:t>
      </w:r>
      <w:r w:rsidR="00E00B1C">
        <w:rPr>
          <w:rFonts w:ascii="Times New Roman" w:hAnsi="Times New Roman"/>
          <w:sz w:val="24"/>
          <w:szCs w:val="24"/>
        </w:rPr>
        <w:t>У</w:t>
      </w:r>
      <w:r w:rsidRPr="001E21F4">
        <w:rPr>
          <w:rFonts w:ascii="Times New Roman" w:hAnsi="Times New Roman"/>
          <w:sz w:val="24"/>
          <w:szCs w:val="24"/>
        </w:rPr>
        <w:t>правления культуры от 0</w:t>
      </w:r>
      <w:r w:rsidR="00FF2D0B">
        <w:rPr>
          <w:rFonts w:ascii="Times New Roman" w:hAnsi="Times New Roman"/>
          <w:sz w:val="24"/>
          <w:szCs w:val="24"/>
        </w:rPr>
        <w:t>4</w:t>
      </w:r>
      <w:r w:rsidRPr="001E21F4">
        <w:rPr>
          <w:rFonts w:ascii="Times New Roman" w:hAnsi="Times New Roman"/>
          <w:sz w:val="24"/>
          <w:szCs w:val="24"/>
        </w:rPr>
        <w:t>.10.201</w:t>
      </w:r>
      <w:r w:rsidR="00FF2D0B">
        <w:rPr>
          <w:rFonts w:ascii="Times New Roman" w:hAnsi="Times New Roman"/>
          <w:sz w:val="24"/>
          <w:szCs w:val="24"/>
        </w:rPr>
        <w:t>9</w:t>
      </w:r>
      <w:r w:rsidRPr="001E21F4">
        <w:rPr>
          <w:rFonts w:ascii="Times New Roman" w:hAnsi="Times New Roman"/>
          <w:sz w:val="24"/>
          <w:szCs w:val="24"/>
        </w:rPr>
        <w:t xml:space="preserve"> № 1</w:t>
      </w:r>
      <w:r w:rsidR="00FF2D0B">
        <w:rPr>
          <w:rFonts w:ascii="Times New Roman" w:hAnsi="Times New Roman"/>
          <w:sz w:val="24"/>
          <w:szCs w:val="24"/>
        </w:rPr>
        <w:t>91</w:t>
      </w:r>
      <w:r w:rsidRPr="001E21F4">
        <w:rPr>
          <w:rFonts w:ascii="Times New Roman" w:hAnsi="Times New Roman"/>
          <w:sz w:val="24"/>
          <w:szCs w:val="24"/>
        </w:rPr>
        <w:t>-од «Об утверждении отчетов о вы</w:t>
      </w:r>
      <w:r w:rsidR="00E00B1C">
        <w:rPr>
          <w:rFonts w:ascii="Times New Roman" w:hAnsi="Times New Roman"/>
          <w:sz w:val="24"/>
          <w:szCs w:val="24"/>
        </w:rPr>
        <w:t xml:space="preserve">полнении муниципальных заданий по итогам </w:t>
      </w:r>
      <w:r w:rsidR="00E00B1C">
        <w:rPr>
          <w:rFonts w:ascii="Times New Roman" w:hAnsi="Times New Roman"/>
          <w:sz w:val="24"/>
          <w:szCs w:val="24"/>
          <w:lang w:val="en-US"/>
        </w:rPr>
        <w:t>III</w:t>
      </w:r>
      <w:r w:rsidR="00E00B1C">
        <w:rPr>
          <w:rFonts w:ascii="Times New Roman" w:hAnsi="Times New Roman"/>
          <w:sz w:val="24"/>
          <w:szCs w:val="24"/>
        </w:rPr>
        <w:t xml:space="preserve"> </w:t>
      </w:r>
      <w:r w:rsidRPr="001E21F4">
        <w:rPr>
          <w:rFonts w:ascii="Times New Roman" w:hAnsi="Times New Roman"/>
          <w:sz w:val="24"/>
          <w:szCs w:val="24"/>
        </w:rPr>
        <w:t>квартал</w:t>
      </w:r>
      <w:r w:rsidR="00E00B1C">
        <w:rPr>
          <w:rFonts w:ascii="Times New Roman" w:hAnsi="Times New Roman"/>
          <w:sz w:val="24"/>
          <w:szCs w:val="24"/>
        </w:rPr>
        <w:t>а</w:t>
      </w:r>
      <w:r w:rsidR="00FF2D0B">
        <w:rPr>
          <w:rFonts w:ascii="Times New Roman" w:hAnsi="Times New Roman"/>
          <w:sz w:val="24"/>
          <w:szCs w:val="24"/>
        </w:rPr>
        <w:t xml:space="preserve"> 2019</w:t>
      </w:r>
      <w:r w:rsidRPr="001E21F4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».</w:t>
      </w:r>
    </w:p>
    <w:p w:rsidR="001E21F4" w:rsidRDefault="001E21F4" w:rsidP="00655BA0">
      <w:pPr>
        <w:pStyle w:val="a5"/>
        <w:numPr>
          <w:ilvl w:val="1"/>
          <w:numId w:val="13"/>
        </w:num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 w:rsidRPr="00655BA0">
        <w:rPr>
          <w:rFonts w:ascii="Times New Roman" w:hAnsi="Times New Roman"/>
          <w:sz w:val="24"/>
          <w:szCs w:val="24"/>
        </w:rPr>
        <w:t xml:space="preserve">Приказ </w:t>
      </w:r>
      <w:r w:rsidR="00E00B1C">
        <w:rPr>
          <w:rFonts w:ascii="Times New Roman" w:hAnsi="Times New Roman"/>
          <w:sz w:val="24"/>
          <w:szCs w:val="24"/>
        </w:rPr>
        <w:t>У</w:t>
      </w:r>
      <w:r w:rsidRPr="00655BA0">
        <w:rPr>
          <w:rFonts w:ascii="Times New Roman" w:hAnsi="Times New Roman"/>
          <w:sz w:val="24"/>
          <w:szCs w:val="24"/>
        </w:rPr>
        <w:t>правления культуры от</w:t>
      </w:r>
      <w:r w:rsidR="00655BA0" w:rsidRPr="00655BA0">
        <w:rPr>
          <w:rFonts w:ascii="Times New Roman" w:hAnsi="Times New Roman"/>
          <w:sz w:val="24"/>
          <w:szCs w:val="24"/>
        </w:rPr>
        <w:t xml:space="preserve"> </w:t>
      </w:r>
      <w:r w:rsidR="00FF2D0B">
        <w:rPr>
          <w:rFonts w:ascii="Times New Roman" w:hAnsi="Times New Roman"/>
          <w:sz w:val="24"/>
          <w:szCs w:val="24"/>
        </w:rPr>
        <w:t>14</w:t>
      </w:r>
      <w:r w:rsidR="00655BA0" w:rsidRPr="00655BA0">
        <w:rPr>
          <w:rFonts w:ascii="Times New Roman" w:hAnsi="Times New Roman"/>
          <w:sz w:val="24"/>
          <w:szCs w:val="24"/>
        </w:rPr>
        <w:t>.01.20</w:t>
      </w:r>
      <w:r w:rsidR="00FF2D0B">
        <w:rPr>
          <w:rFonts w:ascii="Times New Roman" w:hAnsi="Times New Roman"/>
          <w:sz w:val="24"/>
          <w:szCs w:val="24"/>
        </w:rPr>
        <w:t>20</w:t>
      </w:r>
      <w:r w:rsidR="00655BA0" w:rsidRPr="00655BA0">
        <w:rPr>
          <w:rFonts w:ascii="Times New Roman" w:hAnsi="Times New Roman"/>
          <w:sz w:val="24"/>
          <w:szCs w:val="24"/>
        </w:rPr>
        <w:t xml:space="preserve"> № </w:t>
      </w:r>
      <w:r w:rsidR="00FF2D0B">
        <w:rPr>
          <w:rFonts w:ascii="Times New Roman" w:hAnsi="Times New Roman"/>
          <w:sz w:val="24"/>
          <w:szCs w:val="24"/>
        </w:rPr>
        <w:t>0</w:t>
      </w:r>
      <w:r w:rsidR="0040293C">
        <w:rPr>
          <w:rFonts w:ascii="Times New Roman" w:hAnsi="Times New Roman"/>
          <w:sz w:val="24"/>
          <w:szCs w:val="24"/>
        </w:rPr>
        <w:t>3</w:t>
      </w:r>
      <w:r w:rsidR="00655BA0" w:rsidRPr="00655BA0">
        <w:rPr>
          <w:rFonts w:ascii="Times New Roman" w:hAnsi="Times New Roman"/>
          <w:sz w:val="24"/>
          <w:szCs w:val="24"/>
        </w:rPr>
        <w:t>-од «Об утверждении отчетов о выполнении муниципальных заданий за 201</w:t>
      </w:r>
      <w:r w:rsidR="00FF2D0B">
        <w:rPr>
          <w:rFonts w:ascii="Times New Roman" w:hAnsi="Times New Roman"/>
          <w:sz w:val="24"/>
          <w:szCs w:val="24"/>
        </w:rPr>
        <w:t>9</w:t>
      </w:r>
      <w:r w:rsidR="00655BA0" w:rsidRPr="00655BA0">
        <w:rPr>
          <w:rFonts w:ascii="Times New Roman" w:hAnsi="Times New Roman"/>
          <w:sz w:val="24"/>
          <w:szCs w:val="24"/>
        </w:rPr>
        <w:t xml:space="preserve"> год</w:t>
      </w:r>
      <w:r w:rsidR="00655BA0">
        <w:rPr>
          <w:rFonts w:ascii="Times New Roman" w:hAnsi="Times New Roman"/>
          <w:sz w:val="24"/>
          <w:szCs w:val="24"/>
        </w:rPr>
        <w:t>».</w:t>
      </w:r>
    </w:p>
    <w:p w:rsidR="00655BA0" w:rsidRPr="00655BA0" w:rsidRDefault="00655BA0" w:rsidP="00655BA0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  <w:u w:val="single"/>
        </w:rPr>
      </w:pPr>
      <w:r w:rsidRPr="00655BA0">
        <w:rPr>
          <w:rFonts w:ascii="Times New Roman" w:hAnsi="Times New Roman"/>
          <w:sz w:val="24"/>
          <w:szCs w:val="24"/>
          <w:u w:val="single"/>
        </w:rPr>
        <w:t>2.Инспекторская выездная проверка.</w:t>
      </w:r>
    </w:p>
    <w:p w:rsidR="000C7190" w:rsidRDefault="000C7190" w:rsidP="00655BA0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0C7190">
        <w:rPr>
          <w:rFonts w:ascii="Times New Roman" w:hAnsi="Times New Roman"/>
          <w:sz w:val="24"/>
          <w:szCs w:val="24"/>
        </w:rPr>
        <w:t>В целях контроля за соблюдением требований, установленных муниципальными заданиями, законодательными и иными нормативными актами; установления соответствия использования субсидий, предоставленных учреждению, их целевому использованию; установления соответствия объемов и качества оказываемых услуг, ста</w:t>
      </w:r>
      <w:r>
        <w:rPr>
          <w:rFonts w:ascii="Times New Roman" w:hAnsi="Times New Roman"/>
          <w:sz w:val="24"/>
          <w:szCs w:val="24"/>
        </w:rPr>
        <w:t xml:space="preserve">ндартам качества оказания услуг </w:t>
      </w:r>
      <w:r w:rsidR="00F82297">
        <w:rPr>
          <w:rFonts w:ascii="Times New Roman" w:hAnsi="Times New Roman"/>
          <w:sz w:val="24"/>
          <w:szCs w:val="24"/>
        </w:rPr>
        <w:t xml:space="preserve">один раз в два года </w:t>
      </w:r>
      <w:r>
        <w:rPr>
          <w:rFonts w:ascii="Times New Roman" w:hAnsi="Times New Roman"/>
          <w:sz w:val="24"/>
          <w:szCs w:val="24"/>
        </w:rPr>
        <w:t>Управлением культуры администрации города Югорска в отношении муниципальных учреждений, подведомственных Управлению культуры осуществляются инспекторские выездные плановые проверки.</w:t>
      </w:r>
      <w:proofErr w:type="gramEnd"/>
    </w:p>
    <w:p w:rsidR="00066CFE" w:rsidRDefault="000C7190" w:rsidP="00655BA0">
      <w:pPr>
        <w:ind w:firstLine="709"/>
        <w:rPr>
          <w:rFonts w:ascii="Times New Roman" w:hAnsi="Times New Roman"/>
          <w:sz w:val="24"/>
          <w:szCs w:val="24"/>
        </w:rPr>
      </w:pPr>
      <w:r w:rsidRPr="000C7190">
        <w:rPr>
          <w:rFonts w:ascii="Times New Roman" w:hAnsi="Times New Roman"/>
          <w:sz w:val="24"/>
          <w:szCs w:val="24"/>
        </w:rPr>
        <w:t>Положение о проведении инспекторских проверок муниципальных учреждений, подвед</w:t>
      </w:r>
      <w:r>
        <w:rPr>
          <w:rFonts w:ascii="Times New Roman" w:hAnsi="Times New Roman"/>
          <w:sz w:val="24"/>
          <w:szCs w:val="24"/>
        </w:rPr>
        <w:t>омственных Управлению культуры утверждено п</w:t>
      </w:r>
      <w:r w:rsidR="00655BA0" w:rsidRPr="00655BA0">
        <w:rPr>
          <w:rFonts w:ascii="Times New Roman" w:hAnsi="Times New Roman"/>
          <w:sz w:val="24"/>
          <w:szCs w:val="24"/>
        </w:rPr>
        <w:t xml:space="preserve">риказом </w:t>
      </w:r>
      <w:r w:rsidR="00E00B1C">
        <w:rPr>
          <w:rFonts w:ascii="Times New Roman" w:hAnsi="Times New Roman"/>
          <w:sz w:val="24"/>
          <w:szCs w:val="24"/>
        </w:rPr>
        <w:t>У</w:t>
      </w:r>
      <w:r w:rsidR="00655BA0" w:rsidRPr="00655BA0">
        <w:rPr>
          <w:rFonts w:ascii="Times New Roman" w:hAnsi="Times New Roman"/>
          <w:sz w:val="24"/>
          <w:szCs w:val="24"/>
        </w:rPr>
        <w:t xml:space="preserve">правления культуры администрации города Югорска от </w:t>
      </w:r>
      <w:r w:rsidR="001C137A">
        <w:rPr>
          <w:rFonts w:ascii="Times New Roman" w:hAnsi="Times New Roman"/>
          <w:sz w:val="24"/>
          <w:szCs w:val="24"/>
        </w:rPr>
        <w:t>08.02.2017 №</w:t>
      </w:r>
      <w:r w:rsidR="00312B0F">
        <w:rPr>
          <w:rFonts w:ascii="Times New Roman" w:hAnsi="Times New Roman"/>
          <w:sz w:val="24"/>
          <w:szCs w:val="24"/>
        </w:rPr>
        <w:t xml:space="preserve"> </w:t>
      </w:r>
      <w:r w:rsidR="001C137A">
        <w:rPr>
          <w:rFonts w:ascii="Times New Roman" w:hAnsi="Times New Roman"/>
          <w:sz w:val="24"/>
          <w:szCs w:val="24"/>
        </w:rPr>
        <w:t>34</w:t>
      </w:r>
      <w:r w:rsidR="00312B0F">
        <w:rPr>
          <w:rFonts w:ascii="Times New Roman" w:hAnsi="Times New Roman"/>
          <w:sz w:val="24"/>
          <w:szCs w:val="24"/>
        </w:rPr>
        <w:t xml:space="preserve"> </w:t>
      </w:r>
      <w:r w:rsidR="001C137A">
        <w:rPr>
          <w:rFonts w:ascii="Times New Roman" w:hAnsi="Times New Roman"/>
          <w:sz w:val="24"/>
          <w:szCs w:val="24"/>
        </w:rPr>
        <w:t>-</w:t>
      </w:r>
      <w:r w:rsidR="00312B0F">
        <w:rPr>
          <w:rFonts w:ascii="Times New Roman" w:hAnsi="Times New Roman"/>
          <w:sz w:val="24"/>
          <w:szCs w:val="24"/>
        </w:rPr>
        <w:t xml:space="preserve"> </w:t>
      </w:r>
      <w:r w:rsidR="001C137A">
        <w:rPr>
          <w:rFonts w:ascii="Times New Roman" w:hAnsi="Times New Roman"/>
          <w:sz w:val="24"/>
          <w:szCs w:val="24"/>
        </w:rPr>
        <w:t xml:space="preserve">од, приказом </w:t>
      </w:r>
      <w:r w:rsidR="00533DDC">
        <w:rPr>
          <w:rFonts w:ascii="Times New Roman" w:hAnsi="Times New Roman"/>
          <w:sz w:val="24"/>
          <w:szCs w:val="24"/>
        </w:rPr>
        <w:t xml:space="preserve">Управления культуры </w:t>
      </w:r>
      <w:r w:rsidR="001C137A">
        <w:rPr>
          <w:rFonts w:ascii="Times New Roman" w:hAnsi="Times New Roman"/>
          <w:sz w:val="24"/>
          <w:szCs w:val="24"/>
        </w:rPr>
        <w:t>от 18.01.2018 №</w:t>
      </w:r>
      <w:r w:rsidR="00312B0F">
        <w:rPr>
          <w:rFonts w:ascii="Times New Roman" w:hAnsi="Times New Roman"/>
          <w:sz w:val="24"/>
          <w:szCs w:val="24"/>
        </w:rPr>
        <w:t xml:space="preserve"> 07 -</w:t>
      </w:r>
      <w:r w:rsidR="001C137A">
        <w:rPr>
          <w:rFonts w:ascii="Times New Roman" w:hAnsi="Times New Roman"/>
          <w:sz w:val="24"/>
          <w:szCs w:val="24"/>
        </w:rPr>
        <w:t xml:space="preserve"> од в него внесено изменение, касающееся пе</w:t>
      </w:r>
      <w:r w:rsidR="00533DDC">
        <w:rPr>
          <w:rFonts w:ascii="Times New Roman" w:hAnsi="Times New Roman"/>
          <w:sz w:val="24"/>
          <w:szCs w:val="24"/>
        </w:rPr>
        <w:t>риодичности проведения проверок</w:t>
      </w:r>
      <w:r w:rsidR="008D3242">
        <w:rPr>
          <w:rFonts w:ascii="Times New Roman" w:hAnsi="Times New Roman"/>
          <w:sz w:val="24"/>
          <w:szCs w:val="24"/>
        </w:rPr>
        <w:t>. Приказом Управления культуры от 16.01.2019 №</w:t>
      </w:r>
      <w:r w:rsidR="00312B0F">
        <w:rPr>
          <w:rFonts w:ascii="Times New Roman" w:hAnsi="Times New Roman"/>
          <w:sz w:val="24"/>
          <w:szCs w:val="24"/>
        </w:rPr>
        <w:t xml:space="preserve"> 10 - </w:t>
      </w:r>
      <w:r w:rsidR="008D3242">
        <w:rPr>
          <w:rFonts w:ascii="Times New Roman" w:hAnsi="Times New Roman"/>
          <w:sz w:val="24"/>
          <w:szCs w:val="24"/>
        </w:rPr>
        <w:t>од</w:t>
      </w:r>
      <w:r w:rsidR="00312B0F">
        <w:rPr>
          <w:rFonts w:ascii="Times New Roman" w:hAnsi="Times New Roman"/>
          <w:sz w:val="24"/>
          <w:szCs w:val="24"/>
        </w:rPr>
        <w:t xml:space="preserve"> (с изменениями от 05.03.2019 № </w:t>
      </w:r>
      <w:r w:rsidR="008D3242">
        <w:rPr>
          <w:rFonts w:ascii="Times New Roman" w:hAnsi="Times New Roman"/>
          <w:sz w:val="24"/>
          <w:szCs w:val="24"/>
        </w:rPr>
        <w:t xml:space="preserve">50 </w:t>
      </w:r>
      <w:r w:rsidR="00312B0F">
        <w:rPr>
          <w:rFonts w:ascii="Times New Roman" w:hAnsi="Times New Roman"/>
          <w:sz w:val="24"/>
          <w:szCs w:val="24"/>
        </w:rPr>
        <w:t>-</w:t>
      </w:r>
      <w:r w:rsidR="008D3242">
        <w:rPr>
          <w:rFonts w:ascii="Times New Roman" w:hAnsi="Times New Roman"/>
          <w:sz w:val="24"/>
          <w:szCs w:val="24"/>
        </w:rPr>
        <w:t xml:space="preserve"> од)</w:t>
      </w:r>
      <w:r>
        <w:rPr>
          <w:rFonts w:ascii="Times New Roman" w:hAnsi="Times New Roman"/>
          <w:sz w:val="24"/>
          <w:szCs w:val="24"/>
        </w:rPr>
        <w:t xml:space="preserve"> </w:t>
      </w:r>
      <w:r w:rsidR="00D1798F">
        <w:rPr>
          <w:rFonts w:ascii="Times New Roman" w:hAnsi="Times New Roman"/>
          <w:sz w:val="24"/>
          <w:szCs w:val="24"/>
        </w:rPr>
        <w:t>утвержден график проведения проверок</w:t>
      </w:r>
      <w:r w:rsidR="008D3242">
        <w:rPr>
          <w:rFonts w:ascii="Times New Roman" w:hAnsi="Times New Roman"/>
          <w:sz w:val="24"/>
          <w:szCs w:val="24"/>
        </w:rPr>
        <w:t xml:space="preserve"> в 2019 году</w:t>
      </w:r>
      <w:r w:rsidR="00D1798F">
        <w:rPr>
          <w:rFonts w:ascii="Times New Roman" w:hAnsi="Times New Roman"/>
          <w:sz w:val="24"/>
          <w:szCs w:val="24"/>
        </w:rPr>
        <w:t>, состав комиссий по проведению плановых проверок и примерная программа проверок</w:t>
      </w:r>
      <w:r>
        <w:rPr>
          <w:rFonts w:ascii="Times New Roman" w:hAnsi="Times New Roman"/>
          <w:sz w:val="24"/>
          <w:szCs w:val="24"/>
        </w:rPr>
        <w:t xml:space="preserve"> на 201</w:t>
      </w:r>
      <w:r w:rsidR="008D324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D1798F">
        <w:rPr>
          <w:rFonts w:ascii="Times New Roman" w:hAnsi="Times New Roman"/>
          <w:sz w:val="24"/>
          <w:szCs w:val="24"/>
        </w:rPr>
        <w:t xml:space="preserve">. </w:t>
      </w:r>
    </w:p>
    <w:p w:rsidR="0073231E" w:rsidRPr="000C7190" w:rsidRDefault="00066CFE" w:rsidP="0073231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201</w:t>
      </w:r>
      <w:r w:rsidR="008D324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году проведены инспекторские проверки</w:t>
      </w:r>
      <w:r w:rsidR="00D1798F">
        <w:rPr>
          <w:rFonts w:ascii="Times New Roman" w:hAnsi="Times New Roman"/>
          <w:sz w:val="24"/>
          <w:szCs w:val="24"/>
        </w:rPr>
        <w:t xml:space="preserve"> в отношении </w:t>
      </w:r>
      <w:r w:rsidR="00533DDC">
        <w:rPr>
          <w:rFonts w:ascii="Times New Roman" w:hAnsi="Times New Roman"/>
          <w:sz w:val="24"/>
          <w:szCs w:val="24"/>
        </w:rPr>
        <w:t>муниципального бюджетного учреждения «</w:t>
      </w:r>
      <w:r w:rsidR="008D3242">
        <w:rPr>
          <w:rFonts w:ascii="Times New Roman" w:hAnsi="Times New Roman"/>
          <w:sz w:val="24"/>
          <w:szCs w:val="24"/>
        </w:rPr>
        <w:t>Музей истории и этнографии»</w:t>
      </w:r>
      <w:r w:rsidR="00533DDC">
        <w:rPr>
          <w:rFonts w:ascii="Times New Roman" w:hAnsi="Times New Roman"/>
          <w:sz w:val="24"/>
          <w:szCs w:val="24"/>
        </w:rPr>
        <w:t>, муниципально</w:t>
      </w:r>
      <w:r w:rsidR="009B1011">
        <w:rPr>
          <w:rFonts w:ascii="Times New Roman" w:hAnsi="Times New Roman"/>
          <w:sz w:val="24"/>
          <w:szCs w:val="24"/>
        </w:rPr>
        <w:t>го</w:t>
      </w:r>
      <w:r w:rsidR="00533DDC">
        <w:rPr>
          <w:rFonts w:ascii="Times New Roman" w:hAnsi="Times New Roman"/>
          <w:sz w:val="24"/>
          <w:szCs w:val="24"/>
        </w:rPr>
        <w:t xml:space="preserve"> автономно</w:t>
      </w:r>
      <w:r w:rsidR="009B1011">
        <w:rPr>
          <w:rFonts w:ascii="Times New Roman" w:hAnsi="Times New Roman"/>
          <w:sz w:val="24"/>
          <w:szCs w:val="24"/>
        </w:rPr>
        <w:t>го учреждения</w:t>
      </w:r>
      <w:r w:rsidR="00533DDC">
        <w:rPr>
          <w:rFonts w:ascii="Times New Roman" w:hAnsi="Times New Roman"/>
          <w:sz w:val="24"/>
          <w:szCs w:val="24"/>
        </w:rPr>
        <w:t xml:space="preserve"> «Центр культуры «Югра – презент»</w:t>
      </w:r>
      <w:r w:rsidR="00A05C2C">
        <w:rPr>
          <w:rFonts w:ascii="Times New Roman" w:hAnsi="Times New Roman"/>
          <w:sz w:val="24"/>
          <w:szCs w:val="24"/>
        </w:rPr>
        <w:t>, муниципального бюджетного учреждения дополнительного образования «Детская школа искусств города Югорска»</w:t>
      </w:r>
      <w:r w:rsidR="00533D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3231E" w:rsidRPr="000C7190">
        <w:rPr>
          <w:rFonts w:ascii="Times New Roman" w:hAnsi="Times New Roman"/>
          <w:sz w:val="24"/>
          <w:szCs w:val="24"/>
        </w:rPr>
        <w:t xml:space="preserve">Методы проверки: </w:t>
      </w:r>
      <w:r w:rsidR="0073231E">
        <w:rPr>
          <w:rFonts w:ascii="Times New Roman" w:hAnsi="Times New Roman"/>
          <w:sz w:val="24"/>
          <w:szCs w:val="24"/>
        </w:rPr>
        <w:t xml:space="preserve">анализ локальных нормативных актов, </w:t>
      </w:r>
      <w:r w:rsidR="0073231E" w:rsidRPr="000C7190">
        <w:rPr>
          <w:rFonts w:ascii="Times New Roman" w:hAnsi="Times New Roman"/>
          <w:sz w:val="24"/>
          <w:szCs w:val="24"/>
        </w:rPr>
        <w:t xml:space="preserve">наблюдение за организацией работы учреждения; анализ информации, размещённой </w:t>
      </w:r>
      <w:r w:rsidR="0073231E">
        <w:rPr>
          <w:rFonts w:ascii="Times New Roman" w:hAnsi="Times New Roman"/>
          <w:sz w:val="24"/>
          <w:szCs w:val="24"/>
        </w:rPr>
        <w:t>на официальном сайте учреждения.</w:t>
      </w:r>
    </w:p>
    <w:p w:rsidR="0073231E" w:rsidRPr="000C7190" w:rsidRDefault="0073231E" w:rsidP="0073231E">
      <w:pPr>
        <w:ind w:firstLine="709"/>
        <w:rPr>
          <w:rFonts w:ascii="Times New Roman" w:hAnsi="Times New Roman"/>
          <w:sz w:val="24"/>
          <w:szCs w:val="24"/>
        </w:rPr>
      </w:pPr>
      <w:r w:rsidRPr="000C7190">
        <w:rPr>
          <w:rFonts w:ascii="Times New Roman" w:hAnsi="Times New Roman"/>
          <w:sz w:val="24"/>
          <w:szCs w:val="24"/>
        </w:rPr>
        <w:t xml:space="preserve">Источники данных для осуществления проверки: локальные нормативно – </w:t>
      </w:r>
      <w:proofErr w:type="gramStart"/>
      <w:r w:rsidRPr="000C7190">
        <w:rPr>
          <w:rFonts w:ascii="Times New Roman" w:hAnsi="Times New Roman"/>
          <w:sz w:val="24"/>
          <w:szCs w:val="24"/>
        </w:rPr>
        <w:t>право-вые</w:t>
      </w:r>
      <w:proofErr w:type="gramEnd"/>
      <w:r w:rsidRPr="000C7190">
        <w:rPr>
          <w:rFonts w:ascii="Times New Roman" w:hAnsi="Times New Roman"/>
          <w:sz w:val="24"/>
          <w:szCs w:val="24"/>
        </w:rPr>
        <w:t xml:space="preserve"> акты учреждени</w:t>
      </w:r>
      <w:r w:rsidR="009B1011">
        <w:rPr>
          <w:rFonts w:ascii="Times New Roman" w:hAnsi="Times New Roman"/>
          <w:sz w:val="24"/>
          <w:szCs w:val="24"/>
        </w:rPr>
        <w:t>я, официальный сайт учреждения.</w:t>
      </w:r>
    </w:p>
    <w:p w:rsidR="0073231E" w:rsidRDefault="0073231E" w:rsidP="0073231E">
      <w:pPr>
        <w:ind w:firstLine="709"/>
        <w:rPr>
          <w:rFonts w:ascii="Times New Roman" w:hAnsi="Times New Roman"/>
          <w:sz w:val="24"/>
          <w:szCs w:val="24"/>
        </w:rPr>
      </w:pPr>
      <w:r w:rsidRPr="000C7190">
        <w:rPr>
          <w:rFonts w:ascii="Times New Roman" w:hAnsi="Times New Roman"/>
          <w:sz w:val="24"/>
          <w:szCs w:val="24"/>
        </w:rPr>
        <w:t>Полнота охват</w:t>
      </w:r>
      <w:r>
        <w:rPr>
          <w:rFonts w:ascii="Times New Roman" w:hAnsi="Times New Roman"/>
          <w:sz w:val="24"/>
          <w:szCs w:val="24"/>
        </w:rPr>
        <w:t xml:space="preserve">а проверки: выборочная проверка в соответствии с программой </w:t>
      </w:r>
      <w:r w:rsidRPr="0073231E">
        <w:rPr>
          <w:rFonts w:ascii="Times New Roman" w:hAnsi="Times New Roman"/>
          <w:sz w:val="24"/>
          <w:szCs w:val="24"/>
        </w:rPr>
        <w:t>проведения плановой инспекторской проверки</w:t>
      </w:r>
      <w:r>
        <w:rPr>
          <w:rFonts w:ascii="Times New Roman" w:hAnsi="Times New Roman"/>
          <w:sz w:val="24"/>
          <w:szCs w:val="24"/>
        </w:rPr>
        <w:t>.</w:t>
      </w:r>
    </w:p>
    <w:p w:rsidR="0073231E" w:rsidRDefault="0073231E" w:rsidP="0073231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проверок учреждениям сделаны замечания, даны рекомендации, установлены сроки исполнения рекомендаций и устранения замечаний.</w:t>
      </w:r>
    </w:p>
    <w:p w:rsidR="00066CFE" w:rsidRDefault="0073231E" w:rsidP="00655BA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66CFE">
        <w:rPr>
          <w:rFonts w:ascii="Times New Roman" w:hAnsi="Times New Roman"/>
          <w:sz w:val="24"/>
          <w:szCs w:val="24"/>
        </w:rPr>
        <w:t>правки по итогам проверок</w:t>
      </w:r>
      <w:r>
        <w:rPr>
          <w:rFonts w:ascii="Times New Roman" w:hAnsi="Times New Roman"/>
          <w:sz w:val="24"/>
          <w:szCs w:val="24"/>
        </w:rPr>
        <w:t xml:space="preserve"> утверждены приказами Управления культуры администрации города Югорска</w:t>
      </w:r>
      <w:r w:rsidR="00066CFE">
        <w:rPr>
          <w:rFonts w:ascii="Times New Roman" w:hAnsi="Times New Roman"/>
          <w:sz w:val="24"/>
          <w:szCs w:val="24"/>
        </w:rPr>
        <w:t>:</w:t>
      </w:r>
    </w:p>
    <w:p w:rsidR="000C7190" w:rsidRDefault="003239B3" w:rsidP="000C719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0C7190" w:rsidRPr="00066CFE">
        <w:rPr>
          <w:rFonts w:ascii="Times New Roman" w:hAnsi="Times New Roman"/>
          <w:sz w:val="24"/>
          <w:szCs w:val="24"/>
        </w:rPr>
        <w:t xml:space="preserve">риказ </w:t>
      </w:r>
      <w:r w:rsidR="000C7190">
        <w:rPr>
          <w:rFonts w:ascii="Times New Roman" w:hAnsi="Times New Roman"/>
          <w:sz w:val="24"/>
          <w:szCs w:val="24"/>
        </w:rPr>
        <w:t>У</w:t>
      </w:r>
      <w:r w:rsidR="000C7190" w:rsidRPr="00066CFE">
        <w:rPr>
          <w:rFonts w:ascii="Times New Roman" w:hAnsi="Times New Roman"/>
          <w:sz w:val="24"/>
          <w:szCs w:val="24"/>
        </w:rPr>
        <w:t xml:space="preserve">правления культуры </w:t>
      </w:r>
      <w:r w:rsidR="0073231E"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  <w:r w:rsidR="000C7190">
        <w:rPr>
          <w:rFonts w:ascii="Times New Roman" w:hAnsi="Times New Roman"/>
          <w:sz w:val="24"/>
          <w:szCs w:val="24"/>
        </w:rPr>
        <w:t xml:space="preserve">от </w:t>
      </w:r>
      <w:r w:rsidR="002C422E">
        <w:rPr>
          <w:rFonts w:ascii="Times New Roman" w:hAnsi="Times New Roman"/>
          <w:sz w:val="24"/>
          <w:szCs w:val="24"/>
        </w:rPr>
        <w:t>12.04.2019</w:t>
      </w:r>
      <w:r w:rsidR="000C7190" w:rsidRPr="00066CFE">
        <w:rPr>
          <w:rFonts w:ascii="Times New Roman" w:hAnsi="Times New Roman"/>
          <w:sz w:val="24"/>
          <w:szCs w:val="24"/>
        </w:rPr>
        <w:t xml:space="preserve"> №</w:t>
      </w:r>
      <w:r w:rsidR="000C7190">
        <w:rPr>
          <w:rFonts w:ascii="Times New Roman" w:hAnsi="Times New Roman"/>
          <w:sz w:val="24"/>
          <w:szCs w:val="24"/>
        </w:rPr>
        <w:t xml:space="preserve"> </w:t>
      </w:r>
      <w:r w:rsidR="002C422E">
        <w:rPr>
          <w:rFonts w:ascii="Times New Roman" w:hAnsi="Times New Roman"/>
          <w:sz w:val="24"/>
          <w:szCs w:val="24"/>
        </w:rPr>
        <w:t>89</w:t>
      </w:r>
      <w:r w:rsidR="000C7190" w:rsidRPr="00066CFE">
        <w:rPr>
          <w:rFonts w:ascii="Times New Roman" w:hAnsi="Times New Roman"/>
          <w:sz w:val="24"/>
          <w:szCs w:val="24"/>
        </w:rPr>
        <w:t xml:space="preserve"> </w:t>
      </w:r>
      <w:r w:rsidR="00B21237">
        <w:rPr>
          <w:rFonts w:ascii="Times New Roman" w:hAnsi="Times New Roman"/>
          <w:sz w:val="24"/>
          <w:szCs w:val="24"/>
        </w:rPr>
        <w:t>-</w:t>
      </w:r>
      <w:r w:rsidR="000C7190" w:rsidRPr="00066CFE">
        <w:rPr>
          <w:rFonts w:ascii="Times New Roman" w:hAnsi="Times New Roman"/>
          <w:sz w:val="24"/>
          <w:szCs w:val="24"/>
        </w:rPr>
        <w:t xml:space="preserve"> од</w:t>
      </w:r>
      <w:r w:rsidR="000C7190">
        <w:rPr>
          <w:rFonts w:ascii="Times New Roman" w:hAnsi="Times New Roman"/>
          <w:sz w:val="24"/>
          <w:szCs w:val="24"/>
        </w:rPr>
        <w:t xml:space="preserve"> «</w:t>
      </w:r>
      <w:r w:rsidR="000C7190" w:rsidRPr="00066CFE">
        <w:rPr>
          <w:rFonts w:ascii="Times New Roman" w:hAnsi="Times New Roman"/>
          <w:sz w:val="24"/>
          <w:szCs w:val="24"/>
        </w:rPr>
        <w:t>Об утверждении справки о</w:t>
      </w:r>
      <w:r w:rsidR="000C7190">
        <w:rPr>
          <w:rFonts w:ascii="Times New Roman" w:hAnsi="Times New Roman"/>
          <w:sz w:val="24"/>
          <w:szCs w:val="24"/>
        </w:rPr>
        <w:t xml:space="preserve"> </w:t>
      </w:r>
      <w:r w:rsidR="000C7190" w:rsidRPr="00066CFE">
        <w:rPr>
          <w:rFonts w:ascii="Times New Roman" w:hAnsi="Times New Roman"/>
          <w:sz w:val="24"/>
          <w:szCs w:val="24"/>
        </w:rPr>
        <w:t>результатах выездной плановой проверки в МБУ</w:t>
      </w:r>
      <w:r w:rsidR="00CE7ABF">
        <w:rPr>
          <w:rFonts w:ascii="Times New Roman" w:hAnsi="Times New Roman"/>
          <w:sz w:val="24"/>
          <w:szCs w:val="24"/>
        </w:rPr>
        <w:t xml:space="preserve"> «</w:t>
      </w:r>
      <w:r w:rsidR="002C422E">
        <w:rPr>
          <w:rFonts w:ascii="Times New Roman" w:hAnsi="Times New Roman"/>
          <w:sz w:val="24"/>
          <w:szCs w:val="24"/>
        </w:rPr>
        <w:t>Музей истории и этнографии</w:t>
      </w:r>
      <w:r w:rsidR="00CE7AB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066CFE" w:rsidRDefault="003239B3" w:rsidP="00066CF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0C7190" w:rsidRPr="000C7190">
        <w:rPr>
          <w:rFonts w:ascii="Times New Roman" w:hAnsi="Times New Roman"/>
          <w:sz w:val="24"/>
          <w:szCs w:val="24"/>
        </w:rPr>
        <w:t xml:space="preserve">риказ </w:t>
      </w:r>
      <w:r w:rsidR="000C7190">
        <w:rPr>
          <w:rFonts w:ascii="Times New Roman" w:hAnsi="Times New Roman"/>
          <w:sz w:val="24"/>
          <w:szCs w:val="24"/>
        </w:rPr>
        <w:t xml:space="preserve">Управления культуры </w:t>
      </w:r>
      <w:r w:rsidR="0073231E"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  <w:r w:rsidR="000C7190">
        <w:rPr>
          <w:rFonts w:ascii="Times New Roman" w:hAnsi="Times New Roman"/>
          <w:sz w:val="24"/>
          <w:szCs w:val="24"/>
        </w:rPr>
        <w:t xml:space="preserve">от </w:t>
      </w:r>
      <w:r w:rsidR="001620B5">
        <w:rPr>
          <w:rFonts w:ascii="Times New Roman" w:hAnsi="Times New Roman"/>
          <w:sz w:val="24"/>
          <w:szCs w:val="24"/>
        </w:rPr>
        <w:t>20.05</w:t>
      </w:r>
      <w:r w:rsidR="000C7190" w:rsidRPr="000C7190">
        <w:rPr>
          <w:rFonts w:ascii="Times New Roman" w:hAnsi="Times New Roman"/>
          <w:sz w:val="24"/>
          <w:szCs w:val="24"/>
        </w:rPr>
        <w:t>.201</w:t>
      </w:r>
      <w:r w:rsidR="001620B5">
        <w:rPr>
          <w:rFonts w:ascii="Times New Roman" w:hAnsi="Times New Roman"/>
          <w:sz w:val="24"/>
          <w:szCs w:val="24"/>
        </w:rPr>
        <w:t>9</w:t>
      </w:r>
      <w:r w:rsidR="000C7190" w:rsidRPr="000C7190">
        <w:rPr>
          <w:rFonts w:ascii="Times New Roman" w:hAnsi="Times New Roman"/>
          <w:sz w:val="24"/>
          <w:szCs w:val="24"/>
        </w:rPr>
        <w:t xml:space="preserve"> №</w:t>
      </w:r>
      <w:r w:rsidR="00C9516D">
        <w:rPr>
          <w:rFonts w:ascii="Times New Roman" w:hAnsi="Times New Roman"/>
          <w:sz w:val="24"/>
          <w:szCs w:val="24"/>
        </w:rPr>
        <w:t xml:space="preserve"> </w:t>
      </w:r>
      <w:r w:rsidR="001620B5">
        <w:rPr>
          <w:rFonts w:ascii="Times New Roman" w:hAnsi="Times New Roman"/>
          <w:sz w:val="24"/>
          <w:szCs w:val="24"/>
        </w:rPr>
        <w:t>24</w:t>
      </w:r>
      <w:r w:rsidR="00B21237">
        <w:rPr>
          <w:rFonts w:ascii="Times New Roman" w:hAnsi="Times New Roman"/>
          <w:sz w:val="24"/>
          <w:szCs w:val="24"/>
        </w:rPr>
        <w:t xml:space="preserve"> -</w:t>
      </w:r>
      <w:r w:rsidR="000C7190" w:rsidRPr="000C7190">
        <w:rPr>
          <w:rFonts w:ascii="Times New Roman" w:hAnsi="Times New Roman"/>
          <w:sz w:val="24"/>
          <w:szCs w:val="24"/>
        </w:rPr>
        <w:t xml:space="preserve"> од «Об утверждении справки о результатах  выездной плановой пров</w:t>
      </w:r>
      <w:r w:rsidR="00B21237">
        <w:rPr>
          <w:rFonts w:ascii="Times New Roman" w:hAnsi="Times New Roman"/>
          <w:sz w:val="24"/>
          <w:szCs w:val="24"/>
        </w:rPr>
        <w:t>ерки в МАУ «ЦК «Югра - презент»;</w:t>
      </w:r>
    </w:p>
    <w:p w:rsidR="00B21237" w:rsidRDefault="00B21237" w:rsidP="00066CF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0C7190">
        <w:rPr>
          <w:rFonts w:ascii="Times New Roman" w:hAnsi="Times New Roman"/>
          <w:sz w:val="24"/>
          <w:szCs w:val="24"/>
        </w:rPr>
        <w:t xml:space="preserve">риказ </w:t>
      </w:r>
      <w:r>
        <w:rPr>
          <w:rFonts w:ascii="Times New Roman" w:hAnsi="Times New Roman"/>
          <w:sz w:val="24"/>
          <w:szCs w:val="24"/>
        </w:rPr>
        <w:t>Управления культуры администрации города Югорска от 02.07.2019 № 149 - од «Об итогах плановой выездной проверки в МБУ ДО «Детская школа искусств».</w:t>
      </w:r>
    </w:p>
    <w:p w:rsidR="000C7190" w:rsidRDefault="000C7190" w:rsidP="00066CFE">
      <w:pPr>
        <w:ind w:firstLine="709"/>
        <w:rPr>
          <w:rFonts w:ascii="Times New Roman" w:hAnsi="Times New Roman"/>
          <w:sz w:val="24"/>
          <w:szCs w:val="24"/>
        </w:rPr>
      </w:pPr>
    </w:p>
    <w:p w:rsidR="00066CFE" w:rsidRPr="00C41C31" w:rsidRDefault="00066CFE" w:rsidP="00066CFE">
      <w:pPr>
        <w:ind w:firstLine="709"/>
        <w:rPr>
          <w:rFonts w:ascii="Times New Roman" w:hAnsi="Times New Roman"/>
          <w:sz w:val="24"/>
          <w:szCs w:val="24"/>
          <w:u w:val="single"/>
        </w:rPr>
      </w:pPr>
      <w:r w:rsidRPr="00C41C31">
        <w:rPr>
          <w:rFonts w:ascii="Times New Roman" w:hAnsi="Times New Roman"/>
          <w:sz w:val="24"/>
          <w:szCs w:val="24"/>
          <w:u w:val="single"/>
        </w:rPr>
        <w:t>3.</w:t>
      </w:r>
      <w:r w:rsidRPr="00C41C31">
        <w:rPr>
          <w:u w:val="single"/>
        </w:rPr>
        <w:t xml:space="preserve"> </w:t>
      </w:r>
      <w:r w:rsidRPr="00C41C31">
        <w:rPr>
          <w:rFonts w:ascii="Times New Roman" w:hAnsi="Times New Roman"/>
          <w:sz w:val="24"/>
          <w:szCs w:val="24"/>
          <w:u w:val="single"/>
        </w:rPr>
        <w:t>Выездная проверка социально-значимых мероприятий</w:t>
      </w:r>
      <w:r w:rsidR="00F14B75" w:rsidRPr="00C41C31">
        <w:rPr>
          <w:rFonts w:ascii="Times New Roman" w:hAnsi="Times New Roman"/>
          <w:sz w:val="24"/>
          <w:szCs w:val="24"/>
          <w:u w:val="single"/>
        </w:rPr>
        <w:t xml:space="preserve"> муниципального задания</w:t>
      </w:r>
      <w:r w:rsidRPr="00C41C31">
        <w:rPr>
          <w:rFonts w:ascii="Times New Roman" w:hAnsi="Times New Roman"/>
          <w:sz w:val="24"/>
          <w:szCs w:val="24"/>
          <w:u w:val="single"/>
        </w:rPr>
        <w:t>.</w:t>
      </w:r>
    </w:p>
    <w:p w:rsidR="00F14B75" w:rsidRDefault="00F14B75" w:rsidP="00C41C3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осуществления контроля </w:t>
      </w:r>
      <w:r w:rsidR="007A085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роведени</w:t>
      </w:r>
      <w:r w:rsidR="007A085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73231E">
        <w:rPr>
          <w:rFonts w:ascii="Times New Roman" w:hAnsi="Times New Roman"/>
          <w:sz w:val="24"/>
          <w:szCs w:val="24"/>
        </w:rPr>
        <w:t>учреждениями, подведомственными Управлению культуры администрации города Югорска</w:t>
      </w:r>
      <w:r w:rsidR="009B10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социально-значимых мероприятий</w:t>
      </w:r>
      <w:r w:rsidR="007A08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41C31">
        <w:rPr>
          <w:rFonts w:ascii="Times New Roman" w:hAnsi="Times New Roman"/>
          <w:sz w:val="24"/>
          <w:szCs w:val="24"/>
        </w:rPr>
        <w:t>ежегодно утверждаются пла</w:t>
      </w:r>
      <w:r w:rsidR="00486953">
        <w:rPr>
          <w:rFonts w:ascii="Times New Roman" w:hAnsi="Times New Roman"/>
          <w:sz w:val="24"/>
          <w:szCs w:val="24"/>
        </w:rPr>
        <w:t>н контрольных выездных проверок мероприятий в сфере культуры.</w:t>
      </w:r>
      <w:r w:rsidR="00C41C31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201</w:t>
      </w:r>
      <w:r w:rsidR="0048695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году прика</w:t>
      </w:r>
      <w:r w:rsidR="00486953">
        <w:rPr>
          <w:rFonts w:ascii="Times New Roman" w:hAnsi="Times New Roman"/>
          <w:sz w:val="24"/>
          <w:szCs w:val="24"/>
        </w:rPr>
        <w:t>зом У</w:t>
      </w:r>
      <w:r>
        <w:rPr>
          <w:rFonts w:ascii="Times New Roman" w:hAnsi="Times New Roman"/>
          <w:sz w:val="24"/>
          <w:szCs w:val="24"/>
        </w:rPr>
        <w:t xml:space="preserve">правления культуры администрации города Югорска от </w:t>
      </w:r>
      <w:r w:rsidR="00486953">
        <w:rPr>
          <w:rFonts w:ascii="Times New Roman" w:hAnsi="Times New Roman"/>
          <w:sz w:val="24"/>
          <w:szCs w:val="24"/>
        </w:rPr>
        <w:t>25.01.</w:t>
      </w:r>
      <w:r w:rsidR="001464FC">
        <w:rPr>
          <w:rFonts w:ascii="Times New Roman" w:hAnsi="Times New Roman"/>
          <w:sz w:val="24"/>
          <w:szCs w:val="24"/>
        </w:rPr>
        <w:t>201</w:t>
      </w:r>
      <w:r w:rsidR="0048695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B75">
        <w:rPr>
          <w:rFonts w:ascii="Times New Roman" w:hAnsi="Times New Roman"/>
          <w:sz w:val="24"/>
          <w:szCs w:val="24"/>
        </w:rPr>
        <w:t xml:space="preserve">№ </w:t>
      </w:r>
      <w:r w:rsidR="00486953">
        <w:rPr>
          <w:rFonts w:ascii="Times New Roman" w:hAnsi="Times New Roman"/>
          <w:sz w:val="24"/>
          <w:szCs w:val="24"/>
        </w:rPr>
        <w:t>21</w:t>
      </w:r>
      <w:r w:rsidRPr="00F14B75">
        <w:rPr>
          <w:rFonts w:ascii="Times New Roman" w:hAnsi="Times New Roman"/>
          <w:sz w:val="24"/>
          <w:szCs w:val="24"/>
        </w:rPr>
        <w:t>-од</w:t>
      </w:r>
      <w:r>
        <w:rPr>
          <w:rFonts w:ascii="Times New Roman" w:hAnsi="Times New Roman"/>
          <w:sz w:val="24"/>
          <w:szCs w:val="24"/>
        </w:rPr>
        <w:t xml:space="preserve"> утверждены </w:t>
      </w:r>
      <w:r w:rsidRPr="00F14B75">
        <w:rPr>
          <w:rFonts w:ascii="Times New Roman" w:hAnsi="Times New Roman"/>
          <w:sz w:val="24"/>
          <w:szCs w:val="24"/>
        </w:rPr>
        <w:t>План контрольных выездных проверок мероприятий в сфере культуры на 20</w:t>
      </w:r>
      <w:r w:rsidR="00486953">
        <w:rPr>
          <w:rFonts w:ascii="Times New Roman" w:hAnsi="Times New Roman"/>
          <w:sz w:val="24"/>
          <w:szCs w:val="24"/>
        </w:rPr>
        <w:t>19</w:t>
      </w:r>
      <w:r w:rsidRPr="00F14B75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форма</w:t>
      </w:r>
      <w:r w:rsidRPr="00F14B75">
        <w:rPr>
          <w:rFonts w:ascii="Times New Roman" w:hAnsi="Times New Roman"/>
          <w:sz w:val="24"/>
          <w:szCs w:val="24"/>
        </w:rPr>
        <w:t xml:space="preserve"> акта о результатах выездной проверки выполнения муниципального задания на оказание муниципальных услуг (выполнение муниципальных работ)</w:t>
      </w:r>
      <w:r>
        <w:rPr>
          <w:rFonts w:ascii="Times New Roman" w:hAnsi="Times New Roman"/>
          <w:sz w:val="24"/>
          <w:szCs w:val="24"/>
        </w:rPr>
        <w:t>.</w:t>
      </w:r>
      <w:r w:rsidR="00C41C31">
        <w:rPr>
          <w:rFonts w:ascii="Times New Roman" w:hAnsi="Times New Roman"/>
          <w:sz w:val="24"/>
          <w:szCs w:val="24"/>
        </w:rPr>
        <w:t xml:space="preserve"> В соответствии с приказом </w:t>
      </w:r>
      <w:proofErr w:type="gramStart"/>
      <w:r>
        <w:rPr>
          <w:rFonts w:ascii="Times New Roman" w:hAnsi="Times New Roman"/>
          <w:sz w:val="24"/>
          <w:szCs w:val="24"/>
        </w:rPr>
        <w:t>проведен</w:t>
      </w:r>
      <w:r w:rsidR="00A3597D">
        <w:rPr>
          <w:rFonts w:ascii="Times New Roman" w:hAnsi="Times New Roman"/>
          <w:sz w:val="24"/>
          <w:szCs w:val="24"/>
        </w:rPr>
        <w:t>ы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83DCA" w:rsidRPr="00486953">
        <w:rPr>
          <w:rFonts w:ascii="Times New Roman" w:hAnsi="Times New Roman"/>
          <w:sz w:val="24"/>
          <w:szCs w:val="24"/>
          <w:u w:val="single"/>
        </w:rPr>
        <w:t>3</w:t>
      </w:r>
      <w:r w:rsidR="00486953">
        <w:rPr>
          <w:rFonts w:ascii="Times New Roman" w:hAnsi="Times New Roman"/>
          <w:sz w:val="24"/>
          <w:szCs w:val="24"/>
          <w:u w:val="single"/>
        </w:rPr>
        <w:t>6</w:t>
      </w:r>
      <w:r w:rsidR="00486953">
        <w:rPr>
          <w:rFonts w:ascii="Times New Roman" w:hAnsi="Times New Roman"/>
          <w:sz w:val="24"/>
          <w:szCs w:val="24"/>
        </w:rPr>
        <w:t xml:space="preserve"> проверок</w:t>
      </w:r>
      <w:r w:rsidR="00E83DCA">
        <w:rPr>
          <w:rFonts w:ascii="Times New Roman" w:hAnsi="Times New Roman"/>
          <w:sz w:val="24"/>
          <w:szCs w:val="24"/>
        </w:rPr>
        <w:t xml:space="preserve">, </w:t>
      </w:r>
      <w:r w:rsidR="00486953">
        <w:rPr>
          <w:rFonts w:ascii="Times New Roman" w:hAnsi="Times New Roman"/>
          <w:sz w:val="24"/>
          <w:szCs w:val="24"/>
        </w:rPr>
        <w:t xml:space="preserve">выборочно по итогам проверок </w:t>
      </w:r>
      <w:r w:rsidR="00E83DCA">
        <w:rPr>
          <w:rFonts w:ascii="Times New Roman" w:hAnsi="Times New Roman"/>
          <w:sz w:val="24"/>
          <w:szCs w:val="24"/>
        </w:rPr>
        <w:t xml:space="preserve">составлен </w:t>
      </w:r>
      <w:r w:rsidR="00E83DCA" w:rsidRPr="00486953">
        <w:rPr>
          <w:rFonts w:ascii="Times New Roman" w:hAnsi="Times New Roman"/>
          <w:sz w:val="24"/>
          <w:szCs w:val="24"/>
          <w:u w:val="single"/>
        </w:rPr>
        <w:t>3</w:t>
      </w:r>
      <w:r w:rsidR="00A82A60">
        <w:rPr>
          <w:rFonts w:ascii="Times New Roman" w:hAnsi="Times New Roman"/>
          <w:sz w:val="24"/>
          <w:szCs w:val="24"/>
          <w:u w:val="single"/>
        </w:rPr>
        <w:t>4</w:t>
      </w:r>
      <w:r w:rsidR="00E83DCA" w:rsidRPr="0048695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83DCA">
        <w:rPr>
          <w:rFonts w:ascii="Times New Roman" w:hAnsi="Times New Roman"/>
          <w:sz w:val="24"/>
          <w:szCs w:val="24"/>
        </w:rPr>
        <w:t>акт</w:t>
      </w:r>
      <w:r w:rsidR="00A82A60">
        <w:rPr>
          <w:rFonts w:ascii="Times New Roman" w:hAnsi="Times New Roman"/>
          <w:sz w:val="24"/>
          <w:szCs w:val="24"/>
        </w:rPr>
        <w:t>а</w:t>
      </w:r>
      <w:r w:rsidR="00E83DCA">
        <w:rPr>
          <w:rFonts w:ascii="Times New Roman" w:hAnsi="Times New Roman"/>
          <w:sz w:val="24"/>
          <w:szCs w:val="24"/>
        </w:rPr>
        <w:t>.</w:t>
      </w:r>
    </w:p>
    <w:p w:rsidR="009635F2" w:rsidRDefault="009635F2" w:rsidP="00522216">
      <w:pPr>
        <w:ind w:firstLine="0"/>
        <w:rPr>
          <w:rFonts w:ascii="Times New Roman" w:hAnsi="Times New Roman"/>
          <w:sz w:val="24"/>
          <w:szCs w:val="24"/>
        </w:rPr>
      </w:pPr>
    </w:p>
    <w:p w:rsidR="00522216" w:rsidRDefault="00522216" w:rsidP="00522216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Сводная таблица контрольных мероприятий, проведенных управлением культуры в отношении</w:t>
      </w:r>
      <w:r w:rsidR="00A3597D">
        <w:rPr>
          <w:rFonts w:ascii="Times New Roman" w:hAnsi="Times New Roman"/>
          <w:sz w:val="24"/>
          <w:szCs w:val="24"/>
        </w:rPr>
        <w:t xml:space="preserve"> подведомственных</w:t>
      </w:r>
      <w:r>
        <w:rPr>
          <w:rFonts w:ascii="Times New Roman" w:hAnsi="Times New Roman"/>
          <w:sz w:val="24"/>
          <w:szCs w:val="24"/>
        </w:rPr>
        <w:t xml:space="preserve"> муниципа</w:t>
      </w:r>
      <w:r w:rsidR="00A3597D">
        <w:rPr>
          <w:rFonts w:ascii="Times New Roman" w:hAnsi="Times New Roman"/>
          <w:sz w:val="24"/>
          <w:szCs w:val="24"/>
        </w:rPr>
        <w:t>льных учреждений в 201</w:t>
      </w:r>
      <w:r w:rsidR="008C18C7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году</w:t>
      </w:r>
    </w:p>
    <w:p w:rsidR="00522216" w:rsidRDefault="00522216" w:rsidP="00522216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81"/>
        <w:gridCol w:w="1147"/>
        <w:gridCol w:w="1134"/>
        <w:gridCol w:w="1134"/>
        <w:gridCol w:w="1134"/>
        <w:gridCol w:w="1241"/>
      </w:tblGrid>
      <w:tr w:rsidR="003547D8" w:rsidRPr="003547D8" w:rsidTr="003547D8">
        <w:tc>
          <w:tcPr>
            <w:tcW w:w="3781" w:type="dxa"/>
            <w:vMerge w:val="restart"/>
          </w:tcPr>
          <w:p w:rsidR="003547D8" w:rsidRPr="003547D8" w:rsidRDefault="003547D8" w:rsidP="00522216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5790" w:type="dxa"/>
            <w:gridSpan w:val="5"/>
          </w:tcPr>
          <w:p w:rsidR="003547D8" w:rsidRPr="003547D8" w:rsidRDefault="003547D8" w:rsidP="00522216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Количество проведенных мероприятий контроля</w:t>
            </w:r>
          </w:p>
        </w:tc>
      </w:tr>
      <w:tr w:rsidR="003547D8" w:rsidRPr="003547D8" w:rsidTr="003547D8">
        <w:tc>
          <w:tcPr>
            <w:tcW w:w="3781" w:type="dxa"/>
            <w:vMerge/>
          </w:tcPr>
          <w:p w:rsidR="003547D8" w:rsidRPr="003547D8" w:rsidRDefault="003547D8" w:rsidP="0052221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3547D8" w:rsidRPr="003547D8" w:rsidRDefault="003547D8" w:rsidP="0048695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за 201</w:t>
            </w:r>
            <w:r w:rsidR="00486953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</w:tcPr>
          <w:p w:rsidR="003547D8" w:rsidRPr="003547D8" w:rsidRDefault="003547D8" w:rsidP="00486953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1 квартал 201</w:t>
            </w:r>
            <w:r w:rsidR="0048695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3547D8" w:rsidRPr="003547D8" w:rsidRDefault="003547D8" w:rsidP="00486953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2 квартал 201</w:t>
            </w:r>
            <w:r w:rsidR="0048695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3547D8" w:rsidRPr="003547D8" w:rsidRDefault="003547D8" w:rsidP="001464FC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3 квартал 201</w:t>
            </w:r>
            <w:r w:rsidR="00486953">
              <w:rPr>
                <w:rFonts w:ascii="Times New Roman" w:hAnsi="Times New Roman"/>
              </w:rPr>
              <w:t>9</w:t>
            </w:r>
            <w:r w:rsidRPr="003547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1" w:type="dxa"/>
          </w:tcPr>
          <w:p w:rsidR="003547D8" w:rsidRPr="003547D8" w:rsidRDefault="003547D8" w:rsidP="001464FC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4 квартал 201</w:t>
            </w:r>
            <w:r w:rsidR="00486953">
              <w:rPr>
                <w:rFonts w:ascii="Times New Roman" w:hAnsi="Times New Roman"/>
              </w:rPr>
              <w:t>9</w:t>
            </w:r>
          </w:p>
        </w:tc>
      </w:tr>
      <w:tr w:rsidR="007A085F" w:rsidRPr="003547D8" w:rsidTr="003547D8">
        <w:tc>
          <w:tcPr>
            <w:tcW w:w="3781" w:type="dxa"/>
          </w:tcPr>
          <w:p w:rsidR="007A085F" w:rsidRPr="003547D8" w:rsidRDefault="007A085F" w:rsidP="00522216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Проверка исполнения муниципального задания</w:t>
            </w:r>
          </w:p>
        </w:tc>
        <w:tc>
          <w:tcPr>
            <w:tcW w:w="1147" w:type="dxa"/>
          </w:tcPr>
          <w:p w:rsidR="007A085F" w:rsidRPr="003547D8" w:rsidRDefault="007A085F" w:rsidP="007A085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</w:tcPr>
          <w:p w:rsidR="007A085F" w:rsidRPr="003547D8" w:rsidRDefault="007A085F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7A085F" w:rsidRPr="003547D8" w:rsidRDefault="007A085F" w:rsidP="007A085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7A085F" w:rsidRPr="003547D8" w:rsidRDefault="007A085F" w:rsidP="007A085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1" w:type="dxa"/>
          </w:tcPr>
          <w:p w:rsidR="007A085F" w:rsidRPr="003547D8" w:rsidRDefault="007A085F" w:rsidP="007A085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547D8" w:rsidRPr="003547D8" w:rsidTr="003547D8">
        <w:tc>
          <w:tcPr>
            <w:tcW w:w="3781" w:type="dxa"/>
          </w:tcPr>
          <w:p w:rsidR="003547D8" w:rsidRPr="003547D8" w:rsidRDefault="003547D8" w:rsidP="003547D8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Инспекторская выездная проверка</w:t>
            </w:r>
          </w:p>
        </w:tc>
        <w:tc>
          <w:tcPr>
            <w:tcW w:w="1147" w:type="dxa"/>
          </w:tcPr>
          <w:p w:rsidR="003547D8" w:rsidRPr="003547D8" w:rsidRDefault="00486953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3547D8" w:rsidRPr="003547D8" w:rsidRDefault="003F3C65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3547D8" w:rsidRPr="003547D8" w:rsidRDefault="001464FC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3547D8" w:rsidRPr="003547D8" w:rsidRDefault="00486953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1" w:type="dxa"/>
          </w:tcPr>
          <w:p w:rsidR="003547D8" w:rsidRPr="003547D8" w:rsidRDefault="001464FC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547D8" w:rsidRPr="003547D8" w:rsidTr="003547D8">
        <w:tc>
          <w:tcPr>
            <w:tcW w:w="3781" w:type="dxa"/>
          </w:tcPr>
          <w:p w:rsidR="003547D8" w:rsidRPr="003547D8" w:rsidRDefault="003547D8" w:rsidP="00522216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Выездная проверка социально-значимых мероприятий муниципального задания</w:t>
            </w:r>
          </w:p>
        </w:tc>
        <w:tc>
          <w:tcPr>
            <w:tcW w:w="1147" w:type="dxa"/>
          </w:tcPr>
          <w:p w:rsidR="003547D8" w:rsidRPr="003547D8" w:rsidRDefault="00A3597D" w:rsidP="0048695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86953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3547D8" w:rsidRPr="003547D8" w:rsidRDefault="00486953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3547D8" w:rsidRPr="003547D8" w:rsidRDefault="00486953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3547D8" w:rsidRPr="003547D8" w:rsidRDefault="00486953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41" w:type="dxa"/>
          </w:tcPr>
          <w:p w:rsidR="003547D8" w:rsidRPr="003547D8" w:rsidRDefault="00486953" w:rsidP="0048695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547D8" w:rsidRPr="003547D8" w:rsidTr="003547D8">
        <w:tc>
          <w:tcPr>
            <w:tcW w:w="3781" w:type="dxa"/>
          </w:tcPr>
          <w:p w:rsidR="003547D8" w:rsidRPr="003547D8" w:rsidRDefault="003547D8" w:rsidP="0052221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147" w:type="dxa"/>
          </w:tcPr>
          <w:p w:rsidR="003547D8" w:rsidRPr="003547D8" w:rsidRDefault="00486953" w:rsidP="009635F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</w:tcPr>
          <w:p w:rsidR="003547D8" w:rsidRPr="003547D8" w:rsidRDefault="00486953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</w:tcPr>
          <w:p w:rsidR="003547D8" w:rsidRPr="003547D8" w:rsidRDefault="00486953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:rsidR="003547D8" w:rsidRPr="003547D8" w:rsidRDefault="00486953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41" w:type="dxa"/>
          </w:tcPr>
          <w:p w:rsidR="003547D8" w:rsidRDefault="00486953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9C2CD1" w:rsidRDefault="009C2CD1" w:rsidP="003547D8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9C2CD1" w:rsidRPr="003547D8" w:rsidRDefault="009C2CD1" w:rsidP="003547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522216" w:rsidRDefault="00522216" w:rsidP="00A3597D">
      <w:pPr>
        <w:ind w:firstLine="0"/>
        <w:rPr>
          <w:rFonts w:ascii="Times New Roman" w:hAnsi="Times New Roman"/>
          <w:sz w:val="24"/>
          <w:szCs w:val="24"/>
        </w:rPr>
      </w:pPr>
    </w:p>
    <w:sectPr w:rsidR="00522216" w:rsidSect="004B74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580684"/>
    <w:multiLevelType w:val="hybridMultilevel"/>
    <w:tmpl w:val="30B8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D7A"/>
    <w:multiLevelType w:val="hybridMultilevel"/>
    <w:tmpl w:val="4C64ED94"/>
    <w:lvl w:ilvl="0" w:tplc="D6C24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92D0B"/>
    <w:multiLevelType w:val="hybridMultilevel"/>
    <w:tmpl w:val="58C85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27762B"/>
    <w:multiLevelType w:val="hybridMultilevel"/>
    <w:tmpl w:val="FCD4F2C2"/>
    <w:lvl w:ilvl="0" w:tplc="65389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42EA4"/>
    <w:multiLevelType w:val="hybridMultilevel"/>
    <w:tmpl w:val="2C2E5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4E5A"/>
    <w:multiLevelType w:val="hybridMultilevel"/>
    <w:tmpl w:val="A6E2D0A6"/>
    <w:lvl w:ilvl="0" w:tplc="3F68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0A5DCC"/>
    <w:multiLevelType w:val="multilevel"/>
    <w:tmpl w:val="6BBEF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3D349E"/>
    <w:multiLevelType w:val="hybridMultilevel"/>
    <w:tmpl w:val="6EFE78D2"/>
    <w:lvl w:ilvl="0" w:tplc="E47AE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E542CC"/>
    <w:multiLevelType w:val="hybridMultilevel"/>
    <w:tmpl w:val="D2A8F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6743FDB"/>
    <w:multiLevelType w:val="hybridMultilevel"/>
    <w:tmpl w:val="B456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93184"/>
    <w:multiLevelType w:val="hybridMultilevel"/>
    <w:tmpl w:val="D168FB50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7D66015E"/>
    <w:multiLevelType w:val="hybridMultilevel"/>
    <w:tmpl w:val="597C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"/>
  </w:num>
  <w:num w:numId="5">
    <w:abstractNumId w:val="5"/>
  </w:num>
  <w:num w:numId="6">
    <w:abstractNumId w:val="1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D6"/>
    <w:rsid w:val="00000345"/>
    <w:rsid w:val="00003AAD"/>
    <w:rsid w:val="000079A6"/>
    <w:rsid w:val="00007BB4"/>
    <w:rsid w:val="00012C41"/>
    <w:rsid w:val="00015D61"/>
    <w:rsid w:val="00016018"/>
    <w:rsid w:val="000213C0"/>
    <w:rsid w:val="00021AB2"/>
    <w:rsid w:val="00023D64"/>
    <w:rsid w:val="0002551C"/>
    <w:rsid w:val="00031CC0"/>
    <w:rsid w:val="00033A4A"/>
    <w:rsid w:val="0003565E"/>
    <w:rsid w:val="00035C40"/>
    <w:rsid w:val="00040802"/>
    <w:rsid w:val="000477D5"/>
    <w:rsid w:val="00051A1E"/>
    <w:rsid w:val="00051B5F"/>
    <w:rsid w:val="000559A6"/>
    <w:rsid w:val="00056CA6"/>
    <w:rsid w:val="00056CC5"/>
    <w:rsid w:val="000618C9"/>
    <w:rsid w:val="00062A76"/>
    <w:rsid w:val="00066CFE"/>
    <w:rsid w:val="000704B9"/>
    <w:rsid w:val="000705FE"/>
    <w:rsid w:val="00070C9F"/>
    <w:rsid w:val="000715A0"/>
    <w:rsid w:val="00077D93"/>
    <w:rsid w:val="00092D97"/>
    <w:rsid w:val="00096DA4"/>
    <w:rsid w:val="0009716E"/>
    <w:rsid w:val="00097B7A"/>
    <w:rsid w:val="000A53D4"/>
    <w:rsid w:val="000A72A2"/>
    <w:rsid w:val="000B0259"/>
    <w:rsid w:val="000B1CB8"/>
    <w:rsid w:val="000C0209"/>
    <w:rsid w:val="000C53FE"/>
    <w:rsid w:val="000C6BFB"/>
    <w:rsid w:val="000C7190"/>
    <w:rsid w:val="000D23E9"/>
    <w:rsid w:val="000D3ED6"/>
    <w:rsid w:val="000D6707"/>
    <w:rsid w:val="000D7872"/>
    <w:rsid w:val="000E1E9C"/>
    <w:rsid w:val="000E21C3"/>
    <w:rsid w:val="000E53E6"/>
    <w:rsid w:val="000F09D1"/>
    <w:rsid w:val="000F31B3"/>
    <w:rsid w:val="000F38C7"/>
    <w:rsid w:val="00103386"/>
    <w:rsid w:val="001051EF"/>
    <w:rsid w:val="00105AF9"/>
    <w:rsid w:val="00105E1F"/>
    <w:rsid w:val="00107754"/>
    <w:rsid w:val="0012013A"/>
    <w:rsid w:val="0012223C"/>
    <w:rsid w:val="001236C7"/>
    <w:rsid w:val="001237CF"/>
    <w:rsid w:val="001257DA"/>
    <w:rsid w:val="00130807"/>
    <w:rsid w:val="0013304D"/>
    <w:rsid w:val="00137A90"/>
    <w:rsid w:val="0014134C"/>
    <w:rsid w:val="00143985"/>
    <w:rsid w:val="001464FC"/>
    <w:rsid w:val="00146ADD"/>
    <w:rsid w:val="0014721E"/>
    <w:rsid w:val="001475C3"/>
    <w:rsid w:val="0015021B"/>
    <w:rsid w:val="00150947"/>
    <w:rsid w:val="00151449"/>
    <w:rsid w:val="00153377"/>
    <w:rsid w:val="001539A4"/>
    <w:rsid w:val="00161E11"/>
    <w:rsid w:val="001620B5"/>
    <w:rsid w:val="00162C25"/>
    <w:rsid w:val="001655E8"/>
    <w:rsid w:val="0017181B"/>
    <w:rsid w:val="001755D5"/>
    <w:rsid w:val="001815D2"/>
    <w:rsid w:val="001829C5"/>
    <w:rsid w:val="00191774"/>
    <w:rsid w:val="00194101"/>
    <w:rsid w:val="00194CE6"/>
    <w:rsid w:val="00197733"/>
    <w:rsid w:val="001A00C4"/>
    <w:rsid w:val="001A49FB"/>
    <w:rsid w:val="001A52D6"/>
    <w:rsid w:val="001A7A29"/>
    <w:rsid w:val="001B0B82"/>
    <w:rsid w:val="001B2591"/>
    <w:rsid w:val="001B3F0E"/>
    <w:rsid w:val="001B4E9E"/>
    <w:rsid w:val="001C137A"/>
    <w:rsid w:val="001C1D5F"/>
    <w:rsid w:val="001C27C1"/>
    <w:rsid w:val="001C2A78"/>
    <w:rsid w:val="001E08B8"/>
    <w:rsid w:val="001E21F4"/>
    <w:rsid w:val="001E22CE"/>
    <w:rsid w:val="001E5F6E"/>
    <w:rsid w:val="001E6E2D"/>
    <w:rsid w:val="001E7426"/>
    <w:rsid w:val="001F0283"/>
    <w:rsid w:val="001F1DF9"/>
    <w:rsid w:val="001F473C"/>
    <w:rsid w:val="001F542E"/>
    <w:rsid w:val="00201839"/>
    <w:rsid w:val="002024A8"/>
    <w:rsid w:val="00202BDF"/>
    <w:rsid w:val="00203A6C"/>
    <w:rsid w:val="00206811"/>
    <w:rsid w:val="002068BD"/>
    <w:rsid w:val="0021205D"/>
    <w:rsid w:val="00212903"/>
    <w:rsid w:val="00214FAA"/>
    <w:rsid w:val="002156D5"/>
    <w:rsid w:val="00216346"/>
    <w:rsid w:val="002167DC"/>
    <w:rsid w:val="002175C5"/>
    <w:rsid w:val="00225D57"/>
    <w:rsid w:val="00231F58"/>
    <w:rsid w:val="00235656"/>
    <w:rsid w:val="0023704F"/>
    <w:rsid w:val="0024065B"/>
    <w:rsid w:val="002418E1"/>
    <w:rsid w:val="002427E3"/>
    <w:rsid w:val="002430E0"/>
    <w:rsid w:val="00243987"/>
    <w:rsid w:val="00244C9C"/>
    <w:rsid w:val="0024542F"/>
    <w:rsid w:val="002500A6"/>
    <w:rsid w:val="00256AB9"/>
    <w:rsid w:val="0026232C"/>
    <w:rsid w:val="00263B2C"/>
    <w:rsid w:val="002658B5"/>
    <w:rsid w:val="00266E66"/>
    <w:rsid w:val="00274CDB"/>
    <w:rsid w:val="002758D9"/>
    <w:rsid w:val="00276761"/>
    <w:rsid w:val="002844A6"/>
    <w:rsid w:val="002848F7"/>
    <w:rsid w:val="0029022F"/>
    <w:rsid w:val="0029304F"/>
    <w:rsid w:val="002944C7"/>
    <w:rsid w:val="00294947"/>
    <w:rsid w:val="002A01F7"/>
    <w:rsid w:val="002A1B9E"/>
    <w:rsid w:val="002A3B90"/>
    <w:rsid w:val="002A51E8"/>
    <w:rsid w:val="002A6125"/>
    <w:rsid w:val="002B20AE"/>
    <w:rsid w:val="002B26EC"/>
    <w:rsid w:val="002C0036"/>
    <w:rsid w:val="002C06CB"/>
    <w:rsid w:val="002C0E29"/>
    <w:rsid w:val="002C1057"/>
    <w:rsid w:val="002C169E"/>
    <w:rsid w:val="002C1AF6"/>
    <w:rsid w:val="002C4080"/>
    <w:rsid w:val="002C4137"/>
    <w:rsid w:val="002C422E"/>
    <w:rsid w:val="002D00E8"/>
    <w:rsid w:val="002D1083"/>
    <w:rsid w:val="002D2618"/>
    <w:rsid w:val="002D2DBF"/>
    <w:rsid w:val="002D59E4"/>
    <w:rsid w:val="002D6A44"/>
    <w:rsid w:val="002D6E8F"/>
    <w:rsid w:val="002D6F39"/>
    <w:rsid w:val="002E5CD8"/>
    <w:rsid w:val="002F1BB9"/>
    <w:rsid w:val="002F2660"/>
    <w:rsid w:val="002F28D1"/>
    <w:rsid w:val="002F2B81"/>
    <w:rsid w:val="002F45CB"/>
    <w:rsid w:val="002F79CF"/>
    <w:rsid w:val="00301435"/>
    <w:rsid w:val="003015FC"/>
    <w:rsid w:val="00302795"/>
    <w:rsid w:val="00310DE5"/>
    <w:rsid w:val="003121C7"/>
    <w:rsid w:val="00312B0F"/>
    <w:rsid w:val="00313C4A"/>
    <w:rsid w:val="00315385"/>
    <w:rsid w:val="00316B2D"/>
    <w:rsid w:val="003173AC"/>
    <w:rsid w:val="00320525"/>
    <w:rsid w:val="003239B3"/>
    <w:rsid w:val="0032770D"/>
    <w:rsid w:val="00336436"/>
    <w:rsid w:val="00342BD8"/>
    <w:rsid w:val="003455AD"/>
    <w:rsid w:val="003457A6"/>
    <w:rsid w:val="00346141"/>
    <w:rsid w:val="00347499"/>
    <w:rsid w:val="003509F6"/>
    <w:rsid w:val="003516B9"/>
    <w:rsid w:val="003547D8"/>
    <w:rsid w:val="003572F6"/>
    <w:rsid w:val="003579A6"/>
    <w:rsid w:val="0036078A"/>
    <w:rsid w:val="00361D5F"/>
    <w:rsid w:val="00364596"/>
    <w:rsid w:val="00364EA9"/>
    <w:rsid w:val="00365A47"/>
    <w:rsid w:val="00367565"/>
    <w:rsid w:val="00367E64"/>
    <w:rsid w:val="00371154"/>
    <w:rsid w:val="003749B9"/>
    <w:rsid w:val="00381D33"/>
    <w:rsid w:val="0038443F"/>
    <w:rsid w:val="00384D54"/>
    <w:rsid w:val="0038686A"/>
    <w:rsid w:val="00387905"/>
    <w:rsid w:val="00390E14"/>
    <w:rsid w:val="00393549"/>
    <w:rsid w:val="0039444F"/>
    <w:rsid w:val="00396F7A"/>
    <w:rsid w:val="00397B7C"/>
    <w:rsid w:val="003A088C"/>
    <w:rsid w:val="003A1E81"/>
    <w:rsid w:val="003A2013"/>
    <w:rsid w:val="003B0049"/>
    <w:rsid w:val="003B1D56"/>
    <w:rsid w:val="003B4D43"/>
    <w:rsid w:val="003B5155"/>
    <w:rsid w:val="003C3D14"/>
    <w:rsid w:val="003D0AA0"/>
    <w:rsid w:val="003D7837"/>
    <w:rsid w:val="003E0F52"/>
    <w:rsid w:val="003E3618"/>
    <w:rsid w:val="003E39BC"/>
    <w:rsid w:val="003E482F"/>
    <w:rsid w:val="003E5680"/>
    <w:rsid w:val="003E7C42"/>
    <w:rsid w:val="003F03AC"/>
    <w:rsid w:val="003F11E6"/>
    <w:rsid w:val="003F1CAB"/>
    <w:rsid w:val="003F3C65"/>
    <w:rsid w:val="003F64C3"/>
    <w:rsid w:val="0040293C"/>
    <w:rsid w:val="00403F52"/>
    <w:rsid w:val="004044F8"/>
    <w:rsid w:val="0040487E"/>
    <w:rsid w:val="00406017"/>
    <w:rsid w:val="00407C8D"/>
    <w:rsid w:val="004116C1"/>
    <w:rsid w:val="0041523C"/>
    <w:rsid w:val="004168CE"/>
    <w:rsid w:val="00416FC3"/>
    <w:rsid w:val="00423669"/>
    <w:rsid w:val="00423F1E"/>
    <w:rsid w:val="0042439D"/>
    <w:rsid w:val="00430328"/>
    <w:rsid w:val="00432F35"/>
    <w:rsid w:val="00433564"/>
    <w:rsid w:val="004337B6"/>
    <w:rsid w:val="00433DAF"/>
    <w:rsid w:val="00434335"/>
    <w:rsid w:val="00434CA6"/>
    <w:rsid w:val="00436E38"/>
    <w:rsid w:val="00437C40"/>
    <w:rsid w:val="00440396"/>
    <w:rsid w:val="00440CA4"/>
    <w:rsid w:val="00442B5F"/>
    <w:rsid w:val="004433C7"/>
    <w:rsid w:val="004446D0"/>
    <w:rsid w:val="004549AD"/>
    <w:rsid w:val="00455B0B"/>
    <w:rsid w:val="00456DFD"/>
    <w:rsid w:val="004602BD"/>
    <w:rsid w:val="0046119B"/>
    <w:rsid w:val="00462DCC"/>
    <w:rsid w:val="004660DD"/>
    <w:rsid w:val="00470E0B"/>
    <w:rsid w:val="00472FB8"/>
    <w:rsid w:val="004743B3"/>
    <w:rsid w:val="00485CD1"/>
    <w:rsid w:val="00486953"/>
    <w:rsid w:val="004871EF"/>
    <w:rsid w:val="0048750F"/>
    <w:rsid w:val="00491017"/>
    <w:rsid w:val="004916A3"/>
    <w:rsid w:val="004932E2"/>
    <w:rsid w:val="0049455F"/>
    <w:rsid w:val="00495184"/>
    <w:rsid w:val="0049546A"/>
    <w:rsid w:val="004A0810"/>
    <w:rsid w:val="004A361B"/>
    <w:rsid w:val="004A4E91"/>
    <w:rsid w:val="004A6FEE"/>
    <w:rsid w:val="004B2E0D"/>
    <w:rsid w:val="004B7497"/>
    <w:rsid w:val="004C0364"/>
    <w:rsid w:val="004C397C"/>
    <w:rsid w:val="004C51E6"/>
    <w:rsid w:val="004D0ADD"/>
    <w:rsid w:val="004D61D6"/>
    <w:rsid w:val="004D64FC"/>
    <w:rsid w:val="004E5AED"/>
    <w:rsid w:val="004E5DA2"/>
    <w:rsid w:val="004E70E7"/>
    <w:rsid w:val="004F4EF4"/>
    <w:rsid w:val="00500D4F"/>
    <w:rsid w:val="00501A26"/>
    <w:rsid w:val="00501DD5"/>
    <w:rsid w:val="005043C7"/>
    <w:rsid w:val="00507736"/>
    <w:rsid w:val="0051290E"/>
    <w:rsid w:val="00513129"/>
    <w:rsid w:val="005163EE"/>
    <w:rsid w:val="00516ED7"/>
    <w:rsid w:val="00522216"/>
    <w:rsid w:val="00524121"/>
    <w:rsid w:val="00531428"/>
    <w:rsid w:val="00533DDC"/>
    <w:rsid w:val="00541711"/>
    <w:rsid w:val="00541FD3"/>
    <w:rsid w:val="00542116"/>
    <w:rsid w:val="00542519"/>
    <w:rsid w:val="00542BEF"/>
    <w:rsid w:val="00542BFA"/>
    <w:rsid w:val="00556027"/>
    <w:rsid w:val="005571CD"/>
    <w:rsid w:val="005609B1"/>
    <w:rsid w:val="00560CDA"/>
    <w:rsid w:val="00562BF0"/>
    <w:rsid w:val="00563E91"/>
    <w:rsid w:val="00565096"/>
    <w:rsid w:val="005707F8"/>
    <w:rsid w:val="00575137"/>
    <w:rsid w:val="0057706C"/>
    <w:rsid w:val="00577C25"/>
    <w:rsid w:val="00577F20"/>
    <w:rsid w:val="005818A5"/>
    <w:rsid w:val="00582B35"/>
    <w:rsid w:val="00584169"/>
    <w:rsid w:val="005842BC"/>
    <w:rsid w:val="00585F36"/>
    <w:rsid w:val="00591963"/>
    <w:rsid w:val="005951F3"/>
    <w:rsid w:val="005962BB"/>
    <w:rsid w:val="005A33B7"/>
    <w:rsid w:val="005A366B"/>
    <w:rsid w:val="005A53DF"/>
    <w:rsid w:val="005A6336"/>
    <w:rsid w:val="005B0A4B"/>
    <w:rsid w:val="005B13B3"/>
    <w:rsid w:val="005B1E15"/>
    <w:rsid w:val="005B27B4"/>
    <w:rsid w:val="005B29C0"/>
    <w:rsid w:val="005B4B3B"/>
    <w:rsid w:val="005B626E"/>
    <w:rsid w:val="005B7ACC"/>
    <w:rsid w:val="005C521E"/>
    <w:rsid w:val="005C63E6"/>
    <w:rsid w:val="005D04F3"/>
    <w:rsid w:val="005D0AD2"/>
    <w:rsid w:val="005D1CB2"/>
    <w:rsid w:val="005D325E"/>
    <w:rsid w:val="005D4672"/>
    <w:rsid w:val="005D4B0E"/>
    <w:rsid w:val="005D5336"/>
    <w:rsid w:val="005D5F53"/>
    <w:rsid w:val="005E3C75"/>
    <w:rsid w:val="005E4ED5"/>
    <w:rsid w:val="005F0BE9"/>
    <w:rsid w:val="005F18F1"/>
    <w:rsid w:val="005F3A13"/>
    <w:rsid w:val="005F6143"/>
    <w:rsid w:val="006020F5"/>
    <w:rsid w:val="006028AB"/>
    <w:rsid w:val="00605B02"/>
    <w:rsid w:val="00606DF6"/>
    <w:rsid w:val="00607F7D"/>
    <w:rsid w:val="00610CCF"/>
    <w:rsid w:val="00612743"/>
    <w:rsid w:val="00614033"/>
    <w:rsid w:val="00620834"/>
    <w:rsid w:val="00621610"/>
    <w:rsid w:val="00624A93"/>
    <w:rsid w:val="006311F2"/>
    <w:rsid w:val="00632EF0"/>
    <w:rsid w:val="006345B1"/>
    <w:rsid w:val="00635CD6"/>
    <w:rsid w:val="00636C3C"/>
    <w:rsid w:val="006371E7"/>
    <w:rsid w:val="0063738A"/>
    <w:rsid w:val="0063747C"/>
    <w:rsid w:val="00643C92"/>
    <w:rsid w:val="00645BA4"/>
    <w:rsid w:val="00653EEA"/>
    <w:rsid w:val="00655BA0"/>
    <w:rsid w:val="00660134"/>
    <w:rsid w:val="00664C04"/>
    <w:rsid w:val="00666AC3"/>
    <w:rsid w:val="00667F40"/>
    <w:rsid w:val="0067027E"/>
    <w:rsid w:val="00677305"/>
    <w:rsid w:val="006804D9"/>
    <w:rsid w:val="00680929"/>
    <w:rsid w:val="00681301"/>
    <w:rsid w:val="006818B7"/>
    <w:rsid w:val="0068448B"/>
    <w:rsid w:val="00685F6D"/>
    <w:rsid w:val="006861F8"/>
    <w:rsid w:val="006867D8"/>
    <w:rsid w:val="006A0964"/>
    <w:rsid w:val="006A5E1A"/>
    <w:rsid w:val="006A5FD5"/>
    <w:rsid w:val="006A7210"/>
    <w:rsid w:val="006A7F9E"/>
    <w:rsid w:val="006B43F6"/>
    <w:rsid w:val="006C07F3"/>
    <w:rsid w:val="006C1CE4"/>
    <w:rsid w:val="006C3910"/>
    <w:rsid w:val="006C5072"/>
    <w:rsid w:val="006D1C74"/>
    <w:rsid w:val="006D225A"/>
    <w:rsid w:val="006D28E4"/>
    <w:rsid w:val="006D5F50"/>
    <w:rsid w:val="006F1140"/>
    <w:rsid w:val="006F321A"/>
    <w:rsid w:val="006F3630"/>
    <w:rsid w:val="006F66B3"/>
    <w:rsid w:val="006F7CB0"/>
    <w:rsid w:val="0070024C"/>
    <w:rsid w:val="00700E1C"/>
    <w:rsid w:val="00710C85"/>
    <w:rsid w:val="0071131F"/>
    <w:rsid w:val="00720ED9"/>
    <w:rsid w:val="0072479D"/>
    <w:rsid w:val="0072516D"/>
    <w:rsid w:val="007268C0"/>
    <w:rsid w:val="00727365"/>
    <w:rsid w:val="00727D7C"/>
    <w:rsid w:val="00730A39"/>
    <w:rsid w:val="00731C25"/>
    <w:rsid w:val="0073231E"/>
    <w:rsid w:val="00732946"/>
    <w:rsid w:val="00733DEC"/>
    <w:rsid w:val="0074219B"/>
    <w:rsid w:val="007462DD"/>
    <w:rsid w:val="00747433"/>
    <w:rsid w:val="00747DD7"/>
    <w:rsid w:val="007555C9"/>
    <w:rsid w:val="00763197"/>
    <w:rsid w:val="007670E8"/>
    <w:rsid w:val="00770E3D"/>
    <w:rsid w:val="0077126B"/>
    <w:rsid w:val="00774AFD"/>
    <w:rsid w:val="00774E45"/>
    <w:rsid w:val="00775A69"/>
    <w:rsid w:val="00775E36"/>
    <w:rsid w:val="007766AD"/>
    <w:rsid w:val="0078172D"/>
    <w:rsid w:val="00782C09"/>
    <w:rsid w:val="00783FD5"/>
    <w:rsid w:val="007840F7"/>
    <w:rsid w:val="00784B36"/>
    <w:rsid w:val="00786839"/>
    <w:rsid w:val="007874C5"/>
    <w:rsid w:val="007949EB"/>
    <w:rsid w:val="00795FFA"/>
    <w:rsid w:val="00797E01"/>
    <w:rsid w:val="007A085F"/>
    <w:rsid w:val="007A1FBD"/>
    <w:rsid w:val="007A3993"/>
    <w:rsid w:val="007A67F5"/>
    <w:rsid w:val="007A7721"/>
    <w:rsid w:val="007A7C80"/>
    <w:rsid w:val="007B367C"/>
    <w:rsid w:val="007B3C01"/>
    <w:rsid w:val="007B4003"/>
    <w:rsid w:val="007B7A23"/>
    <w:rsid w:val="007C03BE"/>
    <w:rsid w:val="007C0E23"/>
    <w:rsid w:val="007D27EA"/>
    <w:rsid w:val="007E4DB8"/>
    <w:rsid w:val="007E4DE2"/>
    <w:rsid w:val="007E5B55"/>
    <w:rsid w:val="007F04DA"/>
    <w:rsid w:val="007F0A37"/>
    <w:rsid w:val="008000F9"/>
    <w:rsid w:val="00813FAA"/>
    <w:rsid w:val="00814F63"/>
    <w:rsid w:val="00815006"/>
    <w:rsid w:val="00817908"/>
    <w:rsid w:val="00820D31"/>
    <w:rsid w:val="00831335"/>
    <w:rsid w:val="008344A9"/>
    <w:rsid w:val="00834C92"/>
    <w:rsid w:val="008363B6"/>
    <w:rsid w:val="00845600"/>
    <w:rsid w:val="008569C3"/>
    <w:rsid w:val="00856CE7"/>
    <w:rsid w:val="00861B8F"/>
    <w:rsid w:val="00862936"/>
    <w:rsid w:val="00863987"/>
    <w:rsid w:val="008649C3"/>
    <w:rsid w:val="00870E62"/>
    <w:rsid w:val="00874BF4"/>
    <w:rsid w:val="00877ABB"/>
    <w:rsid w:val="00881B10"/>
    <w:rsid w:val="00881BBB"/>
    <w:rsid w:val="0088437A"/>
    <w:rsid w:val="008944C9"/>
    <w:rsid w:val="00897738"/>
    <w:rsid w:val="008A0650"/>
    <w:rsid w:val="008B1EAB"/>
    <w:rsid w:val="008B40B1"/>
    <w:rsid w:val="008B4A1A"/>
    <w:rsid w:val="008B6A47"/>
    <w:rsid w:val="008B6F0E"/>
    <w:rsid w:val="008B786F"/>
    <w:rsid w:val="008C0990"/>
    <w:rsid w:val="008C18C7"/>
    <w:rsid w:val="008C24C8"/>
    <w:rsid w:val="008C626D"/>
    <w:rsid w:val="008D0965"/>
    <w:rsid w:val="008D23E7"/>
    <w:rsid w:val="008D3242"/>
    <w:rsid w:val="008D7C22"/>
    <w:rsid w:val="008D7C2C"/>
    <w:rsid w:val="008D7D1F"/>
    <w:rsid w:val="008F242D"/>
    <w:rsid w:val="008F5A67"/>
    <w:rsid w:val="008F617B"/>
    <w:rsid w:val="008F7071"/>
    <w:rsid w:val="00903F22"/>
    <w:rsid w:val="00904437"/>
    <w:rsid w:val="00904C38"/>
    <w:rsid w:val="00910DF4"/>
    <w:rsid w:val="00910FAB"/>
    <w:rsid w:val="00914942"/>
    <w:rsid w:val="00917A5B"/>
    <w:rsid w:val="00921A3A"/>
    <w:rsid w:val="00923915"/>
    <w:rsid w:val="00924006"/>
    <w:rsid w:val="009321A7"/>
    <w:rsid w:val="00933105"/>
    <w:rsid w:val="00943835"/>
    <w:rsid w:val="00946673"/>
    <w:rsid w:val="009468FA"/>
    <w:rsid w:val="00947FE6"/>
    <w:rsid w:val="00950995"/>
    <w:rsid w:val="00950E09"/>
    <w:rsid w:val="00954127"/>
    <w:rsid w:val="00957004"/>
    <w:rsid w:val="00962042"/>
    <w:rsid w:val="009635F2"/>
    <w:rsid w:val="00965DD5"/>
    <w:rsid w:val="009663F8"/>
    <w:rsid w:val="00972C16"/>
    <w:rsid w:val="0097663C"/>
    <w:rsid w:val="009766D4"/>
    <w:rsid w:val="00982188"/>
    <w:rsid w:val="00984159"/>
    <w:rsid w:val="009848F2"/>
    <w:rsid w:val="00986836"/>
    <w:rsid w:val="0098775C"/>
    <w:rsid w:val="00991D60"/>
    <w:rsid w:val="009951C3"/>
    <w:rsid w:val="009962C0"/>
    <w:rsid w:val="009A0571"/>
    <w:rsid w:val="009A05E1"/>
    <w:rsid w:val="009A302F"/>
    <w:rsid w:val="009A33BD"/>
    <w:rsid w:val="009A7A33"/>
    <w:rsid w:val="009B1011"/>
    <w:rsid w:val="009B1832"/>
    <w:rsid w:val="009B5F1B"/>
    <w:rsid w:val="009C19A2"/>
    <w:rsid w:val="009C2CD1"/>
    <w:rsid w:val="009C5165"/>
    <w:rsid w:val="009C5AE6"/>
    <w:rsid w:val="009D60E8"/>
    <w:rsid w:val="009D62FB"/>
    <w:rsid w:val="009E6378"/>
    <w:rsid w:val="009E6FD0"/>
    <w:rsid w:val="009F182F"/>
    <w:rsid w:val="009F77A3"/>
    <w:rsid w:val="00A01AAB"/>
    <w:rsid w:val="00A0368A"/>
    <w:rsid w:val="00A05C2C"/>
    <w:rsid w:val="00A06DD1"/>
    <w:rsid w:val="00A12C05"/>
    <w:rsid w:val="00A1379C"/>
    <w:rsid w:val="00A15678"/>
    <w:rsid w:val="00A22B8D"/>
    <w:rsid w:val="00A22D17"/>
    <w:rsid w:val="00A23283"/>
    <w:rsid w:val="00A23E10"/>
    <w:rsid w:val="00A24EE7"/>
    <w:rsid w:val="00A252BE"/>
    <w:rsid w:val="00A258ED"/>
    <w:rsid w:val="00A35594"/>
    <w:rsid w:val="00A3597D"/>
    <w:rsid w:val="00A37CC8"/>
    <w:rsid w:val="00A403E1"/>
    <w:rsid w:val="00A465F3"/>
    <w:rsid w:val="00A4774B"/>
    <w:rsid w:val="00A4779A"/>
    <w:rsid w:val="00A514AF"/>
    <w:rsid w:val="00A518EE"/>
    <w:rsid w:val="00A52069"/>
    <w:rsid w:val="00A53683"/>
    <w:rsid w:val="00A53B22"/>
    <w:rsid w:val="00A54C68"/>
    <w:rsid w:val="00A55262"/>
    <w:rsid w:val="00A55289"/>
    <w:rsid w:val="00A55D59"/>
    <w:rsid w:val="00A560BD"/>
    <w:rsid w:val="00A56387"/>
    <w:rsid w:val="00A60CEE"/>
    <w:rsid w:val="00A622B8"/>
    <w:rsid w:val="00A6513F"/>
    <w:rsid w:val="00A72D44"/>
    <w:rsid w:val="00A75A4A"/>
    <w:rsid w:val="00A76720"/>
    <w:rsid w:val="00A77E54"/>
    <w:rsid w:val="00A813D8"/>
    <w:rsid w:val="00A82A60"/>
    <w:rsid w:val="00A83A49"/>
    <w:rsid w:val="00A863E1"/>
    <w:rsid w:val="00A86544"/>
    <w:rsid w:val="00A86A00"/>
    <w:rsid w:val="00A86BC6"/>
    <w:rsid w:val="00A9266D"/>
    <w:rsid w:val="00AA2425"/>
    <w:rsid w:val="00AA4AFE"/>
    <w:rsid w:val="00AA52D7"/>
    <w:rsid w:val="00AA6326"/>
    <w:rsid w:val="00AB55F8"/>
    <w:rsid w:val="00AC17C4"/>
    <w:rsid w:val="00AC6D9E"/>
    <w:rsid w:val="00AD4EA6"/>
    <w:rsid w:val="00AD7D82"/>
    <w:rsid w:val="00AD7E15"/>
    <w:rsid w:val="00AE273F"/>
    <w:rsid w:val="00AE7A4C"/>
    <w:rsid w:val="00AF1D4C"/>
    <w:rsid w:val="00AF31BC"/>
    <w:rsid w:val="00AF49ED"/>
    <w:rsid w:val="00AF751D"/>
    <w:rsid w:val="00AF7802"/>
    <w:rsid w:val="00AF7BE7"/>
    <w:rsid w:val="00B03334"/>
    <w:rsid w:val="00B063E5"/>
    <w:rsid w:val="00B140E6"/>
    <w:rsid w:val="00B1568A"/>
    <w:rsid w:val="00B21237"/>
    <w:rsid w:val="00B22DCE"/>
    <w:rsid w:val="00B2404E"/>
    <w:rsid w:val="00B24DF5"/>
    <w:rsid w:val="00B253C7"/>
    <w:rsid w:val="00B3624C"/>
    <w:rsid w:val="00B36814"/>
    <w:rsid w:val="00B40F28"/>
    <w:rsid w:val="00B413F9"/>
    <w:rsid w:val="00B468CE"/>
    <w:rsid w:val="00B474EC"/>
    <w:rsid w:val="00B47CBC"/>
    <w:rsid w:val="00B505D4"/>
    <w:rsid w:val="00B51AA3"/>
    <w:rsid w:val="00B53BB6"/>
    <w:rsid w:val="00B604B1"/>
    <w:rsid w:val="00B61C97"/>
    <w:rsid w:val="00B620B3"/>
    <w:rsid w:val="00B65AEA"/>
    <w:rsid w:val="00B75711"/>
    <w:rsid w:val="00B90193"/>
    <w:rsid w:val="00B91BC0"/>
    <w:rsid w:val="00B92F9A"/>
    <w:rsid w:val="00B93424"/>
    <w:rsid w:val="00B934E1"/>
    <w:rsid w:val="00BA3902"/>
    <w:rsid w:val="00BA3F15"/>
    <w:rsid w:val="00BA5EC2"/>
    <w:rsid w:val="00BB32FD"/>
    <w:rsid w:val="00BB340A"/>
    <w:rsid w:val="00BC3348"/>
    <w:rsid w:val="00BC6AC8"/>
    <w:rsid w:val="00BC731B"/>
    <w:rsid w:val="00BD1253"/>
    <w:rsid w:val="00BD1A9C"/>
    <w:rsid w:val="00BD43FB"/>
    <w:rsid w:val="00BD7720"/>
    <w:rsid w:val="00BE233D"/>
    <w:rsid w:val="00BE304A"/>
    <w:rsid w:val="00BE758A"/>
    <w:rsid w:val="00BF75BC"/>
    <w:rsid w:val="00C032AE"/>
    <w:rsid w:val="00C034F5"/>
    <w:rsid w:val="00C04D35"/>
    <w:rsid w:val="00C04D94"/>
    <w:rsid w:val="00C06AC0"/>
    <w:rsid w:val="00C073D4"/>
    <w:rsid w:val="00C12EC0"/>
    <w:rsid w:val="00C13F2A"/>
    <w:rsid w:val="00C14D17"/>
    <w:rsid w:val="00C1515C"/>
    <w:rsid w:val="00C1674F"/>
    <w:rsid w:val="00C16EC4"/>
    <w:rsid w:val="00C17F21"/>
    <w:rsid w:val="00C2434E"/>
    <w:rsid w:val="00C24BEE"/>
    <w:rsid w:val="00C267A8"/>
    <w:rsid w:val="00C30091"/>
    <w:rsid w:val="00C30881"/>
    <w:rsid w:val="00C354E5"/>
    <w:rsid w:val="00C3676D"/>
    <w:rsid w:val="00C373C4"/>
    <w:rsid w:val="00C37943"/>
    <w:rsid w:val="00C37F6C"/>
    <w:rsid w:val="00C40BF5"/>
    <w:rsid w:val="00C41C31"/>
    <w:rsid w:val="00C42C20"/>
    <w:rsid w:val="00C43734"/>
    <w:rsid w:val="00C516A0"/>
    <w:rsid w:val="00C54C61"/>
    <w:rsid w:val="00C56FFB"/>
    <w:rsid w:val="00C64653"/>
    <w:rsid w:val="00C65C11"/>
    <w:rsid w:val="00C70214"/>
    <w:rsid w:val="00C710D3"/>
    <w:rsid w:val="00C80CB9"/>
    <w:rsid w:val="00C80DC9"/>
    <w:rsid w:val="00C848CC"/>
    <w:rsid w:val="00C8529C"/>
    <w:rsid w:val="00C85B02"/>
    <w:rsid w:val="00C94273"/>
    <w:rsid w:val="00C9516D"/>
    <w:rsid w:val="00C95E8E"/>
    <w:rsid w:val="00CA0F67"/>
    <w:rsid w:val="00CA3171"/>
    <w:rsid w:val="00CA509C"/>
    <w:rsid w:val="00CA54F8"/>
    <w:rsid w:val="00CA6AFF"/>
    <w:rsid w:val="00CB09F3"/>
    <w:rsid w:val="00CB0A07"/>
    <w:rsid w:val="00CB5913"/>
    <w:rsid w:val="00CB65C6"/>
    <w:rsid w:val="00CC0767"/>
    <w:rsid w:val="00CD2526"/>
    <w:rsid w:val="00CD30B5"/>
    <w:rsid w:val="00CD3529"/>
    <w:rsid w:val="00CD37E8"/>
    <w:rsid w:val="00CD539C"/>
    <w:rsid w:val="00CE0357"/>
    <w:rsid w:val="00CE3DF2"/>
    <w:rsid w:val="00CE7498"/>
    <w:rsid w:val="00CE7810"/>
    <w:rsid w:val="00CE7ABF"/>
    <w:rsid w:val="00CF009D"/>
    <w:rsid w:val="00CF0724"/>
    <w:rsid w:val="00CF144E"/>
    <w:rsid w:val="00CF22C9"/>
    <w:rsid w:val="00CF2705"/>
    <w:rsid w:val="00CF3887"/>
    <w:rsid w:val="00CF3A36"/>
    <w:rsid w:val="00CF40A6"/>
    <w:rsid w:val="00CF62C2"/>
    <w:rsid w:val="00CF6745"/>
    <w:rsid w:val="00CF76D9"/>
    <w:rsid w:val="00CF7C50"/>
    <w:rsid w:val="00D05CD4"/>
    <w:rsid w:val="00D06786"/>
    <w:rsid w:val="00D1377B"/>
    <w:rsid w:val="00D1486C"/>
    <w:rsid w:val="00D1798F"/>
    <w:rsid w:val="00D22321"/>
    <w:rsid w:val="00D24376"/>
    <w:rsid w:val="00D31B16"/>
    <w:rsid w:val="00D337D4"/>
    <w:rsid w:val="00D33C29"/>
    <w:rsid w:val="00D342B6"/>
    <w:rsid w:val="00D37DFB"/>
    <w:rsid w:val="00D40B33"/>
    <w:rsid w:val="00D424B8"/>
    <w:rsid w:val="00D43764"/>
    <w:rsid w:val="00D44DDA"/>
    <w:rsid w:val="00D44E3A"/>
    <w:rsid w:val="00D45157"/>
    <w:rsid w:val="00D451B6"/>
    <w:rsid w:val="00D46C78"/>
    <w:rsid w:val="00D503BB"/>
    <w:rsid w:val="00D5196D"/>
    <w:rsid w:val="00D55F18"/>
    <w:rsid w:val="00D60E6D"/>
    <w:rsid w:val="00D622D2"/>
    <w:rsid w:val="00D63F5B"/>
    <w:rsid w:val="00D75181"/>
    <w:rsid w:val="00D7583E"/>
    <w:rsid w:val="00D76D7A"/>
    <w:rsid w:val="00D87FFE"/>
    <w:rsid w:val="00D90051"/>
    <w:rsid w:val="00D928F7"/>
    <w:rsid w:val="00D92B0E"/>
    <w:rsid w:val="00D92B6C"/>
    <w:rsid w:val="00D9455A"/>
    <w:rsid w:val="00D948F2"/>
    <w:rsid w:val="00D95834"/>
    <w:rsid w:val="00D95C06"/>
    <w:rsid w:val="00DA021B"/>
    <w:rsid w:val="00DA1177"/>
    <w:rsid w:val="00DA5980"/>
    <w:rsid w:val="00DA6B8C"/>
    <w:rsid w:val="00DB7E3E"/>
    <w:rsid w:val="00DC0630"/>
    <w:rsid w:val="00DC1030"/>
    <w:rsid w:val="00DC47F3"/>
    <w:rsid w:val="00DC519A"/>
    <w:rsid w:val="00DC6D7D"/>
    <w:rsid w:val="00DD4B39"/>
    <w:rsid w:val="00DD5643"/>
    <w:rsid w:val="00DD56C4"/>
    <w:rsid w:val="00DD6C6B"/>
    <w:rsid w:val="00DE076D"/>
    <w:rsid w:val="00DE242F"/>
    <w:rsid w:val="00DE3085"/>
    <w:rsid w:val="00DE4D01"/>
    <w:rsid w:val="00DE51A5"/>
    <w:rsid w:val="00DE623F"/>
    <w:rsid w:val="00DE780A"/>
    <w:rsid w:val="00DF0C09"/>
    <w:rsid w:val="00DF1120"/>
    <w:rsid w:val="00DF11A8"/>
    <w:rsid w:val="00DF49BA"/>
    <w:rsid w:val="00E00B1C"/>
    <w:rsid w:val="00E00BF8"/>
    <w:rsid w:val="00E00F0A"/>
    <w:rsid w:val="00E02520"/>
    <w:rsid w:val="00E03178"/>
    <w:rsid w:val="00E04450"/>
    <w:rsid w:val="00E05C81"/>
    <w:rsid w:val="00E06233"/>
    <w:rsid w:val="00E064CB"/>
    <w:rsid w:val="00E16D79"/>
    <w:rsid w:val="00E17987"/>
    <w:rsid w:val="00E20E93"/>
    <w:rsid w:val="00E21475"/>
    <w:rsid w:val="00E251ED"/>
    <w:rsid w:val="00E2600C"/>
    <w:rsid w:val="00E30C1F"/>
    <w:rsid w:val="00E3536B"/>
    <w:rsid w:val="00E3608F"/>
    <w:rsid w:val="00E40392"/>
    <w:rsid w:val="00E404EC"/>
    <w:rsid w:val="00E46D4E"/>
    <w:rsid w:val="00E46EF8"/>
    <w:rsid w:val="00E476ED"/>
    <w:rsid w:val="00E5028C"/>
    <w:rsid w:val="00E51390"/>
    <w:rsid w:val="00E51939"/>
    <w:rsid w:val="00E53A22"/>
    <w:rsid w:val="00E55A68"/>
    <w:rsid w:val="00E61032"/>
    <w:rsid w:val="00E70E55"/>
    <w:rsid w:val="00E724CA"/>
    <w:rsid w:val="00E777FA"/>
    <w:rsid w:val="00E80334"/>
    <w:rsid w:val="00E80F3B"/>
    <w:rsid w:val="00E82F84"/>
    <w:rsid w:val="00E83047"/>
    <w:rsid w:val="00E83DCA"/>
    <w:rsid w:val="00E871C4"/>
    <w:rsid w:val="00E87A93"/>
    <w:rsid w:val="00E92E0A"/>
    <w:rsid w:val="00E9759F"/>
    <w:rsid w:val="00EA283E"/>
    <w:rsid w:val="00EA47BF"/>
    <w:rsid w:val="00EA4A85"/>
    <w:rsid w:val="00EA50E1"/>
    <w:rsid w:val="00EA78D5"/>
    <w:rsid w:val="00EB021C"/>
    <w:rsid w:val="00EB149A"/>
    <w:rsid w:val="00EB5E97"/>
    <w:rsid w:val="00EC19B1"/>
    <w:rsid w:val="00EC23B5"/>
    <w:rsid w:val="00EC24FE"/>
    <w:rsid w:val="00EC2BCC"/>
    <w:rsid w:val="00EC3A97"/>
    <w:rsid w:val="00EC634C"/>
    <w:rsid w:val="00EC6D7C"/>
    <w:rsid w:val="00ED23F2"/>
    <w:rsid w:val="00ED2933"/>
    <w:rsid w:val="00ED2E8E"/>
    <w:rsid w:val="00ED34F0"/>
    <w:rsid w:val="00ED571D"/>
    <w:rsid w:val="00ED7471"/>
    <w:rsid w:val="00ED7C04"/>
    <w:rsid w:val="00EE0228"/>
    <w:rsid w:val="00EE258A"/>
    <w:rsid w:val="00EE26B6"/>
    <w:rsid w:val="00EE279D"/>
    <w:rsid w:val="00EE2AF9"/>
    <w:rsid w:val="00EE3C11"/>
    <w:rsid w:val="00EF2306"/>
    <w:rsid w:val="00EF2611"/>
    <w:rsid w:val="00EF3FC9"/>
    <w:rsid w:val="00F01304"/>
    <w:rsid w:val="00F02109"/>
    <w:rsid w:val="00F05DEB"/>
    <w:rsid w:val="00F068D0"/>
    <w:rsid w:val="00F12D65"/>
    <w:rsid w:val="00F14036"/>
    <w:rsid w:val="00F14B75"/>
    <w:rsid w:val="00F15C81"/>
    <w:rsid w:val="00F1600E"/>
    <w:rsid w:val="00F230CE"/>
    <w:rsid w:val="00F339DD"/>
    <w:rsid w:val="00F34DF9"/>
    <w:rsid w:val="00F352A7"/>
    <w:rsid w:val="00F40ABA"/>
    <w:rsid w:val="00F40ECA"/>
    <w:rsid w:val="00F42940"/>
    <w:rsid w:val="00F4402A"/>
    <w:rsid w:val="00F46CC4"/>
    <w:rsid w:val="00F47B2B"/>
    <w:rsid w:val="00F57015"/>
    <w:rsid w:val="00F57094"/>
    <w:rsid w:val="00F64D13"/>
    <w:rsid w:val="00F65F5D"/>
    <w:rsid w:val="00F71602"/>
    <w:rsid w:val="00F73FF1"/>
    <w:rsid w:val="00F7517C"/>
    <w:rsid w:val="00F75566"/>
    <w:rsid w:val="00F77CE9"/>
    <w:rsid w:val="00F809F6"/>
    <w:rsid w:val="00F81210"/>
    <w:rsid w:val="00F82297"/>
    <w:rsid w:val="00F869AC"/>
    <w:rsid w:val="00F86AE4"/>
    <w:rsid w:val="00F91DBD"/>
    <w:rsid w:val="00F9288E"/>
    <w:rsid w:val="00F93F93"/>
    <w:rsid w:val="00F94027"/>
    <w:rsid w:val="00F96052"/>
    <w:rsid w:val="00FA3B15"/>
    <w:rsid w:val="00FA525D"/>
    <w:rsid w:val="00FA5C44"/>
    <w:rsid w:val="00FA5F40"/>
    <w:rsid w:val="00FB0452"/>
    <w:rsid w:val="00FB25EF"/>
    <w:rsid w:val="00FB3BAE"/>
    <w:rsid w:val="00FB6A98"/>
    <w:rsid w:val="00FC3776"/>
    <w:rsid w:val="00FC6FE3"/>
    <w:rsid w:val="00FC74C5"/>
    <w:rsid w:val="00FC75FC"/>
    <w:rsid w:val="00FD18E9"/>
    <w:rsid w:val="00FD2847"/>
    <w:rsid w:val="00FD39C1"/>
    <w:rsid w:val="00FD5AD4"/>
    <w:rsid w:val="00FE0BF6"/>
    <w:rsid w:val="00FE1B30"/>
    <w:rsid w:val="00FE4B84"/>
    <w:rsid w:val="00FE4DD2"/>
    <w:rsid w:val="00FF039C"/>
    <w:rsid w:val="00FF1E52"/>
    <w:rsid w:val="00FF252F"/>
    <w:rsid w:val="00FF2D0B"/>
    <w:rsid w:val="00FF53F9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6485-27AB-42EF-BD12-1D5D8A61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Гоголева Оксана Александровна</cp:lastModifiedBy>
  <cp:revision>44</cp:revision>
  <cp:lastPrinted>2018-01-18T06:30:00Z</cp:lastPrinted>
  <dcterms:created xsi:type="dcterms:W3CDTF">2019-01-23T05:23:00Z</dcterms:created>
  <dcterms:modified xsi:type="dcterms:W3CDTF">2020-01-23T07:53:00Z</dcterms:modified>
</cp:coreProperties>
</file>