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C6" w:rsidRDefault="00347BC6" w:rsidP="00347BC6">
      <w:pPr>
        <w:jc w:val="center"/>
      </w:pPr>
      <w:r>
        <w:t xml:space="preserve">Информация </w:t>
      </w:r>
    </w:p>
    <w:p w:rsidR="00347BC6" w:rsidRDefault="00347BC6" w:rsidP="00347BC6">
      <w:pPr>
        <w:jc w:val="center"/>
      </w:pPr>
      <w:r>
        <w:t xml:space="preserve">о среднемесячной  заработной плате </w:t>
      </w:r>
    </w:p>
    <w:p w:rsidR="00347BC6" w:rsidRDefault="00347BC6" w:rsidP="00347BC6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347BC6" w:rsidRDefault="00347BC6" w:rsidP="00347BC6">
      <w:pPr>
        <w:jc w:val="center"/>
      </w:pPr>
    </w:p>
    <w:p w:rsidR="00347BC6" w:rsidRPr="00347BC6" w:rsidRDefault="00347BC6" w:rsidP="00347BC6">
      <w:pPr>
        <w:pBdr>
          <w:bottom w:val="single" w:sz="12" w:space="1" w:color="auto"/>
        </w:pBdr>
        <w:jc w:val="center"/>
        <w:rPr>
          <w:b/>
        </w:rPr>
      </w:pPr>
      <w:r w:rsidRPr="00347BC6">
        <w:rPr>
          <w:b/>
        </w:rPr>
        <w:t>М</w:t>
      </w:r>
      <w:r w:rsidR="009C3A9B">
        <w:rPr>
          <w:b/>
        </w:rPr>
        <w:t>А</w:t>
      </w:r>
      <w:r w:rsidR="004807D6">
        <w:rPr>
          <w:b/>
        </w:rPr>
        <w:t xml:space="preserve">У </w:t>
      </w:r>
      <w:r w:rsidR="009C3A9B">
        <w:rPr>
          <w:b/>
        </w:rPr>
        <w:t xml:space="preserve"> «</w:t>
      </w:r>
      <w:r w:rsidRPr="00347BC6">
        <w:rPr>
          <w:b/>
        </w:rPr>
        <w:t>Центр</w:t>
      </w:r>
      <w:r w:rsidR="009C3A9B">
        <w:rPr>
          <w:b/>
        </w:rPr>
        <w:t xml:space="preserve"> культуры </w:t>
      </w:r>
      <w:r w:rsidRPr="00347BC6">
        <w:rPr>
          <w:b/>
        </w:rPr>
        <w:t>Югр</w:t>
      </w:r>
      <w:r w:rsidR="009C3A9B">
        <w:rPr>
          <w:b/>
        </w:rPr>
        <w:t>а-презент</w:t>
      </w:r>
      <w:r w:rsidRPr="00347BC6">
        <w:rPr>
          <w:b/>
        </w:rPr>
        <w:t>»</w:t>
      </w:r>
    </w:p>
    <w:p w:rsidR="00347BC6" w:rsidRPr="00906687" w:rsidRDefault="00347BC6" w:rsidP="00347BC6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347BC6" w:rsidRDefault="00347BC6" w:rsidP="00347BC6">
      <w:pPr>
        <w:jc w:val="center"/>
        <w:rPr>
          <w:b/>
        </w:rPr>
      </w:pPr>
      <w:r w:rsidRPr="00906687">
        <w:rPr>
          <w:b/>
        </w:rPr>
        <w:t>за 201</w:t>
      </w:r>
      <w:r w:rsidR="00D63F57">
        <w:rPr>
          <w:b/>
        </w:rPr>
        <w:t>9</w:t>
      </w:r>
      <w:r w:rsidRPr="00906687">
        <w:rPr>
          <w:b/>
        </w:rPr>
        <w:t xml:space="preserve"> год</w:t>
      </w:r>
    </w:p>
    <w:p w:rsidR="00347BC6" w:rsidRPr="00906687" w:rsidRDefault="00347BC6" w:rsidP="00347BC6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3096"/>
        <w:gridCol w:w="3260"/>
        <w:gridCol w:w="2604"/>
      </w:tblGrid>
      <w:tr w:rsidR="00347BC6" w:rsidTr="004B660C">
        <w:trPr>
          <w:trHeight w:val="360"/>
        </w:trPr>
        <w:tc>
          <w:tcPr>
            <w:tcW w:w="630" w:type="dxa"/>
          </w:tcPr>
          <w:p w:rsidR="00347BC6" w:rsidRPr="0097215B" w:rsidRDefault="00347BC6" w:rsidP="00E96E9C">
            <w:pPr>
              <w:jc w:val="center"/>
            </w:pPr>
            <w:r w:rsidRPr="0097215B">
              <w:t>№</w:t>
            </w:r>
          </w:p>
          <w:p w:rsidR="00347BC6" w:rsidRPr="0097215B" w:rsidRDefault="00347BC6" w:rsidP="00E96E9C">
            <w:pPr>
              <w:jc w:val="center"/>
            </w:pPr>
            <w:r w:rsidRPr="0097215B">
              <w:t>п/п</w:t>
            </w:r>
          </w:p>
        </w:tc>
        <w:tc>
          <w:tcPr>
            <w:tcW w:w="3096" w:type="dxa"/>
          </w:tcPr>
          <w:p w:rsidR="00347BC6" w:rsidRPr="0097215B" w:rsidRDefault="00347BC6" w:rsidP="00E96E9C">
            <w:pPr>
              <w:jc w:val="center"/>
            </w:pPr>
            <w:r w:rsidRPr="0097215B">
              <w:t>Фамилия, Имя, Отчество</w:t>
            </w:r>
          </w:p>
        </w:tc>
        <w:tc>
          <w:tcPr>
            <w:tcW w:w="3260" w:type="dxa"/>
          </w:tcPr>
          <w:p w:rsidR="00347BC6" w:rsidRPr="0097215B" w:rsidRDefault="00347BC6" w:rsidP="00E96E9C">
            <w:pPr>
              <w:jc w:val="center"/>
            </w:pPr>
            <w:r w:rsidRPr="0097215B">
              <w:t>Должность</w:t>
            </w:r>
          </w:p>
        </w:tc>
        <w:tc>
          <w:tcPr>
            <w:tcW w:w="2604" w:type="dxa"/>
          </w:tcPr>
          <w:p w:rsidR="00347BC6" w:rsidRPr="0097215B" w:rsidRDefault="00347BC6" w:rsidP="00E96E9C">
            <w:pPr>
              <w:jc w:val="center"/>
            </w:pPr>
            <w:r w:rsidRPr="0097215B">
              <w:t>Среднемесячная заработная плата, руб.</w:t>
            </w:r>
          </w:p>
        </w:tc>
      </w:tr>
      <w:tr w:rsidR="00347BC6" w:rsidTr="009C3A9B">
        <w:trPr>
          <w:trHeight w:val="392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 w:rsidRPr="00096DA1">
              <w:t>1.</w:t>
            </w:r>
          </w:p>
        </w:tc>
        <w:tc>
          <w:tcPr>
            <w:tcW w:w="3096" w:type="dxa"/>
          </w:tcPr>
          <w:p w:rsidR="00347BC6" w:rsidRPr="00096DA1" w:rsidRDefault="009C3A9B" w:rsidP="009C3A9B">
            <w:pPr>
              <w:jc w:val="center"/>
            </w:pPr>
            <w:r>
              <w:t>Самарина Надежда Тимофеевна</w:t>
            </w:r>
          </w:p>
        </w:tc>
        <w:tc>
          <w:tcPr>
            <w:tcW w:w="3260" w:type="dxa"/>
          </w:tcPr>
          <w:p w:rsidR="00347BC6" w:rsidRPr="00096DA1" w:rsidRDefault="0059480A" w:rsidP="009C3A9B">
            <w:pPr>
              <w:jc w:val="center"/>
            </w:pPr>
            <w:r>
              <w:t>Д</w:t>
            </w:r>
            <w:r w:rsidR="00347BC6">
              <w:t>иректор</w:t>
            </w:r>
          </w:p>
        </w:tc>
        <w:tc>
          <w:tcPr>
            <w:tcW w:w="2604" w:type="dxa"/>
          </w:tcPr>
          <w:p w:rsidR="00347BC6" w:rsidRPr="00096DA1" w:rsidRDefault="00642BB8" w:rsidP="009C3A9B">
            <w:pPr>
              <w:jc w:val="center"/>
            </w:pPr>
            <w:r>
              <w:t>16</w:t>
            </w:r>
            <w:r w:rsidR="00D63F57">
              <w:t>2 767,21</w:t>
            </w:r>
          </w:p>
        </w:tc>
      </w:tr>
      <w:tr w:rsidR="00347BC6" w:rsidTr="009C3A9B">
        <w:trPr>
          <w:trHeight w:val="300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>
              <w:t>2.</w:t>
            </w:r>
          </w:p>
        </w:tc>
        <w:tc>
          <w:tcPr>
            <w:tcW w:w="3096" w:type="dxa"/>
          </w:tcPr>
          <w:p w:rsidR="00347BC6" w:rsidRPr="00096DA1" w:rsidRDefault="009C3A9B" w:rsidP="009C3A9B">
            <w:pPr>
              <w:jc w:val="center"/>
            </w:pPr>
            <w:r>
              <w:t>Малыганова Светлана Анатольевна</w:t>
            </w:r>
          </w:p>
        </w:tc>
        <w:tc>
          <w:tcPr>
            <w:tcW w:w="3260" w:type="dxa"/>
          </w:tcPr>
          <w:p w:rsidR="00347BC6" w:rsidRPr="00096DA1" w:rsidRDefault="00347BC6" w:rsidP="009C3A9B">
            <w:pPr>
              <w:jc w:val="center"/>
            </w:pPr>
            <w:r>
              <w:t>Заместитель директора по основной деятельности</w:t>
            </w:r>
          </w:p>
        </w:tc>
        <w:tc>
          <w:tcPr>
            <w:tcW w:w="2604" w:type="dxa"/>
          </w:tcPr>
          <w:p w:rsidR="00347BC6" w:rsidRPr="00096DA1" w:rsidRDefault="00642BB8" w:rsidP="009C3A9B">
            <w:pPr>
              <w:jc w:val="center"/>
            </w:pPr>
            <w:r>
              <w:t>1</w:t>
            </w:r>
            <w:r w:rsidR="00D63F57">
              <w:t>59 296,86</w:t>
            </w:r>
          </w:p>
        </w:tc>
        <w:bookmarkStart w:id="0" w:name="_GoBack"/>
        <w:bookmarkEnd w:id="0"/>
      </w:tr>
      <w:tr w:rsidR="0059480A" w:rsidTr="009C3A9B">
        <w:trPr>
          <w:trHeight w:val="842"/>
        </w:trPr>
        <w:tc>
          <w:tcPr>
            <w:tcW w:w="630" w:type="dxa"/>
          </w:tcPr>
          <w:p w:rsidR="0059480A" w:rsidRDefault="00E77C55" w:rsidP="00E96E9C">
            <w:pPr>
              <w:jc w:val="center"/>
            </w:pPr>
            <w:r>
              <w:t>3.</w:t>
            </w:r>
          </w:p>
        </w:tc>
        <w:tc>
          <w:tcPr>
            <w:tcW w:w="3096" w:type="dxa"/>
          </w:tcPr>
          <w:p w:rsidR="0059480A" w:rsidRDefault="00642BB8" w:rsidP="009C3A9B">
            <w:pPr>
              <w:jc w:val="center"/>
            </w:pPr>
            <w:proofErr w:type="spellStart"/>
            <w:r>
              <w:t>Ращик</w:t>
            </w:r>
            <w:proofErr w:type="spellEnd"/>
            <w:r w:rsidR="009C3A9B">
              <w:t xml:space="preserve"> Елена Геннадьевна</w:t>
            </w:r>
          </w:p>
        </w:tc>
        <w:tc>
          <w:tcPr>
            <w:tcW w:w="3260" w:type="dxa"/>
          </w:tcPr>
          <w:p w:rsidR="0059480A" w:rsidRDefault="0059480A" w:rsidP="009C3A9B">
            <w:pPr>
              <w:jc w:val="center"/>
            </w:pPr>
            <w:r>
              <w:t xml:space="preserve">Заместитель директора по административно – хозяйственной </w:t>
            </w:r>
            <w:r w:rsidR="009C3A9B">
              <w:t>части</w:t>
            </w:r>
          </w:p>
        </w:tc>
        <w:tc>
          <w:tcPr>
            <w:tcW w:w="2604" w:type="dxa"/>
          </w:tcPr>
          <w:p w:rsidR="0059480A" w:rsidRPr="00096DA1" w:rsidRDefault="00642BB8" w:rsidP="009C3A9B">
            <w:pPr>
              <w:jc w:val="center"/>
            </w:pPr>
            <w:r>
              <w:t>1</w:t>
            </w:r>
            <w:r w:rsidR="00D63F57">
              <w:t>07 551,54</w:t>
            </w:r>
          </w:p>
        </w:tc>
      </w:tr>
      <w:tr w:rsidR="00E77C55" w:rsidTr="009C3A9B">
        <w:trPr>
          <w:trHeight w:val="6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E77C55">
            <w:pPr>
              <w:jc w:val="center"/>
            </w:pPr>
            <w:r>
              <w:t>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9C3A9B" w:rsidP="009C3A9B">
            <w:pPr>
              <w:jc w:val="center"/>
            </w:pPr>
            <w:proofErr w:type="spellStart"/>
            <w:r>
              <w:t>Барашкова</w:t>
            </w:r>
            <w:proofErr w:type="spellEnd"/>
            <w:r>
              <w:t xml:space="preserve"> Анастасия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9C3A9B">
            <w:pPr>
              <w:jc w:val="center"/>
            </w:pPr>
            <w:r>
              <w:t xml:space="preserve">Заместитель директора по </w:t>
            </w:r>
            <w:r w:rsidR="009C3A9B">
              <w:t>экономическим вопросам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642BB8" w:rsidP="009C3A9B">
            <w:pPr>
              <w:jc w:val="center"/>
            </w:pPr>
            <w:r>
              <w:t>1</w:t>
            </w:r>
            <w:r w:rsidR="00D63F57">
              <w:t>52 733,00</w:t>
            </w:r>
          </w:p>
        </w:tc>
      </w:tr>
      <w:tr w:rsidR="009C3A9B" w:rsidTr="009C3A9B">
        <w:trPr>
          <w:trHeight w:val="6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642BB8" w:rsidP="00E77C55">
            <w:pPr>
              <w:jc w:val="center"/>
            </w:pPr>
            <w:r>
              <w:t>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9C3A9B" w:rsidP="009C3A9B">
            <w:pPr>
              <w:jc w:val="center"/>
            </w:pPr>
            <w:r>
              <w:t>Балашова Юлия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Pr="00096DA1" w:rsidRDefault="009C3A9B" w:rsidP="009C3A9B">
            <w:pPr>
              <w:jc w:val="center"/>
            </w:pPr>
            <w:r>
              <w:t>Заместитель директора по основной деятельности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9B" w:rsidRDefault="00D63F57" w:rsidP="009C3A9B">
            <w:pPr>
              <w:jc w:val="center"/>
            </w:pPr>
            <w:r>
              <w:t>69 376,05</w:t>
            </w:r>
          </w:p>
        </w:tc>
      </w:tr>
      <w:tr w:rsidR="00642BB8" w:rsidTr="009C3A9B">
        <w:trPr>
          <w:trHeight w:val="6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E77C55">
            <w:pPr>
              <w:jc w:val="center"/>
            </w:pPr>
            <w: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proofErr w:type="spellStart"/>
            <w:r>
              <w:t>Бабикова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r>
              <w:t>Главный бухгалтер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9C3A9B">
            <w:pPr>
              <w:jc w:val="center"/>
            </w:pPr>
            <w:r>
              <w:t>1</w:t>
            </w:r>
            <w:r w:rsidR="00D63F57">
              <w:t>42 905,49</w:t>
            </w:r>
          </w:p>
        </w:tc>
      </w:tr>
      <w:tr w:rsidR="00642BB8" w:rsidTr="009C3A9B">
        <w:trPr>
          <w:trHeight w:val="6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E77C55">
            <w:pPr>
              <w:jc w:val="center"/>
            </w:pPr>
            <w: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D63F57" w:rsidP="009C3A9B">
            <w:pPr>
              <w:jc w:val="center"/>
            </w:pPr>
            <w:proofErr w:type="spellStart"/>
            <w:r>
              <w:t>Гильмутдинов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Ульфатович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D63F57" w:rsidP="009C3A9B">
            <w:pPr>
              <w:jc w:val="center"/>
            </w:pPr>
            <w:r>
              <w:t>Заместитель директора по экономическим вопросам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D63F57" w:rsidP="009C3A9B">
            <w:pPr>
              <w:jc w:val="center"/>
            </w:pPr>
            <w:r>
              <w:t>104 758,56</w:t>
            </w:r>
          </w:p>
        </w:tc>
      </w:tr>
    </w:tbl>
    <w:p w:rsidR="00347BC6" w:rsidRDefault="00347BC6" w:rsidP="00347BC6"/>
    <w:sectPr w:rsidR="00347BC6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000"/>
    <w:multiLevelType w:val="hybridMultilevel"/>
    <w:tmpl w:val="389AF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34E00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A84"/>
    <w:multiLevelType w:val="hybridMultilevel"/>
    <w:tmpl w:val="C3563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321287"/>
    <w:multiLevelType w:val="hybridMultilevel"/>
    <w:tmpl w:val="3740F172"/>
    <w:lvl w:ilvl="0" w:tplc="6BD2E8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323F6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615B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FE4"/>
    <w:rsid w:val="00010B58"/>
    <w:rsid w:val="00016739"/>
    <w:rsid w:val="00022C52"/>
    <w:rsid w:val="00031F86"/>
    <w:rsid w:val="000325E4"/>
    <w:rsid w:val="00033510"/>
    <w:rsid w:val="0003513E"/>
    <w:rsid w:val="00054E9B"/>
    <w:rsid w:val="00075F85"/>
    <w:rsid w:val="000811E1"/>
    <w:rsid w:val="000842FD"/>
    <w:rsid w:val="000912FD"/>
    <w:rsid w:val="000A7C9F"/>
    <w:rsid w:val="000B3FC6"/>
    <w:rsid w:val="000C5D0E"/>
    <w:rsid w:val="000D5A61"/>
    <w:rsid w:val="000D6D55"/>
    <w:rsid w:val="000E1CF1"/>
    <w:rsid w:val="000F7F89"/>
    <w:rsid w:val="00103040"/>
    <w:rsid w:val="00104633"/>
    <w:rsid w:val="00143764"/>
    <w:rsid w:val="00144E05"/>
    <w:rsid w:val="00164A1D"/>
    <w:rsid w:val="00170CFF"/>
    <w:rsid w:val="001724FF"/>
    <w:rsid w:val="00173787"/>
    <w:rsid w:val="001766A1"/>
    <w:rsid w:val="00177D69"/>
    <w:rsid w:val="001872E5"/>
    <w:rsid w:val="001876D0"/>
    <w:rsid w:val="00192F15"/>
    <w:rsid w:val="0019635B"/>
    <w:rsid w:val="001D31C6"/>
    <w:rsid w:val="001E700E"/>
    <w:rsid w:val="00200CA1"/>
    <w:rsid w:val="002061C3"/>
    <w:rsid w:val="00211A84"/>
    <w:rsid w:val="0023427F"/>
    <w:rsid w:val="0024446D"/>
    <w:rsid w:val="002649EA"/>
    <w:rsid w:val="0026733E"/>
    <w:rsid w:val="002770C3"/>
    <w:rsid w:val="002C4924"/>
    <w:rsid w:val="002D07CA"/>
    <w:rsid w:val="002D63DC"/>
    <w:rsid w:val="002E00AB"/>
    <w:rsid w:val="002E7D7F"/>
    <w:rsid w:val="003121E9"/>
    <w:rsid w:val="00326BB0"/>
    <w:rsid w:val="00347823"/>
    <w:rsid w:val="00347BC6"/>
    <w:rsid w:val="00350A5D"/>
    <w:rsid w:val="003520CB"/>
    <w:rsid w:val="00352D81"/>
    <w:rsid w:val="0035355D"/>
    <w:rsid w:val="00360068"/>
    <w:rsid w:val="003646D8"/>
    <w:rsid w:val="00370CAA"/>
    <w:rsid w:val="00375100"/>
    <w:rsid w:val="0038360C"/>
    <w:rsid w:val="003872C4"/>
    <w:rsid w:val="0039674C"/>
    <w:rsid w:val="003A0B06"/>
    <w:rsid w:val="003A7468"/>
    <w:rsid w:val="003B036E"/>
    <w:rsid w:val="003B6762"/>
    <w:rsid w:val="003B77DB"/>
    <w:rsid w:val="003D5F17"/>
    <w:rsid w:val="003D7994"/>
    <w:rsid w:val="003F792B"/>
    <w:rsid w:val="004037AA"/>
    <w:rsid w:val="004177B2"/>
    <w:rsid w:val="00423700"/>
    <w:rsid w:val="00453F7D"/>
    <w:rsid w:val="00463FF5"/>
    <w:rsid w:val="00475828"/>
    <w:rsid w:val="004807D6"/>
    <w:rsid w:val="004B660C"/>
    <w:rsid w:val="004C6A7A"/>
    <w:rsid w:val="004D34B8"/>
    <w:rsid w:val="004E43FD"/>
    <w:rsid w:val="005148C4"/>
    <w:rsid w:val="005157DD"/>
    <w:rsid w:val="00532F4B"/>
    <w:rsid w:val="0054103A"/>
    <w:rsid w:val="0054702D"/>
    <w:rsid w:val="00563C44"/>
    <w:rsid w:val="00574C28"/>
    <w:rsid w:val="00580EBF"/>
    <w:rsid w:val="0059480A"/>
    <w:rsid w:val="00595968"/>
    <w:rsid w:val="0059652F"/>
    <w:rsid w:val="005A42D7"/>
    <w:rsid w:val="005A7F39"/>
    <w:rsid w:val="005C0176"/>
    <w:rsid w:val="005C1541"/>
    <w:rsid w:val="005C6542"/>
    <w:rsid w:val="005D304E"/>
    <w:rsid w:val="005F7560"/>
    <w:rsid w:val="00607512"/>
    <w:rsid w:val="00613B4C"/>
    <w:rsid w:val="00615A01"/>
    <w:rsid w:val="00623E83"/>
    <w:rsid w:val="00642BB8"/>
    <w:rsid w:val="00644826"/>
    <w:rsid w:val="0064773F"/>
    <w:rsid w:val="00654D7F"/>
    <w:rsid w:val="00665F12"/>
    <w:rsid w:val="006701C0"/>
    <w:rsid w:val="006B47AF"/>
    <w:rsid w:val="006C6200"/>
    <w:rsid w:val="006D1712"/>
    <w:rsid w:val="006D534D"/>
    <w:rsid w:val="006D72D1"/>
    <w:rsid w:val="006E00EB"/>
    <w:rsid w:val="006E3CDD"/>
    <w:rsid w:val="00706568"/>
    <w:rsid w:val="0072109E"/>
    <w:rsid w:val="00727424"/>
    <w:rsid w:val="00731A73"/>
    <w:rsid w:val="007322BB"/>
    <w:rsid w:val="007616BE"/>
    <w:rsid w:val="00771848"/>
    <w:rsid w:val="00777E4F"/>
    <w:rsid w:val="00783309"/>
    <w:rsid w:val="00794CFD"/>
    <w:rsid w:val="00796803"/>
    <w:rsid w:val="007A433D"/>
    <w:rsid w:val="007A6A53"/>
    <w:rsid w:val="007B4A90"/>
    <w:rsid w:val="007C2184"/>
    <w:rsid w:val="007C3679"/>
    <w:rsid w:val="007C50DC"/>
    <w:rsid w:val="007D49AA"/>
    <w:rsid w:val="007E1148"/>
    <w:rsid w:val="007E74D4"/>
    <w:rsid w:val="00813ED6"/>
    <w:rsid w:val="00817688"/>
    <w:rsid w:val="00825FC6"/>
    <w:rsid w:val="00833B4A"/>
    <w:rsid w:val="00850D84"/>
    <w:rsid w:val="008740E8"/>
    <w:rsid w:val="008805E5"/>
    <w:rsid w:val="008954AC"/>
    <w:rsid w:val="008D1234"/>
    <w:rsid w:val="008F7959"/>
    <w:rsid w:val="0091728E"/>
    <w:rsid w:val="009223EA"/>
    <w:rsid w:val="00927DAD"/>
    <w:rsid w:val="009416E9"/>
    <w:rsid w:val="00953E11"/>
    <w:rsid w:val="00970F59"/>
    <w:rsid w:val="0097327C"/>
    <w:rsid w:val="0097633E"/>
    <w:rsid w:val="009812E5"/>
    <w:rsid w:val="009815D2"/>
    <w:rsid w:val="00993D76"/>
    <w:rsid w:val="009A34E0"/>
    <w:rsid w:val="009A672B"/>
    <w:rsid w:val="009C3A9B"/>
    <w:rsid w:val="009D7701"/>
    <w:rsid w:val="009F6FB5"/>
    <w:rsid w:val="00A0405C"/>
    <w:rsid w:val="00A07DE7"/>
    <w:rsid w:val="00A11E76"/>
    <w:rsid w:val="00A226B2"/>
    <w:rsid w:val="00A275BD"/>
    <w:rsid w:val="00A30E31"/>
    <w:rsid w:val="00A31977"/>
    <w:rsid w:val="00A43D62"/>
    <w:rsid w:val="00A52112"/>
    <w:rsid w:val="00A54A51"/>
    <w:rsid w:val="00A6139B"/>
    <w:rsid w:val="00A700D2"/>
    <w:rsid w:val="00AB1399"/>
    <w:rsid w:val="00AF6683"/>
    <w:rsid w:val="00AF7D8E"/>
    <w:rsid w:val="00B07AA3"/>
    <w:rsid w:val="00B34358"/>
    <w:rsid w:val="00B368A2"/>
    <w:rsid w:val="00B406D3"/>
    <w:rsid w:val="00B43427"/>
    <w:rsid w:val="00B43865"/>
    <w:rsid w:val="00B51C3F"/>
    <w:rsid w:val="00B57F62"/>
    <w:rsid w:val="00B66532"/>
    <w:rsid w:val="00B76A54"/>
    <w:rsid w:val="00B86FEE"/>
    <w:rsid w:val="00B9256B"/>
    <w:rsid w:val="00B943E3"/>
    <w:rsid w:val="00BA1E5C"/>
    <w:rsid w:val="00BA4881"/>
    <w:rsid w:val="00BA5BFB"/>
    <w:rsid w:val="00BC3CA4"/>
    <w:rsid w:val="00BD13CF"/>
    <w:rsid w:val="00BE2E08"/>
    <w:rsid w:val="00BE505B"/>
    <w:rsid w:val="00BF0BCE"/>
    <w:rsid w:val="00C028C8"/>
    <w:rsid w:val="00C139BC"/>
    <w:rsid w:val="00C377DF"/>
    <w:rsid w:val="00C40881"/>
    <w:rsid w:val="00C57DC4"/>
    <w:rsid w:val="00C62AEC"/>
    <w:rsid w:val="00C715FD"/>
    <w:rsid w:val="00C7751E"/>
    <w:rsid w:val="00C80AB9"/>
    <w:rsid w:val="00C84C57"/>
    <w:rsid w:val="00C86BF0"/>
    <w:rsid w:val="00C952FD"/>
    <w:rsid w:val="00CA366A"/>
    <w:rsid w:val="00CC55F6"/>
    <w:rsid w:val="00D00951"/>
    <w:rsid w:val="00D00F16"/>
    <w:rsid w:val="00D113A7"/>
    <w:rsid w:val="00D1577D"/>
    <w:rsid w:val="00D1785E"/>
    <w:rsid w:val="00D37A9E"/>
    <w:rsid w:val="00D44695"/>
    <w:rsid w:val="00D4518D"/>
    <w:rsid w:val="00D57D5A"/>
    <w:rsid w:val="00D63F57"/>
    <w:rsid w:val="00D71735"/>
    <w:rsid w:val="00DA6FC5"/>
    <w:rsid w:val="00DA7F4D"/>
    <w:rsid w:val="00DD26C5"/>
    <w:rsid w:val="00DE535E"/>
    <w:rsid w:val="00DE5E24"/>
    <w:rsid w:val="00DF1F68"/>
    <w:rsid w:val="00E05130"/>
    <w:rsid w:val="00E237AC"/>
    <w:rsid w:val="00E40B17"/>
    <w:rsid w:val="00E41F26"/>
    <w:rsid w:val="00E47EB9"/>
    <w:rsid w:val="00E77C55"/>
    <w:rsid w:val="00E85389"/>
    <w:rsid w:val="00E95FE4"/>
    <w:rsid w:val="00EA1855"/>
    <w:rsid w:val="00EA5289"/>
    <w:rsid w:val="00EA7A2A"/>
    <w:rsid w:val="00EB10A7"/>
    <w:rsid w:val="00EB39E1"/>
    <w:rsid w:val="00EB649D"/>
    <w:rsid w:val="00EB682E"/>
    <w:rsid w:val="00EC0CB2"/>
    <w:rsid w:val="00EC3C42"/>
    <w:rsid w:val="00EC4A01"/>
    <w:rsid w:val="00F028C0"/>
    <w:rsid w:val="00F23E5C"/>
    <w:rsid w:val="00F257F7"/>
    <w:rsid w:val="00F45C7D"/>
    <w:rsid w:val="00F5220F"/>
    <w:rsid w:val="00F67509"/>
    <w:rsid w:val="00F67929"/>
    <w:rsid w:val="00F74744"/>
    <w:rsid w:val="00F82358"/>
    <w:rsid w:val="00F92AAC"/>
    <w:rsid w:val="00FA4602"/>
    <w:rsid w:val="00FA710D"/>
    <w:rsid w:val="00FB0CAA"/>
    <w:rsid w:val="00FB3FA6"/>
    <w:rsid w:val="00FC37F1"/>
    <w:rsid w:val="00FC7B54"/>
    <w:rsid w:val="00FD0001"/>
    <w:rsid w:val="00FD3EE2"/>
    <w:rsid w:val="00FE4E06"/>
    <w:rsid w:val="00FF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15A7-F646-44F4-863B-AA2DC6CE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Администратор</cp:lastModifiedBy>
  <cp:revision>2</cp:revision>
  <cp:lastPrinted>2018-02-20T07:25:00Z</cp:lastPrinted>
  <dcterms:created xsi:type="dcterms:W3CDTF">2020-03-31T03:21:00Z</dcterms:created>
  <dcterms:modified xsi:type="dcterms:W3CDTF">2020-03-31T03:21:00Z</dcterms:modified>
</cp:coreProperties>
</file>