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4150" w:rsidRPr="0017708A" w:rsidRDefault="00DE4150" w:rsidP="00DE4150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DE4150" w:rsidRPr="0017708A" w:rsidRDefault="00DE4150" w:rsidP="00DE41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E4150" w:rsidRPr="0017708A" w:rsidRDefault="00DE4150" w:rsidP="00DE41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150" w:rsidRPr="0017708A" w:rsidRDefault="00DE4150" w:rsidP="00DE41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27.08</w:t>
      </w:r>
      <w:r w:rsidRPr="0017708A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DE4150" w:rsidRDefault="00DE4150" w:rsidP="00DE41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E4150" w:rsidRPr="007E4F51" w:rsidRDefault="00DE4150" w:rsidP="00DE4150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DE4150" w:rsidRDefault="00DE4150" w:rsidP="00DE4150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435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</w:p>
    <w:p w:rsidR="00DE4150" w:rsidRDefault="00DE4150" w:rsidP="00DE4150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35917" w:rsidRDefault="00435917" w:rsidP="00DE41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Коробенко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</w:t>
      </w:r>
      <w:r>
        <w:rPr>
          <w:rFonts w:ascii="Times New Roman" w:hAnsi="Times New Roman" w:cs="Times New Roman"/>
          <w:sz w:val="24"/>
          <w:szCs w:val="24"/>
        </w:rPr>
        <w:t xml:space="preserve">по строительству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</w:t>
      </w:r>
    </w:p>
    <w:p w:rsidR="00DE4150" w:rsidRPr="00484AB2" w:rsidRDefault="00DE4150" w:rsidP="00DE4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экономической политики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B2">
        <w:rPr>
          <w:rFonts w:ascii="Times New Roman" w:hAnsi="Times New Roman" w:cs="Times New Roman"/>
          <w:sz w:val="24"/>
          <w:szCs w:val="24"/>
        </w:rPr>
        <w:t>начальник от</w:t>
      </w:r>
      <w:r>
        <w:rPr>
          <w:rFonts w:ascii="Times New Roman" w:hAnsi="Times New Roman" w:cs="Times New Roman"/>
          <w:sz w:val="24"/>
          <w:szCs w:val="24"/>
        </w:rPr>
        <w:t xml:space="preserve">дела социально-экономического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E4150" w:rsidRDefault="00DE4150" w:rsidP="00DE4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DE4150" w:rsidRPr="000F6925" w:rsidRDefault="00DE4150" w:rsidP="00DE4150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Югорск»;</w:t>
      </w:r>
    </w:p>
    <w:p w:rsidR="00DE4150" w:rsidRDefault="00DE4150" w:rsidP="00DE4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DE4150" w:rsidRPr="00710585" w:rsidRDefault="00DE4150" w:rsidP="00DE4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585">
        <w:rPr>
          <w:rFonts w:ascii="Times New Roman" w:hAnsi="Times New Roman" w:cs="Times New Roman"/>
          <w:b/>
          <w:sz w:val="24"/>
          <w:szCs w:val="24"/>
        </w:rPr>
        <w:t>В.В. Злобин</w:t>
      </w:r>
      <w:r>
        <w:rPr>
          <w:rFonts w:ascii="Times New Roman" w:hAnsi="Times New Roman" w:cs="Times New Roman"/>
          <w:sz w:val="24"/>
          <w:szCs w:val="24"/>
        </w:rPr>
        <w:t xml:space="preserve"> - 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</w:p>
    <w:p w:rsidR="00DE4150" w:rsidRPr="00F543FF" w:rsidRDefault="00DE4150" w:rsidP="00DE4150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Д.Н. Яковлев 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исполняющий обязанности заместителя директора  ДМСиГ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E4150" w:rsidRPr="003B7B13" w:rsidRDefault="00DE4150" w:rsidP="00DE41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E4150" w:rsidRPr="00710585" w:rsidRDefault="00DE4150" w:rsidP="00DE4150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710585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 предоставлении земельного участка под строительство тепличного комплекса по выращиванию овощных и зеленных культур, площадью 2,5 га.</w:t>
      </w:r>
    </w:p>
    <w:p w:rsidR="00DE4150" w:rsidRPr="00710585" w:rsidRDefault="00DE4150" w:rsidP="00DE4150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10585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 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рассмотрение заявления о предоставлении земельного участка для строительства подъездного пути к земельному участку, расположенному по адресу:  г. Югорск,  ул. </w:t>
      </w:r>
      <w:proofErr w:type="gramStart"/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Славянская</w:t>
      </w:r>
      <w:proofErr w:type="gramEnd"/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,  22.</w:t>
      </w:r>
    </w:p>
    <w:p w:rsidR="00DE4150" w:rsidRPr="00710585" w:rsidRDefault="00DE4150" w:rsidP="00DE41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585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        </w:t>
      </w:r>
      <w:r w:rsidRPr="007105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заявления об изменении границ территории ГТ «Восточный» с целью организации ограниченного количества выездов и охраняемой внутренней территории товарищества в соответствии со схемой градостроительного зонирования.</w:t>
      </w:r>
    </w:p>
    <w:p w:rsidR="00DE4150" w:rsidRPr="0078788C" w:rsidRDefault="00DE4150" w:rsidP="00DE4150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8788C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E4150" w:rsidRPr="00710585" w:rsidRDefault="00DE4150" w:rsidP="00DE4150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Pr="00710585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-</w:t>
      </w:r>
      <w:r w:rsidRPr="00710585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предварительно согласовать 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под строительство тепличного комплекса по выращиванию овощных и зеленных культур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районе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южной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промзоны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4150" w:rsidRPr="00710585" w:rsidRDefault="00DE4150" w:rsidP="00DE4150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Юридическое лицо</w:t>
      </w:r>
      <w:r w:rsidRPr="00710585"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  <w:t xml:space="preserve">  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предварительно согласовать 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земельного участка для строительства подъездного пути к земельному участку, расположенному по адресу:  г. Югорск,  ул. </w:t>
      </w:r>
      <w:proofErr w:type="gramStart"/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Славянская</w:t>
      </w:r>
      <w:proofErr w:type="gramEnd"/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,  22.</w:t>
      </w:r>
    </w:p>
    <w:p w:rsidR="00DE4150" w:rsidRPr="00710585" w:rsidRDefault="00DE4150" w:rsidP="00DE41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0585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         </w:t>
      </w:r>
      <w:r w:rsidRPr="0071058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лицо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–</w:t>
      </w:r>
      <w:r w:rsidRPr="00710585"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пригласить на заседание комиссии по землепользованию и застройке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решения вопроса </w:t>
      </w:r>
      <w:r w:rsidRPr="0071058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изменении границ территории ГТ «Восточный» с целью организации ограниченного количества выездов и охраняемой внутренней территории товарищества в соответствии со схемой градостроительного зонирования.</w:t>
      </w:r>
    </w:p>
    <w:p w:rsidR="00DE4150" w:rsidRDefault="00DE4150" w:rsidP="00DE415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435917" w:rsidRDefault="00435917" w:rsidP="00DE415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435917" w:rsidRDefault="00435917" w:rsidP="00DE415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bookmarkStart w:id="0" w:name="_GoBack"/>
      <w:bookmarkEnd w:id="0"/>
    </w:p>
    <w:p w:rsidR="00DE4150" w:rsidRDefault="00DE4150" w:rsidP="00DE415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E4150" w:rsidRPr="008C4506" w:rsidRDefault="00DE4150" w:rsidP="00DE41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E4150" w:rsidRDefault="00DE4150" w:rsidP="00DE41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E4150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631F9"/>
    <w:rsid w:val="00091BC4"/>
    <w:rsid w:val="00096C3C"/>
    <w:rsid w:val="000B2960"/>
    <w:rsid w:val="000D1360"/>
    <w:rsid w:val="000F3B41"/>
    <w:rsid w:val="000F6925"/>
    <w:rsid w:val="00121311"/>
    <w:rsid w:val="001428AA"/>
    <w:rsid w:val="00156EA5"/>
    <w:rsid w:val="0016227B"/>
    <w:rsid w:val="0017708A"/>
    <w:rsid w:val="001C15DC"/>
    <w:rsid w:val="001D4370"/>
    <w:rsid w:val="001E2523"/>
    <w:rsid w:val="00200ED9"/>
    <w:rsid w:val="00213488"/>
    <w:rsid w:val="00224911"/>
    <w:rsid w:val="00231E88"/>
    <w:rsid w:val="00233406"/>
    <w:rsid w:val="002540BA"/>
    <w:rsid w:val="00256837"/>
    <w:rsid w:val="00295814"/>
    <w:rsid w:val="002A3CCC"/>
    <w:rsid w:val="002C4C1F"/>
    <w:rsid w:val="002D3059"/>
    <w:rsid w:val="002F5E60"/>
    <w:rsid w:val="0031333B"/>
    <w:rsid w:val="00327ADC"/>
    <w:rsid w:val="00335BCE"/>
    <w:rsid w:val="00350DF2"/>
    <w:rsid w:val="00352A2C"/>
    <w:rsid w:val="003558DE"/>
    <w:rsid w:val="00376D36"/>
    <w:rsid w:val="00377A65"/>
    <w:rsid w:val="0038600D"/>
    <w:rsid w:val="003B7B13"/>
    <w:rsid w:val="003D215B"/>
    <w:rsid w:val="003E6C8E"/>
    <w:rsid w:val="003F5299"/>
    <w:rsid w:val="00403895"/>
    <w:rsid w:val="00412E0A"/>
    <w:rsid w:val="00412F3A"/>
    <w:rsid w:val="00416819"/>
    <w:rsid w:val="00426FEB"/>
    <w:rsid w:val="00435917"/>
    <w:rsid w:val="00437163"/>
    <w:rsid w:val="004410CA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71C0"/>
    <w:rsid w:val="00532021"/>
    <w:rsid w:val="005375B1"/>
    <w:rsid w:val="005729BA"/>
    <w:rsid w:val="0057761A"/>
    <w:rsid w:val="0059786C"/>
    <w:rsid w:val="005A1B37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D710B"/>
    <w:rsid w:val="006E6D2C"/>
    <w:rsid w:val="006F353A"/>
    <w:rsid w:val="006F4830"/>
    <w:rsid w:val="00705320"/>
    <w:rsid w:val="00707A6D"/>
    <w:rsid w:val="00743866"/>
    <w:rsid w:val="0074790C"/>
    <w:rsid w:val="007500C4"/>
    <w:rsid w:val="00755434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33499"/>
    <w:rsid w:val="00836522"/>
    <w:rsid w:val="00845B77"/>
    <w:rsid w:val="008854A7"/>
    <w:rsid w:val="008A49F8"/>
    <w:rsid w:val="008B291F"/>
    <w:rsid w:val="008B6D01"/>
    <w:rsid w:val="008C4506"/>
    <w:rsid w:val="008D2A47"/>
    <w:rsid w:val="008D2F49"/>
    <w:rsid w:val="008F738A"/>
    <w:rsid w:val="00901ED1"/>
    <w:rsid w:val="009027F9"/>
    <w:rsid w:val="0090635B"/>
    <w:rsid w:val="00924B6F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1773F"/>
    <w:rsid w:val="00B2075A"/>
    <w:rsid w:val="00B23EA4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04975"/>
    <w:rsid w:val="00C2482B"/>
    <w:rsid w:val="00C27F97"/>
    <w:rsid w:val="00C34DCC"/>
    <w:rsid w:val="00C477B0"/>
    <w:rsid w:val="00C71A04"/>
    <w:rsid w:val="00C72D8C"/>
    <w:rsid w:val="00C733C6"/>
    <w:rsid w:val="00CC0606"/>
    <w:rsid w:val="00CD492B"/>
    <w:rsid w:val="00CE0383"/>
    <w:rsid w:val="00CE7892"/>
    <w:rsid w:val="00CF1358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150"/>
    <w:rsid w:val="00DE460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83087"/>
    <w:rsid w:val="00E93F95"/>
    <w:rsid w:val="00E9417C"/>
    <w:rsid w:val="00EA3A4A"/>
    <w:rsid w:val="00ED38D6"/>
    <w:rsid w:val="00ED4B90"/>
    <w:rsid w:val="00F0761C"/>
    <w:rsid w:val="00F13143"/>
    <w:rsid w:val="00F27EA1"/>
    <w:rsid w:val="00F417B3"/>
    <w:rsid w:val="00F4548F"/>
    <w:rsid w:val="00F543FF"/>
    <w:rsid w:val="00F5508C"/>
    <w:rsid w:val="00F56205"/>
    <w:rsid w:val="00F713B7"/>
    <w:rsid w:val="00F758A3"/>
    <w:rsid w:val="00F7670C"/>
    <w:rsid w:val="00F86F63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8C54F-B203-47CF-A6D2-D0490A9F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Добрынько Марина Викторовна</cp:lastModifiedBy>
  <cp:revision>6</cp:revision>
  <cp:lastPrinted>2015-09-01T10:22:00Z</cp:lastPrinted>
  <dcterms:created xsi:type="dcterms:W3CDTF">2015-02-25T10:54:00Z</dcterms:created>
  <dcterms:modified xsi:type="dcterms:W3CDTF">2015-09-01T10:27:00Z</dcterms:modified>
</cp:coreProperties>
</file>