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213BE" w:rsidRDefault="006213BE" w:rsidP="006213BE">
      <w:pPr>
        <w:suppressAutoHyphens w:val="0"/>
        <w:ind w:firstLine="567"/>
        <w:jc w:val="center"/>
        <w:rPr>
          <w:rFonts w:ascii="PT Astra Serif" w:hAnsi="PT Astra Serif"/>
          <w:b/>
          <w:bCs/>
          <w:sz w:val="28"/>
          <w:szCs w:val="28"/>
          <w:lang w:eastAsia="x-none"/>
        </w:rPr>
      </w:pPr>
      <w:r>
        <w:rPr>
          <w:rFonts w:ascii="PT Astra Serif" w:hAnsi="PT Astra Serif"/>
          <w:b/>
          <w:bCs/>
          <w:sz w:val="28"/>
          <w:szCs w:val="28"/>
          <w:lang w:eastAsia="x-none"/>
        </w:rPr>
        <w:t>Перечень объектов:</w:t>
      </w:r>
    </w:p>
    <w:p w:rsidR="009B6BCF" w:rsidRDefault="009B6BCF" w:rsidP="009B6BCF">
      <w:pPr>
        <w:pStyle w:val="ConsPlusNonformat"/>
        <w:jc w:val="center"/>
        <w:rPr>
          <w:rFonts w:ascii="Times New Roman" w:hAnsi="Times New Roman" w:cs="Times New Roman"/>
          <w:sz w:val="28"/>
          <w:szCs w:val="28"/>
        </w:rPr>
      </w:pPr>
      <w:r w:rsidRPr="001A2D04">
        <w:rPr>
          <w:rFonts w:ascii="Times New Roman" w:hAnsi="Times New Roman" w:cs="Times New Roman"/>
          <w:sz w:val="28"/>
          <w:szCs w:val="28"/>
        </w:rPr>
        <w:t xml:space="preserve">г. Югорск, </w:t>
      </w:r>
      <w:r>
        <w:rPr>
          <w:rFonts w:ascii="Times New Roman" w:hAnsi="Times New Roman" w:cs="Times New Roman"/>
          <w:sz w:val="28"/>
          <w:szCs w:val="28"/>
        </w:rPr>
        <w:t>в районе жилого дома № 17 по улице Космонавтов</w:t>
      </w:r>
    </w:p>
    <w:p w:rsidR="009B6BCF" w:rsidRDefault="009B6BCF" w:rsidP="006213BE">
      <w:pPr>
        <w:suppressAutoHyphens w:val="0"/>
        <w:ind w:firstLine="567"/>
        <w:jc w:val="center"/>
        <w:rPr>
          <w:rFonts w:ascii="PT Astra Serif" w:hAnsi="PT Astra Serif"/>
          <w:b/>
          <w:bCs/>
          <w:sz w:val="28"/>
          <w:szCs w:val="28"/>
          <w:lang w:eastAsia="x-none"/>
        </w:rPr>
      </w:pPr>
    </w:p>
    <w:p w:rsidR="006213BE" w:rsidRDefault="006213BE" w:rsidP="006213BE">
      <w:pPr>
        <w:suppressAutoHyphens w:val="0"/>
        <w:ind w:firstLine="567"/>
        <w:jc w:val="center"/>
        <w:rPr>
          <w:rFonts w:ascii="PT Astra Serif" w:hAnsi="PT Astra Serif"/>
          <w:b/>
          <w:bCs/>
          <w:sz w:val="28"/>
          <w:szCs w:val="28"/>
          <w:lang w:eastAsia="x-none"/>
        </w:rPr>
      </w:pPr>
      <w:r>
        <w:rPr>
          <w:rFonts w:ascii="PT Astra Serif" w:hAnsi="PT Astra Serif"/>
          <w:b/>
          <w:bCs/>
          <w:sz w:val="28"/>
          <w:szCs w:val="28"/>
          <w:lang w:eastAsia="x-none"/>
        </w:rPr>
        <w:t xml:space="preserve">№1 </w:t>
      </w:r>
    </w:p>
    <w:p w:rsidR="006213BE" w:rsidRDefault="006213BE" w:rsidP="006213BE">
      <w:pPr>
        <w:suppressAutoHyphens w:val="0"/>
        <w:ind w:firstLine="567"/>
        <w:jc w:val="center"/>
        <w:rPr>
          <w:rFonts w:ascii="PT Astra Serif" w:hAnsi="PT Astra Serif" w:cs="Calibri"/>
          <w:b/>
          <w:sz w:val="28"/>
          <w:szCs w:val="28"/>
          <w:lang w:eastAsia="x-none"/>
        </w:rPr>
      </w:pPr>
    </w:p>
    <w:p w:rsidR="006213BE" w:rsidRDefault="006213BE" w:rsidP="006213BE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</w:p>
    <w:p w:rsidR="006213BE" w:rsidRDefault="005F636F" w:rsidP="006213BE">
      <w:pPr>
        <w:spacing w:line="276" w:lineRule="auto"/>
        <w:jc w:val="center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2" type="#_x0000_t75" style="width:374.25pt;height:272.4pt">
            <v:imagedata r:id="rId7" o:title="20260717_111722"/>
          </v:shape>
        </w:pict>
      </w:r>
    </w:p>
    <w:p w:rsidR="006213BE" w:rsidRDefault="006213BE" w:rsidP="006213BE">
      <w:pPr>
        <w:spacing w:line="276" w:lineRule="auto"/>
        <w:jc w:val="both"/>
      </w:pPr>
    </w:p>
    <w:p w:rsidR="006213BE" w:rsidRDefault="006213BE" w:rsidP="006213BE">
      <w:pPr>
        <w:jc w:val="center"/>
        <w:rPr>
          <w:rFonts w:ascii="PT Astra Serif" w:hAnsi="PT Astra Serif"/>
          <w:b/>
          <w:sz w:val="28"/>
          <w:szCs w:val="26"/>
        </w:rPr>
      </w:pPr>
      <w:r>
        <w:rPr>
          <w:rFonts w:ascii="PT Astra Serif" w:hAnsi="PT Astra Serif"/>
          <w:b/>
          <w:sz w:val="28"/>
          <w:szCs w:val="26"/>
        </w:rPr>
        <w:t>№ 2</w:t>
      </w:r>
    </w:p>
    <w:p w:rsidR="006213BE" w:rsidRDefault="006213BE" w:rsidP="006213BE">
      <w:pPr>
        <w:jc w:val="center"/>
        <w:rPr>
          <w:rFonts w:ascii="PT Astra Serif" w:hAnsi="PT Astra Serif"/>
          <w:b/>
          <w:sz w:val="28"/>
          <w:szCs w:val="26"/>
        </w:rPr>
      </w:pPr>
    </w:p>
    <w:p w:rsidR="006213BE" w:rsidRDefault="006213BE" w:rsidP="006213BE">
      <w:pPr>
        <w:rPr>
          <w:rFonts w:ascii="PT Astra Serif" w:hAnsi="PT Astra Serif"/>
          <w:b/>
          <w:sz w:val="28"/>
          <w:szCs w:val="26"/>
        </w:rPr>
      </w:pPr>
    </w:p>
    <w:p w:rsidR="006213BE" w:rsidRDefault="005F636F" w:rsidP="00E62D6F">
      <w:pPr>
        <w:tabs>
          <w:tab w:val="left" w:pos="2410"/>
          <w:tab w:val="left" w:pos="6946"/>
        </w:tabs>
        <w:jc w:val="center"/>
        <w:rPr>
          <w:rFonts w:ascii="PT Astra Serif" w:hAnsi="PT Astra Serif"/>
          <w:b/>
          <w:sz w:val="28"/>
          <w:szCs w:val="26"/>
        </w:rPr>
      </w:pPr>
      <w:r>
        <w:rPr>
          <w:rFonts w:ascii="PT Astra Serif" w:hAnsi="PT Astra Serif"/>
          <w:b/>
          <w:sz w:val="28"/>
          <w:szCs w:val="26"/>
        </w:rPr>
        <w:pict>
          <v:shape id="_x0000_i1027" type="#_x0000_t75" style="width:395.3pt;height:270.35pt">
            <v:imagedata r:id="rId8" o:title="20260717_111622 (1)"/>
          </v:shape>
        </w:pict>
      </w:r>
    </w:p>
    <w:p w:rsidR="006213BE" w:rsidRDefault="006213BE" w:rsidP="006213BE">
      <w:pPr>
        <w:jc w:val="center"/>
        <w:rPr>
          <w:rFonts w:ascii="PT Astra Serif" w:hAnsi="PT Astra Serif"/>
          <w:b/>
          <w:sz w:val="28"/>
          <w:szCs w:val="26"/>
        </w:rPr>
      </w:pPr>
    </w:p>
    <w:p w:rsidR="006213BE" w:rsidRDefault="006213BE" w:rsidP="006213BE">
      <w:pPr>
        <w:rPr>
          <w:rFonts w:ascii="PT Astra Serif" w:hAnsi="PT Astra Serif"/>
          <w:b/>
          <w:sz w:val="28"/>
          <w:szCs w:val="26"/>
        </w:rPr>
      </w:pPr>
    </w:p>
    <w:p w:rsidR="00E62D6F" w:rsidRDefault="00E62D6F" w:rsidP="00E62D6F">
      <w:pPr>
        <w:jc w:val="center"/>
        <w:rPr>
          <w:rFonts w:ascii="PT Astra Serif" w:hAnsi="PT Astra Serif"/>
          <w:b/>
          <w:sz w:val="28"/>
          <w:szCs w:val="26"/>
        </w:rPr>
      </w:pPr>
      <w:r>
        <w:rPr>
          <w:rFonts w:ascii="PT Astra Serif" w:hAnsi="PT Astra Serif"/>
          <w:b/>
          <w:sz w:val="28"/>
          <w:szCs w:val="26"/>
        </w:rPr>
        <w:t>№ 3</w:t>
      </w:r>
    </w:p>
    <w:p w:rsidR="00E62D6F" w:rsidRDefault="00E62D6F" w:rsidP="00E62D6F">
      <w:pPr>
        <w:jc w:val="center"/>
        <w:rPr>
          <w:rFonts w:ascii="PT Astra Serif" w:hAnsi="PT Astra Serif"/>
          <w:b/>
          <w:sz w:val="28"/>
          <w:szCs w:val="26"/>
        </w:rPr>
      </w:pPr>
    </w:p>
    <w:p w:rsidR="006213BE" w:rsidRDefault="006213BE" w:rsidP="006213BE">
      <w:pPr>
        <w:rPr>
          <w:rFonts w:ascii="PT Astra Serif" w:hAnsi="PT Astra Serif"/>
          <w:b/>
          <w:sz w:val="28"/>
          <w:szCs w:val="26"/>
        </w:rPr>
      </w:pPr>
    </w:p>
    <w:p w:rsidR="00E62D6F" w:rsidRDefault="00B021E3" w:rsidP="006213BE">
      <w:pPr>
        <w:rPr>
          <w:rFonts w:ascii="PT Astra Serif" w:hAnsi="PT Astra Serif"/>
          <w:b/>
          <w:sz w:val="28"/>
          <w:szCs w:val="26"/>
        </w:rPr>
      </w:pPr>
      <w:r>
        <w:rPr>
          <w:rFonts w:ascii="PT Astra Serif" w:hAnsi="PT Astra Serif"/>
          <w:b/>
          <w:sz w:val="28"/>
          <w:szCs w:val="26"/>
        </w:rPr>
        <w:t xml:space="preserve">                                               </w:t>
      </w:r>
      <w:r w:rsidR="005F636F">
        <w:rPr>
          <w:rFonts w:ascii="PT Astra Serif" w:hAnsi="PT Astra Serif"/>
          <w:b/>
          <w:sz w:val="28"/>
          <w:szCs w:val="26"/>
        </w:rPr>
        <w:pict>
          <v:shape id="_x0000_i1028" type="#_x0000_t75" style="width:342.35pt;height:456.45pt;mso-left-percent:-10001;mso-top-percent:-10001;mso-position-horizontal:absolute;mso-position-horizontal-relative:char;mso-position-vertical:absolute;mso-position-vertical-relative:line;mso-left-percent:-10001;mso-top-percent:-10001">
            <v:imagedata r:id="rId9" o:title="20260717_111831"/>
          </v:shape>
        </w:pict>
      </w:r>
    </w:p>
    <w:p w:rsidR="00E62D6F" w:rsidRDefault="00E62D6F" w:rsidP="006213BE">
      <w:pPr>
        <w:rPr>
          <w:rFonts w:ascii="PT Astra Serif" w:hAnsi="PT Astra Serif"/>
          <w:b/>
          <w:sz w:val="28"/>
          <w:szCs w:val="26"/>
        </w:rPr>
      </w:pPr>
    </w:p>
    <w:p w:rsidR="006213BE" w:rsidRPr="005F2ED0" w:rsidRDefault="006213BE" w:rsidP="006213BE">
      <w:pPr>
        <w:rPr>
          <w:rFonts w:ascii="PT Astra Serif" w:hAnsi="PT Astra Serif"/>
          <w:b/>
          <w:sz w:val="28"/>
          <w:szCs w:val="26"/>
        </w:rPr>
      </w:pPr>
      <w:bookmarkStart w:id="0" w:name="_GoBack"/>
      <w:bookmarkEnd w:id="0"/>
    </w:p>
    <w:sectPr w:rsidR="006213BE" w:rsidRPr="005F2ED0" w:rsidSect="001C5E0F">
      <w:pgSz w:w="11905" w:h="16837"/>
      <w:pgMar w:top="1134" w:right="850" w:bottom="1134" w:left="170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OpenSymbol">
    <w:altName w:val="Arial Unicode MS"/>
    <w:panose1 w:val="05010000000000000000"/>
    <w:charset w:val="00"/>
    <w:family w:val="auto"/>
    <w:pitch w:val="variable"/>
    <w:sig w:usb0="800000AF" w:usb1="1001ECEA" w:usb2="00000000" w:usb3="00000000" w:csb0="80000001" w:csb1="00000000"/>
  </w:font>
  <w:font w:name="Calibri-Bold">
    <w:altName w:val="Times New Roman"/>
    <w:charset w:val="00"/>
    <w:family w:val="auto"/>
    <w:pitch w:val="default"/>
  </w:font>
  <w:font w:name="PT Astra Serif">
    <w:panose1 w:val="020A0603040505020204"/>
    <w:charset w:val="CC"/>
    <w:family w:val="roman"/>
    <w:pitch w:val="variable"/>
    <w:sig w:usb0="A00002EF" w:usb1="5000204B" w:usb2="00000020" w:usb3="00000000" w:csb0="00000097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lvlText w:val=""/>
      <w:lvlJc w:val="left"/>
      <w:pPr>
        <w:tabs>
          <w:tab w:val="num" w:pos="432"/>
        </w:tabs>
        <w:ind w:left="0" w:firstLine="0"/>
      </w:pPr>
    </w:lvl>
    <w:lvl w:ilvl="1">
      <w:start w:val="1"/>
      <w:numFmt w:val="none"/>
      <w:pStyle w:val="2"/>
      <w:lvlText w:val=""/>
      <w:lvlJc w:val="left"/>
      <w:pPr>
        <w:tabs>
          <w:tab w:val="num" w:pos="576"/>
        </w:tabs>
        <w:ind w:left="0" w:firstLine="0"/>
      </w:pPr>
    </w:lvl>
    <w:lvl w:ilvl="2">
      <w:start w:val="1"/>
      <w:numFmt w:val="none"/>
      <w:pStyle w:val="3"/>
      <w:lvlText w:val=""/>
      <w:lvlJc w:val="left"/>
      <w:pPr>
        <w:tabs>
          <w:tab w:val="num" w:pos="720"/>
        </w:tabs>
        <w:ind w:left="0" w:firstLine="0"/>
      </w:pPr>
    </w:lvl>
    <w:lvl w:ilvl="3">
      <w:start w:val="1"/>
      <w:numFmt w:val="none"/>
      <w:lvlText w:val=""/>
      <w:lvlJc w:val="left"/>
      <w:pPr>
        <w:tabs>
          <w:tab w:val="num" w:pos="864"/>
        </w:tabs>
        <w:ind w:left="0" w:firstLine="0"/>
      </w:pPr>
    </w:lvl>
    <w:lvl w:ilvl="4">
      <w:start w:val="1"/>
      <w:numFmt w:val="none"/>
      <w:lvlText w:val=""/>
      <w:lvlJc w:val="left"/>
      <w:pPr>
        <w:tabs>
          <w:tab w:val="num" w:pos="1008"/>
        </w:tabs>
        <w:ind w:left="0" w:firstLine="0"/>
      </w:pPr>
    </w:lvl>
    <w:lvl w:ilvl="5">
      <w:start w:val="1"/>
      <w:numFmt w:val="none"/>
      <w:lvlText w:val=""/>
      <w:lvlJc w:val="left"/>
      <w:pPr>
        <w:tabs>
          <w:tab w:val="num" w:pos="1152"/>
        </w:tabs>
        <w:ind w:left="0" w:firstLine="0"/>
      </w:pPr>
    </w:lvl>
    <w:lvl w:ilvl="6">
      <w:start w:val="1"/>
      <w:numFmt w:val="none"/>
      <w:lvlText w:val=""/>
      <w:lvlJc w:val="left"/>
      <w:pPr>
        <w:tabs>
          <w:tab w:val="num" w:pos="1296"/>
        </w:tabs>
        <w:ind w:left="0" w:firstLine="0"/>
      </w:pPr>
    </w:lvl>
    <w:lvl w:ilvl="7">
      <w:start w:val="1"/>
      <w:numFmt w:val="none"/>
      <w:lvlText w:val=""/>
      <w:lvlJc w:val="left"/>
      <w:pPr>
        <w:tabs>
          <w:tab w:val="num" w:pos="1440"/>
        </w:tabs>
        <w:ind w:left="0" w:firstLine="0"/>
      </w:pPr>
    </w:lvl>
    <w:lvl w:ilvl="8">
      <w:start w:val="1"/>
      <w:numFmt w:val="none"/>
      <w:lvlText w:val=""/>
      <w:lvlJc w:val="left"/>
      <w:pPr>
        <w:tabs>
          <w:tab w:val="num" w:pos="1584"/>
        </w:tabs>
        <w:ind w:left="0" w:firstLine="0"/>
      </w:pPr>
    </w:lvl>
  </w:abstractNum>
  <w:abstractNum w:abstractNumId="1">
    <w:nsid w:val="02467523"/>
    <w:multiLevelType w:val="hybridMultilevel"/>
    <w:tmpl w:val="8A2419D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F081B38"/>
    <w:multiLevelType w:val="hybridMultilevel"/>
    <w:tmpl w:val="4798F3B6"/>
    <w:lvl w:ilvl="0" w:tplc="37CE3970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>
    <w:nsid w:val="23412FAE"/>
    <w:multiLevelType w:val="hybridMultilevel"/>
    <w:tmpl w:val="E1725C82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4">
    <w:nsid w:val="375D2CDE"/>
    <w:multiLevelType w:val="hybridMultilevel"/>
    <w:tmpl w:val="349CD73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ACE4187"/>
    <w:multiLevelType w:val="hybridMultilevel"/>
    <w:tmpl w:val="A87E55C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53C03DC2"/>
    <w:multiLevelType w:val="hybridMultilevel"/>
    <w:tmpl w:val="FB325118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7">
    <w:nsid w:val="5E941E75"/>
    <w:multiLevelType w:val="hybridMultilevel"/>
    <w:tmpl w:val="5F90A5F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61A66BC6"/>
    <w:multiLevelType w:val="hybridMultilevel"/>
    <w:tmpl w:val="9B2EA05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61DA2557"/>
    <w:multiLevelType w:val="hybridMultilevel"/>
    <w:tmpl w:val="2C5C2CFA"/>
    <w:lvl w:ilvl="0" w:tplc="37CE397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62E959CB"/>
    <w:multiLevelType w:val="hybridMultilevel"/>
    <w:tmpl w:val="1432229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65DC7706"/>
    <w:multiLevelType w:val="hybridMultilevel"/>
    <w:tmpl w:val="D82233F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6DA10FF4"/>
    <w:multiLevelType w:val="hybridMultilevel"/>
    <w:tmpl w:val="648CE26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76A150D8"/>
    <w:multiLevelType w:val="hybridMultilevel"/>
    <w:tmpl w:val="88D24244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4">
    <w:nsid w:val="7C616CFF"/>
    <w:multiLevelType w:val="hybridMultilevel"/>
    <w:tmpl w:val="FBF0C62E"/>
    <w:lvl w:ilvl="0" w:tplc="37CE3970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5">
    <w:nsid w:val="7E3B67E4"/>
    <w:multiLevelType w:val="hybridMultilevel"/>
    <w:tmpl w:val="ECF2C8AE"/>
    <w:lvl w:ilvl="0" w:tplc="2738E352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4"/>
  </w:num>
  <w:num w:numId="3">
    <w:abstractNumId w:val="3"/>
  </w:num>
  <w:num w:numId="4">
    <w:abstractNumId w:val="1"/>
  </w:num>
  <w:num w:numId="5">
    <w:abstractNumId w:val="11"/>
  </w:num>
  <w:num w:numId="6">
    <w:abstractNumId w:val="8"/>
  </w:num>
  <w:num w:numId="7">
    <w:abstractNumId w:val="4"/>
  </w:num>
  <w:num w:numId="8">
    <w:abstractNumId w:val="2"/>
  </w:num>
  <w:num w:numId="9">
    <w:abstractNumId w:val="5"/>
  </w:num>
  <w:num w:numId="10">
    <w:abstractNumId w:val="10"/>
  </w:num>
  <w:num w:numId="11">
    <w:abstractNumId w:val="12"/>
  </w:num>
  <w:num w:numId="12">
    <w:abstractNumId w:val="13"/>
  </w:num>
  <w:num w:numId="13">
    <w:abstractNumId w:val="7"/>
  </w:num>
  <w:num w:numId="14">
    <w:abstractNumId w:val="9"/>
  </w:num>
  <w:num w:numId="15">
    <w:abstractNumId w:val="15"/>
  </w:num>
  <w:num w:numId="16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embedSystemFont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NotTrackMoves/>
  <w:defaultTabStop w:val="708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compat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D41B6E"/>
    <w:rsid w:val="0002009F"/>
    <w:rsid w:val="00022112"/>
    <w:rsid w:val="00024AAB"/>
    <w:rsid w:val="00031438"/>
    <w:rsid w:val="00032A37"/>
    <w:rsid w:val="000348D1"/>
    <w:rsid w:val="00036417"/>
    <w:rsid w:val="00042F8C"/>
    <w:rsid w:val="000435E9"/>
    <w:rsid w:val="0006436E"/>
    <w:rsid w:val="00080EFE"/>
    <w:rsid w:val="00082846"/>
    <w:rsid w:val="00087674"/>
    <w:rsid w:val="00091C7B"/>
    <w:rsid w:val="000931F9"/>
    <w:rsid w:val="000A0671"/>
    <w:rsid w:val="000B0372"/>
    <w:rsid w:val="000C54B5"/>
    <w:rsid w:val="000E2178"/>
    <w:rsid w:val="000E5C1C"/>
    <w:rsid w:val="000E7D0C"/>
    <w:rsid w:val="000F200C"/>
    <w:rsid w:val="001121A1"/>
    <w:rsid w:val="00112B23"/>
    <w:rsid w:val="0011682F"/>
    <w:rsid w:val="0012176A"/>
    <w:rsid w:val="00144A0A"/>
    <w:rsid w:val="00146120"/>
    <w:rsid w:val="00147328"/>
    <w:rsid w:val="00150546"/>
    <w:rsid w:val="00164E38"/>
    <w:rsid w:val="00176ACA"/>
    <w:rsid w:val="00181B29"/>
    <w:rsid w:val="00186E83"/>
    <w:rsid w:val="0019072C"/>
    <w:rsid w:val="00191FE8"/>
    <w:rsid w:val="001A04B8"/>
    <w:rsid w:val="001A5341"/>
    <w:rsid w:val="001B6F2F"/>
    <w:rsid w:val="001C01C1"/>
    <w:rsid w:val="001C5E0F"/>
    <w:rsid w:val="001C7EB1"/>
    <w:rsid w:val="001D1C8E"/>
    <w:rsid w:val="001D2384"/>
    <w:rsid w:val="001D2874"/>
    <w:rsid w:val="001D52B8"/>
    <w:rsid w:val="001E1FDE"/>
    <w:rsid w:val="001F5819"/>
    <w:rsid w:val="002224E9"/>
    <w:rsid w:val="00222E4C"/>
    <w:rsid w:val="002272F2"/>
    <w:rsid w:val="00227822"/>
    <w:rsid w:val="00227E39"/>
    <w:rsid w:val="00241ADF"/>
    <w:rsid w:val="00245552"/>
    <w:rsid w:val="00246D01"/>
    <w:rsid w:val="00260312"/>
    <w:rsid w:val="0027589F"/>
    <w:rsid w:val="00282BCD"/>
    <w:rsid w:val="00297399"/>
    <w:rsid w:val="002A11F0"/>
    <w:rsid w:val="002B311E"/>
    <w:rsid w:val="002C09C6"/>
    <w:rsid w:val="002C11A4"/>
    <w:rsid w:val="002D6571"/>
    <w:rsid w:val="002D6788"/>
    <w:rsid w:val="002D678B"/>
    <w:rsid w:val="002E7FA9"/>
    <w:rsid w:val="002F34BF"/>
    <w:rsid w:val="002F37A4"/>
    <w:rsid w:val="002F3802"/>
    <w:rsid w:val="002F5B23"/>
    <w:rsid w:val="00304FC8"/>
    <w:rsid w:val="00320A71"/>
    <w:rsid w:val="00321217"/>
    <w:rsid w:val="003332F9"/>
    <w:rsid w:val="00334633"/>
    <w:rsid w:val="00340249"/>
    <w:rsid w:val="00347351"/>
    <w:rsid w:val="00355211"/>
    <w:rsid w:val="00360EF6"/>
    <w:rsid w:val="003613B6"/>
    <w:rsid w:val="003712F0"/>
    <w:rsid w:val="00376483"/>
    <w:rsid w:val="00381F55"/>
    <w:rsid w:val="003820C0"/>
    <w:rsid w:val="003841BE"/>
    <w:rsid w:val="003A083F"/>
    <w:rsid w:val="003A1565"/>
    <w:rsid w:val="003B2D20"/>
    <w:rsid w:val="003B41C9"/>
    <w:rsid w:val="003B488A"/>
    <w:rsid w:val="003B75B9"/>
    <w:rsid w:val="003C71E3"/>
    <w:rsid w:val="003D56B3"/>
    <w:rsid w:val="003D7089"/>
    <w:rsid w:val="003E202B"/>
    <w:rsid w:val="003F3C52"/>
    <w:rsid w:val="003F5C8D"/>
    <w:rsid w:val="003F625C"/>
    <w:rsid w:val="00401896"/>
    <w:rsid w:val="0040416F"/>
    <w:rsid w:val="00405CE4"/>
    <w:rsid w:val="00410AD6"/>
    <w:rsid w:val="00415CE5"/>
    <w:rsid w:val="00420588"/>
    <w:rsid w:val="00420837"/>
    <w:rsid w:val="00423B9D"/>
    <w:rsid w:val="00426064"/>
    <w:rsid w:val="00426C48"/>
    <w:rsid w:val="0043467C"/>
    <w:rsid w:val="00434EFC"/>
    <w:rsid w:val="00437A57"/>
    <w:rsid w:val="00444420"/>
    <w:rsid w:val="00446773"/>
    <w:rsid w:val="004630F0"/>
    <w:rsid w:val="004655C5"/>
    <w:rsid w:val="00470CDF"/>
    <w:rsid w:val="00480C1F"/>
    <w:rsid w:val="004A48C2"/>
    <w:rsid w:val="004A5D9C"/>
    <w:rsid w:val="004B37D6"/>
    <w:rsid w:val="004B3BD8"/>
    <w:rsid w:val="004C333C"/>
    <w:rsid w:val="004C3DAC"/>
    <w:rsid w:val="004C5EDC"/>
    <w:rsid w:val="004D0F3D"/>
    <w:rsid w:val="004D6625"/>
    <w:rsid w:val="004E53B7"/>
    <w:rsid w:val="004E5739"/>
    <w:rsid w:val="004E5F76"/>
    <w:rsid w:val="004E68DE"/>
    <w:rsid w:val="004F1F6B"/>
    <w:rsid w:val="00503CC8"/>
    <w:rsid w:val="00516420"/>
    <w:rsid w:val="00536CA5"/>
    <w:rsid w:val="0054712C"/>
    <w:rsid w:val="00552901"/>
    <w:rsid w:val="00566BD9"/>
    <w:rsid w:val="00575C36"/>
    <w:rsid w:val="00582B8C"/>
    <w:rsid w:val="00592D93"/>
    <w:rsid w:val="005930C0"/>
    <w:rsid w:val="005969DF"/>
    <w:rsid w:val="00597099"/>
    <w:rsid w:val="00597217"/>
    <w:rsid w:val="005B3428"/>
    <w:rsid w:val="005C1FC4"/>
    <w:rsid w:val="005C339D"/>
    <w:rsid w:val="005C4BF2"/>
    <w:rsid w:val="005C6DF4"/>
    <w:rsid w:val="005C74C9"/>
    <w:rsid w:val="005D3F1B"/>
    <w:rsid w:val="005D5995"/>
    <w:rsid w:val="005D5A7B"/>
    <w:rsid w:val="005E4BBE"/>
    <w:rsid w:val="005E55B3"/>
    <w:rsid w:val="005F636F"/>
    <w:rsid w:val="005F7271"/>
    <w:rsid w:val="0060407D"/>
    <w:rsid w:val="0061300D"/>
    <w:rsid w:val="006213BE"/>
    <w:rsid w:val="006305E0"/>
    <w:rsid w:val="00633380"/>
    <w:rsid w:val="00636419"/>
    <w:rsid w:val="00645DE9"/>
    <w:rsid w:val="0065456E"/>
    <w:rsid w:val="006559EE"/>
    <w:rsid w:val="006628E2"/>
    <w:rsid w:val="00663CAE"/>
    <w:rsid w:val="00667540"/>
    <w:rsid w:val="00667D0C"/>
    <w:rsid w:val="00685B79"/>
    <w:rsid w:val="00694E9A"/>
    <w:rsid w:val="00697EA3"/>
    <w:rsid w:val="006A341C"/>
    <w:rsid w:val="006B49F5"/>
    <w:rsid w:val="006C0D7D"/>
    <w:rsid w:val="006C4427"/>
    <w:rsid w:val="006E16CE"/>
    <w:rsid w:val="00705DC8"/>
    <w:rsid w:val="007151FD"/>
    <w:rsid w:val="00730287"/>
    <w:rsid w:val="007337ED"/>
    <w:rsid w:val="00735CA3"/>
    <w:rsid w:val="00744595"/>
    <w:rsid w:val="00746AF3"/>
    <w:rsid w:val="00750735"/>
    <w:rsid w:val="007512A8"/>
    <w:rsid w:val="00754307"/>
    <w:rsid w:val="0075481B"/>
    <w:rsid w:val="007600F8"/>
    <w:rsid w:val="00760EB4"/>
    <w:rsid w:val="007613B9"/>
    <w:rsid w:val="00784B67"/>
    <w:rsid w:val="007A0255"/>
    <w:rsid w:val="007A5234"/>
    <w:rsid w:val="007A64D2"/>
    <w:rsid w:val="007B2EF8"/>
    <w:rsid w:val="007B6114"/>
    <w:rsid w:val="007C10FC"/>
    <w:rsid w:val="007C5801"/>
    <w:rsid w:val="007D1E63"/>
    <w:rsid w:val="007D50C1"/>
    <w:rsid w:val="007E0C21"/>
    <w:rsid w:val="007E2B4B"/>
    <w:rsid w:val="008001A0"/>
    <w:rsid w:val="00802B60"/>
    <w:rsid w:val="0081181E"/>
    <w:rsid w:val="00815EFD"/>
    <w:rsid w:val="00817381"/>
    <w:rsid w:val="00823EA8"/>
    <w:rsid w:val="00827D85"/>
    <w:rsid w:val="00832D47"/>
    <w:rsid w:val="0086203A"/>
    <w:rsid w:val="00866EE4"/>
    <w:rsid w:val="00870ADF"/>
    <w:rsid w:val="00891379"/>
    <w:rsid w:val="008B293B"/>
    <w:rsid w:val="008C2ACE"/>
    <w:rsid w:val="008C7D5A"/>
    <w:rsid w:val="008C7ED4"/>
    <w:rsid w:val="008D10A4"/>
    <w:rsid w:val="008D45F9"/>
    <w:rsid w:val="008D5FEF"/>
    <w:rsid w:val="008F19C8"/>
    <w:rsid w:val="008F669A"/>
    <w:rsid w:val="009023F6"/>
    <w:rsid w:val="00914629"/>
    <w:rsid w:val="00916A5F"/>
    <w:rsid w:val="00956508"/>
    <w:rsid w:val="00966650"/>
    <w:rsid w:val="00966E54"/>
    <w:rsid w:val="00967A51"/>
    <w:rsid w:val="0097091F"/>
    <w:rsid w:val="00970B85"/>
    <w:rsid w:val="00976D6D"/>
    <w:rsid w:val="009808B5"/>
    <w:rsid w:val="00985D00"/>
    <w:rsid w:val="009B655D"/>
    <w:rsid w:val="009B6BCF"/>
    <w:rsid w:val="009C3EF5"/>
    <w:rsid w:val="009C71B5"/>
    <w:rsid w:val="009E1BA1"/>
    <w:rsid w:val="009E443E"/>
    <w:rsid w:val="009F3EA4"/>
    <w:rsid w:val="009F4ED4"/>
    <w:rsid w:val="00A016BB"/>
    <w:rsid w:val="00A07395"/>
    <w:rsid w:val="00A105BA"/>
    <w:rsid w:val="00A11DDB"/>
    <w:rsid w:val="00A125F2"/>
    <w:rsid w:val="00A16B32"/>
    <w:rsid w:val="00A207F0"/>
    <w:rsid w:val="00A249EC"/>
    <w:rsid w:val="00A33016"/>
    <w:rsid w:val="00A36C7D"/>
    <w:rsid w:val="00A376BA"/>
    <w:rsid w:val="00A37B0D"/>
    <w:rsid w:val="00A40816"/>
    <w:rsid w:val="00A43A99"/>
    <w:rsid w:val="00A503D0"/>
    <w:rsid w:val="00A521FF"/>
    <w:rsid w:val="00A601B5"/>
    <w:rsid w:val="00A605AD"/>
    <w:rsid w:val="00A645FF"/>
    <w:rsid w:val="00A671E8"/>
    <w:rsid w:val="00A6793B"/>
    <w:rsid w:val="00A75BB7"/>
    <w:rsid w:val="00A833C4"/>
    <w:rsid w:val="00A86019"/>
    <w:rsid w:val="00A95079"/>
    <w:rsid w:val="00AA35FF"/>
    <w:rsid w:val="00AB6752"/>
    <w:rsid w:val="00AC198C"/>
    <w:rsid w:val="00AC2DB6"/>
    <w:rsid w:val="00AD01F3"/>
    <w:rsid w:val="00AD110A"/>
    <w:rsid w:val="00AD4DD5"/>
    <w:rsid w:val="00AE029E"/>
    <w:rsid w:val="00AE73F3"/>
    <w:rsid w:val="00AF164E"/>
    <w:rsid w:val="00B021E3"/>
    <w:rsid w:val="00B162D8"/>
    <w:rsid w:val="00B2008F"/>
    <w:rsid w:val="00B23D54"/>
    <w:rsid w:val="00B2406C"/>
    <w:rsid w:val="00B26CF4"/>
    <w:rsid w:val="00B30054"/>
    <w:rsid w:val="00B324FB"/>
    <w:rsid w:val="00B33A37"/>
    <w:rsid w:val="00B40134"/>
    <w:rsid w:val="00B43703"/>
    <w:rsid w:val="00B461AB"/>
    <w:rsid w:val="00B6154D"/>
    <w:rsid w:val="00B624AD"/>
    <w:rsid w:val="00B760EE"/>
    <w:rsid w:val="00B840A3"/>
    <w:rsid w:val="00B957AF"/>
    <w:rsid w:val="00BA23A4"/>
    <w:rsid w:val="00BA5415"/>
    <w:rsid w:val="00BB19D9"/>
    <w:rsid w:val="00BB1DF8"/>
    <w:rsid w:val="00BC0812"/>
    <w:rsid w:val="00BC5E05"/>
    <w:rsid w:val="00BD3020"/>
    <w:rsid w:val="00BD7390"/>
    <w:rsid w:val="00BE0CBF"/>
    <w:rsid w:val="00BE61B9"/>
    <w:rsid w:val="00BE71C3"/>
    <w:rsid w:val="00BF1470"/>
    <w:rsid w:val="00BF1973"/>
    <w:rsid w:val="00C052E0"/>
    <w:rsid w:val="00C05F57"/>
    <w:rsid w:val="00C06DDD"/>
    <w:rsid w:val="00C13534"/>
    <w:rsid w:val="00C14A4A"/>
    <w:rsid w:val="00C16730"/>
    <w:rsid w:val="00C3540F"/>
    <w:rsid w:val="00C47276"/>
    <w:rsid w:val="00C505C4"/>
    <w:rsid w:val="00C51FEF"/>
    <w:rsid w:val="00C52FB5"/>
    <w:rsid w:val="00C53A78"/>
    <w:rsid w:val="00C6108A"/>
    <w:rsid w:val="00C61D48"/>
    <w:rsid w:val="00C62CC3"/>
    <w:rsid w:val="00C6579F"/>
    <w:rsid w:val="00C72894"/>
    <w:rsid w:val="00C73DE4"/>
    <w:rsid w:val="00C938BA"/>
    <w:rsid w:val="00C93E37"/>
    <w:rsid w:val="00C9447A"/>
    <w:rsid w:val="00CC06E2"/>
    <w:rsid w:val="00CC1823"/>
    <w:rsid w:val="00CC37D5"/>
    <w:rsid w:val="00CC3826"/>
    <w:rsid w:val="00CC6FA9"/>
    <w:rsid w:val="00CD1A7D"/>
    <w:rsid w:val="00D02E77"/>
    <w:rsid w:val="00D100D1"/>
    <w:rsid w:val="00D13038"/>
    <w:rsid w:val="00D17E74"/>
    <w:rsid w:val="00D239E2"/>
    <w:rsid w:val="00D25E95"/>
    <w:rsid w:val="00D34601"/>
    <w:rsid w:val="00D41B6E"/>
    <w:rsid w:val="00D47C99"/>
    <w:rsid w:val="00D532FE"/>
    <w:rsid w:val="00D54B24"/>
    <w:rsid w:val="00D54F2D"/>
    <w:rsid w:val="00D61CE9"/>
    <w:rsid w:val="00D61E40"/>
    <w:rsid w:val="00D664C6"/>
    <w:rsid w:val="00D672C8"/>
    <w:rsid w:val="00D73295"/>
    <w:rsid w:val="00D73F24"/>
    <w:rsid w:val="00D85EE8"/>
    <w:rsid w:val="00D91BAC"/>
    <w:rsid w:val="00D976F5"/>
    <w:rsid w:val="00DA565B"/>
    <w:rsid w:val="00DA645E"/>
    <w:rsid w:val="00DC376C"/>
    <w:rsid w:val="00DC6D7B"/>
    <w:rsid w:val="00DC70B2"/>
    <w:rsid w:val="00DD51BC"/>
    <w:rsid w:val="00DD6C7E"/>
    <w:rsid w:val="00DD6D23"/>
    <w:rsid w:val="00DE3C0D"/>
    <w:rsid w:val="00DE43BE"/>
    <w:rsid w:val="00DE6573"/>
    <w:rsid w:val="00DE6F24"/>
    <w:rsid w:val="00DE7777"/>
    <w:rsid w:val="00DF6187"/>
    <w:rsid w:val="00DF7129"/>
    <w:rsid w:val="00E00AD4"/>
    <w:rsid w:val="00E127E6"/>
    <w:rsid w:val="00E14AB8"/>
    <w:rsid w:val="00E14DBB"/>
    <w:rsid w:val="00E17456"/>
    <w:rsid w:val="00E24B77"/>
    <w:rsid w:val="00E33BE5"/>
    <w:rsid w:val="00E4004D"/>
    <w:rsid w:val="00E62D6F"/>
    <w:rsid w:val="00E6406B"/>
    <w:rsid w:val="00E7239C"/>
    <w:rsid w:val="00E95F1D"/>
    <w:rsid w:val="00EA229B"/>
    <w:rsid w:val="00EC3301"/>
    <w:rsid w:val="00EC6B88"/>
    <w:rsid w:val="00ED2548"/>
    <w:rsid w:val="00ED74C6"/>
    <w:rsid w:val="00ED74D3"/>
    <w:rsid w:val="00EE4D85"/>
    <w:rsid w:val="00EE62F7"/>
    <w:rsid w:val="00EE65CE"/>
    <w:rsid w:val="00EF2E61"/>
    <w:rsid w:val="00EF382B"/>
    <w:rsid w:val="00EF52D7"/>
    <w:rsid w:val="00EF581A"/>
    <w:rsid w:val="00F01374"/>
    <w:rsid w:val="00F05A25"/>
    <w:rsid w:val="00F13006"/>
    <w:rsid w:val="00F15136"/>
    <w:rsid w:val="00F215C1"/>
    <w:rsid w:val="00F22058"/>
    <w:rsid w:val="00F2442B"/>
    <w:rsid w:val="00F27D43"/>
    <w:rsid w:val="00F43021"/>
    <w:rsid w:val="00F525D7"/>
    <w:rsid w:val="00F543F6"/>
    <w:rsid w:val="00F7081D"/>
    <w:rsid w:val="00F72197"/>
    <w:rsid w:val="00F73CD6"/>
    <w:rsid w:val="00F85BE4"/>
    <w:rsid w:val="00F9268B"/>
    <w:rsid w:val="00FA00B1"/>
    <w:rsid w:val="00FA248A"/>
    <w:rsid w:val="00FA2AF0"/>
    <w:rsid w:val="00FB0839"/>
    <w:rsid w:val="00FD21B3"/>
    <w:rsid w:val="00FD530B"/>
    <w:rsid w:val="00FF1F94"/>
    <w:rsid w:val="00FF7C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7"/>
    <o:shapelayout v:ext="edit">
      <o:idmap v:ext="edit" data="1"/>
    </o:shapelayout>
  </w:shapeDefaults>
  <w:doNotEmbedSmartTags/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uiPriority="22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BC0812"/>
    <w:pPr>
      <w:suppressAutoHyphens/>
    </w:pPr>
    <w:rPr>
      <w:sz w:val="24"/>
      <w:szCs w:val="24"/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tabs>
        <w:tab w:val="left" w:pos="5940"/>
      </w:tabs>
      <w:outlineLvl w:val="0"/>
    </w:pPr>
    <w:rPr>
      <w:b/>
      <w:bCs/>
      <w:szCs w:val="20"/>
    </w:rPr>
  </w:style>
  <w:style w:type="paragraph" w:styleId="2">
    <w:name w:val="heading 2"/>
    <w:basedOn w:val="a"/>
    <w:next w:val="a"/>
    <w:qFormat/>
    <w:pPr>
      <w:keepNext/>
      <w:numPr>
        <w:ilvl w:val="1"/>
        <w:numId w:val="1"/>
      </w:numPr>
      <w:jc w:val="center"/>
      <w:outlineLvl w:val="1"/>
    </w:pPr>
    <w:rPr>
      <w:rFonts w:eastAsia="Arial Unicode MS"/>
      <w:b/>
      <w:szCs w:val="20"/>
    </w:rPr>
  </w:style>
  <w:style w:type="paragraph" w:styleId="3">
    <w:name w:val="heading 3"/>
    <w:basedOn w:val="a0"/>
    <w:next w:val="a1"/>
    <w:qFormat/>
    <w:pPr>
      <w:numPr>
        <w:ilvl w:val="2"/>
        <w:numId w:val="1"/>
      </w:numPr>
      <w:outlineLvl w:val="2"/>
    </w:pPr>
    <w:rPr>
      <w:b/>
      <w:bCs/>
    </w:rPr>
  </w:style>
  <w:style w:type="paragraph" w:styleId="4">
    <w:name w:val="heading 4"/>
    <w:basedOn w:val="a"/>
    <w:next w:val="a"/>
    <w:link w:val="40"/>
    <w:semiHidden/>
    <w:unhideWhenUsed/>
    <w:qFormat/>
    <w:rsid w:val="005C6DF4"/>
    <w:pPr>
      <w:keepNext/>
      <w:spacing w:before="240" w:after="60"/>
      <w:outlineLvl w:val="3"/>
    </w:pPr>
    <w:rPr>
      <w:rFonts w:ascii="Calibri" w:hAnsi="Calibri"/>
      <w:b/>
      <w:bCs/>
      <w:sz w:val="28"/>
      <w:szCs w:val="28"/>
    </w:rPr>
  </w:style>
  <w:style w:type="paragraph" w:styleId="5">
    <w:name w:val="heading 5"/>
    <w:basedOn w:val="a"/>
    <w:next w:val="a"/>
    <w:link w:val="50"/>
    <w:qFormat/>
    <w:rsid w:val="00DC70B2"/>
    <w:pPr>
      <w:keepNext/>
      <w:tabs>
        <w:tab w:val="num" w:pos="1008"/>
      </w:tabs>
      <w:ind w:left="1008" w:hanging="1008"/>
      <w:jc w:val="center"/>
      <w:outlineLvl w:val="4"/>
    </w:pPr>
    <w:rPr>
      <w:rFonts w:eastAsia="Calibri"/>
      <w:sz w:val="32"/>
      <w:szCs w:val="22"/>
      <w:lang w:eastAsia="en-US"/>
    </w:rPr>
  </w:style>
  <w:style w:type="paragraph" w:styleId="6">
    <w:name w:val="heading 6"/>
    <w:basedOn w:val="a"/>
    <w:next w:val="a"/>
    <w:link w:val="60"/>
    <w:qFormat/>
    <w:rsid w:val="00DC70B2"/>
    <w:pPr>
      <w:keepNext/>
      <w:tabs>
        <w:tab w:val="num" w:pos="1152"/>
      </w:tabs>
      <w:ind w:left="1152" w:hanging="1152"/>
      <w:jc w:val="center"/>
      <w:outlineLvl w:val="5"/>
    </w:pPr>
    <w:rPr>
      <w:rFonts w:eastAsia="Calibri"/>
      <w:sz w:val="40"/>
      <w:szCs w:val="22"/>
      <w:lang w:eastAsia="en-US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character" w:customStyle="1" w:styleId="Absatz-Standardschriftart">
    <w:name w:val="Absatz-Standardschriftart"/>
  </w:style>
  <w:style w:type="character" w:customStyle="1" w:styleId="10">
    <w:name w:val="Основной шрифт абзаца1"/>
  </w:style>
  <w:style w:type="character" w:customStyle="1" w:styleId="WW-Absatz-Standardschriftart">
    <w:name w:val="WW-Absatz-Standardschriftart"/>
  </w:style>
  <w:style w:type="character" w:customStyle="1" w:styleId="WW-Absatz-Standardschriftart1">
    <w:name w:val="WW-Absatz-Standardschriftart1"/>
  </w:style>
  <w:style w:type="character" w:customStyle="1" w:styleId="WW-Absatz-Standardschriftart11">
    <w:name w:val="WW-Absatz-Standardschriftart11"/>
  </w:style>
  <w:style w:type="character" w:customStyle="1" w:styleId="WW-Absatz-Standardschriftart111">
    <w:name w:val="WW-Absatz-Standardschriftart111"/>
  </w:style>
  <w:style w:type="character" w:customStyle="1" w:styleId="WW-Absatz-Standardschriftart1111">
    <w:name w:val="WW-Absatz-Standardschriftart1111"/>
  </w:style>
  <w:style w:type="character" w:customStyle="1" w:styleId="WW-Absatz-Standardschriftart11111">
    <w:name w:val="WW-Absatz-Standardschriftart11111"/>
  </w:style>
  <w:style w:type="character" w:customStyle="1" w:styleId="WW-Absatz-Standardschriftart111111">
    <w:name w:val="WW-Absatz-Standardschriftart111111"/>
  </w:style>
  <w:style w:type="character" w:customStyle="1" w:styleId="WW-Absatz-Standardschriftart1111111">
    <w:name w:val="WW-Absatz-Standardschriftart1111111"/>
  </w:style>
  <w:style w:type="character" w:customStyle="1" w:styleId="WW-Absatz-Standardschriftart11111111">
    <w:name w:val="WW-Absatz-Standardschriftart11111111"/>
  </w:style>
  <w:style w:type="character" w:customStyle="1" w:styleId="WW8Num2z0">
    <w:name w:val="WW8Num2z0"/>
    <w:rPr>
      <w:rFonts w:ascii="Times New Roman" w:eastAsia="Times New Roman" w:hAnsi="Times New Roman" w:cs="Times New Roman"/>
    </w:rPr>
  </w:style>
  <w:style w:type="character" w:customStyle="1" w:styleId="WW-Absatz-Standardschriftart111111111">
    <w:name w:val="WW-Absatz-Standardschriftart111111111"/>
  </w:style>
  <w:style w:type="character" w:customStyle="1" w:styleId="WW-Absatz-Standardschriftart1111111111">
    <w:name w:val="WW-Absatz-Standardschriftart1111111111"/>
  </w:style>
  <w:style w:type="character" w:customStyle="1" w:styleId="WW8Num1z0">
    <w:name w:val="WW8Num1z0"/>
    <w:rPr>
      <w:rFonts w:ascii="Times New Roman" w:eastAsia="Times New Roman" w:hAnsi="Times New Roman" w:cs="Times New Roman"/>
    </w:rPr>
  </w:style>
  <w:style w:type="character" w:customStyle="1" w:styleId="WW8Num1z1">
    <w:name w:val="WW8Num1z1"/>
    <w:rPr>
      <w:rFonts w:ascii="Courier New" w:hAnsi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1z3">
    <w:name w:val="WW8Num1z3"/>
    <w:rPr>
      <w:rFonts w:ascii="Symbol" w:hAnsi="Symbol"/>
    </w:rPr>
  </w:style>
  <w:style w:type="character" w:customStyle="1" w:styleId="WW8Num2z1">
    <w:name w:val="WW8Num2z1"/>
    <w:rPr>
      <w:rFonts w:ascii="Courier New" w:hAnsi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WW8Num2z3">
    <w:name w:val="WW8Num2z3"/>
    <w:rPr>
      <w:rFonts w:ascii="Symbol" w:hAnsi="Symbol"/>
    </w:rPr>
  </w:style>
  <w:style w:type="character" w:customStyle="1" w:styleId="WW-">
    <w:name w:val="WW-Основной шрифт абзаца"/>
  </w:style>
  <w:style w:type="character" w:styleId="a5">
    <w:name w:val="Hyperlink"/>
    <w:rPr>
      <w:color w:val="0000FF"/>
      <w:u w:val="single"/>
    </w:rPr>
  </w:style>
  <w:style w:type="character" w:customStyle="1" w:styleId="a6">
    <w:name w:val="Маркеры списка"/>
    <w:rPr>
      <w:rFonts w:ascii="OpenSymbol" w:eastAsia="OpenSymbol" w:hAnsi="OpenSymbol" w:cs="OpenSymbol"/>
    </w:rPr>
  </w:style>
  <w:style w:type="paragraph" w:customStyle="1" w:styleId="a0">
    <w:name w:val="Заголовок"/>
    <w:basedOn w:val="a"/>
    <w:next w:val="a1"/>
    <w:pPr>
      <w:keepNext/>
      <w:spacing w:before="240" w:after="120"/>
    </w:pPr>
    <w:rPr>
      <w:rFonts w:ascii="Arial" w:eastAsia="Lucida Sans Unicode" w:hAnsi="Arial" w:cs="Tahoma"/>
      <w:sz w:val="28"/>
      <w:szCs w:val="28"/>
    </w:rPr>
  </w:style>
  <w:style w:type="paragraph" w:styleId="a1">
    <w:name w:val="Body Text"/>
    <w:basedOn w:val="a"/>
    <w:pPr>
      <w:jc w:val="both"/>
    </w:pPr>
  </w:style>
  <w:style w:type="paragraph" w:styleId="a7">
    <w:name w:val="List"/>
    <w:basedOn w:val="a1"/>
    <w:rPr>
      <w:rFonts w:ascii="Arial" w:hAnsi="Arial" w:cs="Tahoma"/>
    </w:rPr>
  </w:style>
  <w:style w:type="paragraph" w:customStyle="1" w:styleId="11">
    <w:name w:val="Название1"/>
    <w:basedOn w:val="a"/>
    <w:next w:val="a8"/>
    <w:pPr>
      <w:jc w:val="center"/>
    </w:pPr>
    <w:rPr>
      <w:b/>
      <w:bCs/>
    </w:rPr>
  </w:style>
  <w:style w:type="paragraph" w:customStyle="1" w:styleId="12">
    <w:name w:val="Указатель1"/>
    <w:basedOn w:val="a"/>
    <w:pPr>
      <w:suppressLineNumbers/>
    </w:pPr>
    <w:rPr>
      <w:rFonts w:cs="Tahoma"/>
    </w:rPr>
  </w:style>
  <w:style w:type="paragraph" w:styleId="a9">
    <w:name w:val="Title"/>
    <w:basedOn w:val="a"/>
    <w:next w:val="a8"/>
    <w:qFormat/>
    <w:pPr>
      <w:suppressLineNumbers/>
      <w:spacing w:before="120" w:after="120"/>
    </w:pPr>
    <w:rPr>
      <w:rFonts w:ascii="Arial" w:hAnsi="Arial" w:cs="Tahoma"/>
      <w:i/>
      <w:iCs/>
      <w:sz w:val="20"/>
    </w:rPr>
  </w:style>
  <w:style w:type="paragraph" w:styleId="a8">
    <w:name w:val="Subtitle"/>
    <w:basedOn w:val="a0"/>
    <w:next w:val="a1"/>
    <w:qFormat/>
    <w:pPr>
      <w:jc w:val="center"/>
    </w:pPr>
    <w:rPr>
      <w:i/>
      <w:iCs/>
    </w:rPr>
  </w:style>
  <w:style w:type="paragraph" w:styleId="aa">
    <w:name w:val="index heading"/>
    <w:basedOn w:val="a"/>
    <w:pPr>
      <w:suppressLineNumbers/>
    </w:pPr>
    <w:rPr>
      <w:rFonts w:ascii="Arial" w:hAnsi="Arial" w:cs="Tahoma"/>
    </w:rPr>
  </w:style>
  <w:style w:type="paragraph" w:styleId="13">
    <w:name w:val="toc 1"/>
    <w:basedOn w:val="a"/>
    <w:next w:val="a"/>
    <w:pPr>
      <w:tabs>
        <w:tab w:val="right" w:leader="dot" w:pos="9639"/>
      </w:tabs>
    </w:pPr>
    <w:rPr>
      <w:sz w:val="20"/>
      <w:szCs w:val="20"/>
    </w:rPr>
  </w:style>
  <w:style w:type="paragraph" w:styleId="ab">
    <w:name w:val="Body Text Indent"/>
    <w:basedOn w:val="a"/>
    <w:pPr>
      <w:spacing w:line="360" w:lineRule="auto"/>
      <w:ind w:firstLine="540"/>
      <w:jc w:val="both"/>
    </w:pPr>
  </w:style>
  <w:style w:type="paragraph" w:customStyle="1" w:styleId="21">
    <w:name w:val="Основной текст 21"/>
    <w:basedOn w:val="a"/>
    <w:pPr>
      <w:tabs>
        <w:tab w:val="left" w:pos="5940"/>
      </w:tabs>
      <w:jc w:val="both"/>
    </w:pPr>
    <w:rPr>
      <w:b/>
      <w:bCs/>
      <w:szCs w:val="20"/>
    </w:rPr>
  </w:style>
  <w:style w:type="paragraph" w:customStyle="1" w:styleId="ac">
    <w:name w:val="Содержимое таблицы"/>
    <w:basedOn w:val="a"/>
    <w:pPr>
      <w:suppressLineNumbers/>
    </w:pPr>
  </w:style>
  <w:style w:type="paragraph" w:styleId="ad">
    <w:name w:val="Balloon Text"/>
    <w:basedOn w:val="a"/>
    <w:link w:val="ae"/>
    <w:rsid w:val="00582B8C"/>
    <w:rPr>
      <w:rFonts w:ascii="Tahoma" w:hAnsi="Tahoma"/>
      <w:sz w:val="16"/>
      <w:szCs w:val="16"/>
      <w:lang w:val="x-none"/>
    </w:rPr>
  </w:style>
  <w:style w:type="character" w:customStyle="1" w:styleId="ae">
    <w:name w:val="Текст выноски Знак"/>
    <w:link w:val="ad"/>
    <w:rsid w:val="00582B8C"/>
    <w:rPr>
      <w:rFonts w:ascii="Tahoma" w:hAnsi="Tahoma" w:cs="Tahoma"/>
      <w:sz w:val="16"/>
      <w:szCs w:val="16"/>
      <w:lang w:eastAsia="ar-SA"/>
    </w:rPr>
  </w:style>
  <w:style w:type="paragraph" w:styleId="af">
    <w:name w:val="List Paragraph"/>
    <w:basedOn w:val="a"/>
    <w:uiPriority w:val="34"/>
    <w:qFormat/>
    <w:rsid w:val="00582B8C"/>
    <w:pPr>
      <w:suppressAutoHyphens w:val="0"/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character" w:customStyle="1" w:styleId="af0">
    <w:name w:val="Гипертекстовая ссылка"/>
    <w:uiPriority w:val="99"/>
    <w:rsid w:val="0027589F"/>
    <w:rPr>
      <w:color w:val="008000"/>
    </w:rPr>
  </w:style>
  <w:style w:type="paragraph" w:styleId="af1">
    <w:name w:val="Revision"/>
    <w:hidden/>
    <w:uiPriority w:val="99"/>
    <w:semiHidden/>
    <w:rsid w:val="004630F0"/>
    <w:rPr>
      <w:sz w:val="24"/>
      <w:szCs w:val="24"/>
      <w:lang w:eastAsia="ar-SA"/>
    </w:rPr>
  </w:style>
  <w:style w:type="paragraph" w:styleId="af2">
    <w:name w:val="Document Map"/>
    <w:basedOn w:val="a"/>
    <w:link w:val="af3"/>
    <w:rsid w:val="00645DE9"/>
    <w:rPr>
      <w:rFonts w:ascii="Tahoma" w:hAnsi="Tahoma"/>
      <w:sz w:val="16"/>
      <w:szCs w:val="16"/>
      <w:lang w:val="x-none"/>
    </w:rPr>
  </w:style>
  <w:style w:type="character" w:customStyle="1" w:styleId="af3">
    <w:name w:val="Схема документа Знак"/>
    <w:link w:val="af2"/>
    <w:rsid w:val="00645DE9"/>
    <w:rPr>
      <w:rFonts w:ascii="Tahoma" w:hAnsi="Tahoma" w:cs="Tahoma"/>
      <w:sz w:val="16"/>
      <w:szCs w:val="16"/>
      <w:lang w:eastAsia="ar-SA"/>
    </w:rPr>
  </w:style>
  <w:style w:type="table" w:styleId="af4">
    <w:name w:val="Table Grid"/>
    <w:basedOn w:val="a3"/>
    <w:uiPriority w:val="59"/>
    <w:rsid w:val="007613B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cfs">
    <w:name w:val="cfs"/>
    <w:rsid w:val="00181B29"/>
  </w:style>
  <w:style w:type="paragraph" w:styleId="af5">
    <w:name w:val="No Spacing"/>
    <w:uiPriority w:val="1"/>
    <w:qFormat/>
    <w:rsid w:val="00DE6F24"/>
    <w:rPr>
      <w:rFonts w:ascii="Calibri" w:eastAsia="Calibri" w:hAnsi="Calibri"/>
      <w:sz w:val="22"/>
      <w:szCs w:val="22"/>
      <w:lang w:eastAsia="en-US"/>
    </w:rPr>
  </w:style>
  <w:style w:type="paragraph" w:styleId="30">
    <w:name w:val="Body Text 3"/>
    <w:basedOn w:val="a"/>
    <w:link w:val="31"/>
    <w:rsid w:val="002A11F0"/>
    <w:pPr>
      <w:spacing w:after="120"/>
    </w:pPr>
    <w:rPr>
      <w:sz w:val="16"/>
      <w:szCs w:val="16"/>
    </w:rPr>
  </w:style>
  <w:style w:type="character" w:customStyle="1" w:styleId="31">
    <w:name w:val="Основной текст 3 Знак"/>
    <w:link w:val="30"/>
    <w:rsid w:val="002A11F0"/>
    <w:rPr>
      <w:sz w:val="16"/>
      <w:szCs w:val="16"/>
      <w:lang w:eastAsia="ar-SA"/>
    </w:rPr>
  </w:style>
  <w:style w:type="character" w:customStyle="1" w:styleId="50">
    <w:name w:val="Заголовок 5 Знак"/>
    <w:link w:val="5"/>
    <w:rsid w:val="00DC70B2"/>
    <w:rPr>
      <w:rFonts w:eastAsia="Calibri"/>
      <w:sz w:val="32"/>
      <w:szCs w:val="22"/>
      <w:lang w:eastAsia="en-US"/>
    </w:rPr>
  </w:style>
  <w:style w:type="character" w:customStyle="1" w:styleId="60">
    <w:name w:val="Заголовок 6 Знак"/>
    <w:link w:val="6"/>
    <w:rsid w:val="00DC70B2"/>
    <w:rPr>
      <w:rFonts w:eastAsia="Calibri"/>
      <w:sz w:val="40"/>
      <w:szCs w:val="22"/>
      <w:lang w:eastAsia="en-US"/>
    </w:rPr>
  </w:style>
  <w:style w:type="character" w:customStyle="1" w:styleId="es-el-code-term">
    <w:name w:val="es-el-code-term"/>
    <w:rsid w:val="007A64D2"/>
  </w:style>
  <w:style w:type="character" w:customStyle="1" w:styleId="40">
    <w:name w:val="Заголовок 4 Знак"/>
    <w:link w:val="4"/>
    <w:semiHidden/>
    <w:rsid w:val="005C6DF4"/>
    <w:rPr>
      <w:rFonts w:ascii="Calibri" w:eastAsia="Times New Roman" w:hAnsi="Calibri" w:cs="Times New Roman"/>
      <w:b/>
      <w:bCs/>
      <w:sz w:val="28"/>
      <w:szCs w:val="28"/>
      <w:lang w:eastAsia="ar-SA"/>
    </w:rPr>
  </w:style>
  <w:style w:type="character" w:styleId="af6">
    <w:name w:val="Strong"/>
    <w:uiPriority w:val="22"/>
    <w:qFormat/>
    <w:rsid w:val="00735CA3"/>
    <w:rPr>
      <w:rFonts w:ascii="Calibri-Bold" w:hAnsi="Calibri-Bold" w:hint="default"/>
      <w:b/>
      <w:bCs/>
      <w:i w:val="0"/>
      <w:iCs w:val="0"/>
      <w:sz w:val="24"/>
      <w:szCs w:val="24"/>
    </w:rPr>
  </w:style>
  <w:style w:type="paragraph" w:customStyle="1" w:styleId="ConsPlusNonformat">
    <w:name w:val="ConsPlusNonformat"/>
    <w:uiPriority w:val="99"/>
    <w:rsid w:val="006213BE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6702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443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36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070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706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3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25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895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01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142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362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494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043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020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353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8999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471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6626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5285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1060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2539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960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257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071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320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170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244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6890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6953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654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235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478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155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0371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0463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918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680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312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4366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991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722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883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883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tyles" Target="styles.xml"/><Relationship Id="rId7" Type="http://schemas.openxmlformats.org/officeDocument/2006/relationships/image" Target="media/image1.jpe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theme" Target="theme/theme1.xml"/><Relationship Id="rId5" Type="http://schemas.openxmlformats.org/officeDocument/2006/relationships/settings" Target="settings.xml"/><Relationship Id="rId10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E9547FA-6E56-423B-9C64-B3D2F8B02B9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22</Words>
  <Characters>132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San-Prof</Company>
  <LinksUpToDate>false</LinksUpToDate>
  <CharactersWithSpaces>153</CharactersWithSpaces>
  <SharedDoc>false</SharedDoc>
  <HLinks>
    <vt:vector size="18" baseType="variant">
      <vt:variant>
        <vt:i4>2162712</vt:i4>
      </vt:variant>
      <vt:variant>
        <vt:i4>6</vt:i4>
      </vt:variant>
      <vt:variant>
        <vt:i4>0</vt:i4>
      </vt:variant>
      <vt:variant>
        <vt:i4>5</vt:i4>
      </vt:variant>
      <vt:variant>
        <vt:lpwstr>mailto:kornev8986@mail.ru</vt:lpwstr>
      </vt:variant>
      <vt:variant>
        <vt:lpwstr/>
      </vt:variant>
      <vt:variant>
        <vt:i4>6684749</vt:i4>
      </vt:variant>
      <vt:variant>
        <vt:i4>3</vt:i4>
      </vt:variant>
      <vt:variant>
        <vt:i4>0</vt:i4>
      </vt:variant>
      <vt:variant>
        <vt:i4>5</vt:i4>
      </vt:variant>
      <vt:variant>
        <vt:lpwstr>mailto:gorod@yugorsk.ru</vt:lpwstr>
      </vt:variant>
      <vt:variant>
        <vt:lpwstr/>
      </vt:variant>
      <vt:variant>
        <vt:i4>7536751</vt:i4>
      </vt:variant>
      <vt:variant>
        <vt:i4>0</vt:i4>
      </vt:variant>
      <vt:variant>
        <vt:i4>0</vt:i4>
      </vt:variant>
      <vt:variant>
        <vt:i4>5</vt:i4>
      </vt:variant>
      <vt:variant>
        <vt:lpwstr>mailto:%20dmsig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Администратор</dc:creator>
  <cp:lastModifiedBy>Потанина Марина Викторовна</cp:lastModifiedBy>
  <cp:revision>2</cp:revision>
  <cp:lastPrinted>2023-10-17T11:49:00Z</cp:lastPrinted>
  <dcterms:created xsi:type="dcterms:W3CDTF">2026-07-22T10:55:00Z</dcterms:created>
  <dcterms:modified xsi:type="dcterms:W3CDTF">2026-07-22T10:55:00Z</dcterms:modified>
</cp:coreProperties>
</file>