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729" w:rsidRPr="00E33772" w:rsidRDefault="00F85729" w:rsidP="00F8572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33772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9725D6" w:rsidRDefault="00F85729" w:rsidP="009725D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3772">
        <w:rPr>
          <w:rFonts w:ascii="Times New Roman" w:hAnsi="Times New Roman" w:cs="Times New Roman"/>
          <w:sz w:val="24"/>
          <w:szCs w:val="24"/>
        </w:rPr>
        <w:t xml:space="preserve">к </w:t>
      </w:r>
      <w:r w:rsidR="009725D6">
        <w:rPr>
          <w:rFonts w:ascii="Times New Roman" w:hAnsi="Times New Roman" w:cs="Times New Roman"/>
          <w:sz w:val="24"/>
          <w:szCs w:val="24"/>
        </w:rPr>
        <w:t>распоряжению</w:t>
      </w:r>
      <w:r w:rsidRPr="00E337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9725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5729" w:rsidRPr="00E33772" w:rsidRDefault="00F85729" w:rsidP="009725D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</w:p>
    <w:p w:rsidR="00F85729" w:rsidRPr="00E33772" w:rsidRDefault="00F85729" w:rsidP="00F857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377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39B8">
        <w:rPr>
          <w:rFonts w:ascii="Times New Roman" w:hAnsi="Times New Roman" w:cs="Times New Roman"/>
          <w:sz w:val="24"/>
          <w:szCs w:val="24"/>
        </w:rPr>
        <w:t xml:space="preserve">20 декабря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3772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33772">
        <w:rPr>
          <w:rFonts w:ascii="Times New Roman" w:hAnsi="Times New Roman" w:cs="Times New Roman"/>
          <w:sz w:val="24"/>
          <w:szCs w:val="24"/>
        </w:rPr>
        <w:t xml:space="preserve"> г. N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39B8">
        <w:rPr>
          <w:rFonts w:ascii="Times New Roman" w:hAnsi="Times New Roman" w:cs="Times New Roman"/>
          <w:sz w:val="24"/>
          <w:szCs w:val="24"/>
        </w:rPr>
        <w:t>605-р</w:t>
      </w:r>
    </w:p>
    <w:p w:rsidR="00F85729" w:rsidRPr="00E33772" w:rsidRDefault="00F85729" w:rsidP="00F857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5729" w:rsidRPr="00E33772" w:rsidRDefault="00F85729" w:rsidP="00F857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5729" w:rsidRPr="00E33772" w:rsidRDefault="00F85729" w:rsidP="00F857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37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F85729" w:rsidRPr="00E33772" w:rsidRDefault="00F85729" w:rsidP="00F857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61"/>
      <w:bookmarkEnd w:id="0"/>
      <w:r w:rsidRPr="00E33772">
        <w:rPr>
          <w:rFonts w:ascii="Times New Roman" w:hAnsi="Times New Roman" w:cs="Times New Roman"/>
          <w:sz w:val="24"/>
          <w:szCs w:val="24"/>
        </w:rPr>
        <w:t>ПЛАН</w:t>
      </w:r>
    </w:p>
    <w:p w:rsidR="00F85729" w:rsidRPr="00E33772" w:rsidRDefault="00F85729" w:rsidP="00F857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3772">
        <w:rPr>
          <w:rFonts w:ascii="Times New Roman" w:hAnsi="Times New Roman" w:cs="Times New Roman"/>
          <w:sz w:val="24"/>
          <w:szCs w:val="24"/>
        </w:rPr>
        <w:t>проведения аудиторских мероприятий</w:t>
      </w:r>
      <w:bookmarkStart w:id="1" w:name="_GoBack"/>
      <w:bookmarkEnd w:id="1"/>
    </w:p>
    <w:p w:rsidR="00F85729" w:rsidRPr="00E33772" w:rsidRDefault="00F85729" w:rsidP="00F857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</w:p>
    <w:p w:rsidR="00F85729" w:rsidRPr="00E33772" w:rsidRDefault="00F85729" w:rsidP="00F857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3772">
        <w:rPr>
          <w:rFonts w:ascii="Times New Roman" w:hAnsi="Times New Roman" w:cs="Times New Roman"/>
          <w:sz w:val="24"/>
          <w:szCs w:val="24"/>
        </w:rPr>
        <w:t>на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1B3953">
        <w:rPr>
          <w:rFonts w:ascii="Times New Roman" w:hAnsi="Times New Roman" w:cs="Times New Roman"/>
          <w:sz w:val="24"/>
          <w:szCs w:val="24"/>
        </w:rPr>
        <w:t>3</w:t>
      </w:r>
      <w:r w:rsidRPr="00E33772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F85729" w:rsidRPr="00E33772" w:rsidRDefault="00F85729" w:rsidP="00F857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14"/>
        <w:gridCol w:w="1474"/>
        <w:gridCol w:w="1587"/>
        <w:gridCol w:w="1928"/>
        <w:gridCol w:w="2048"/>
      </w:tblGrid>
      <w:tr w:rsidR="00F85729" w:rsidRPr="00E33772" w:rsidTr="00561A0F">
        <w:tc>
          <w:tcPr>
            <w:tcW w:w="567" w:type="dxa"/>
          </w:tcPr>
          <w:p w:rsidR="00F85729" w:rsidRPr="00E33772" w:rsidRDefault="00F85729" w:rsidP="005603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7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E337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3377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14" w:type="dxa"/>
          </w:tcPr>
          <w:p w:rsidR="00F85729" w:rsidRPr="00E33772" w:rsidRDefault="00F85729" w:rsidP="005603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72">
              <w:rPr>
                <w:rFonts w:ascii="Times New Roman" w:hAnsi="Times New Roman" w:cs="Times New Roman"/>
                <w:sz w:val="24"/>
                <w:szCs w:val="24"/>
              </w:rPr>
              <w:t>Тема аудиторского мероприятия</w:t>
            </w:r>
          </w:p>
        </w:tc>
        <w:tc>
          <w:tcPr>
            <w:tcW w:w="1474" w:type="dxa"/>
          </w:tcPr>
          <w:p w:rsidR="00F85729" w:rsidRPr="00E33772" w:rsidRDefault="00F85729" w:rsidP="005603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72">
              <w:rPr>
                <w:rFonts w:ascii="Times New Roman" w:hAnsi="Times New Roman" w:cs="Times New Roman"/>
                <w:sz w:val="24"/>
                <w:szCs w:val="24"/>
              </w:rPr>
              <w:t>Субъект бюджетных процедур</w:t>
            </w:r>
          </w:p>
        </w:tc>
        <w:tc>
          <w:tcPr>
            <w:tcW w:w="1587" w:type="dxa"/>
          </w:tcPr>
          <w:p w:rsidR="00F85729" w:rsidRPr="00E33772" w:rsidRDefault="00F85729" w:rsidP="005603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72"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1928" w:type="dxa"/>
          </w:tcPr>
          <w:p w:rsidR="00F85729" w:rsidRPr="00E33772" w:rsidRDefault="00F85729" w:rsidP="005603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72">
              <w:rPr>
                <w:rFonts w:ascii="Times New Roman" w:hAnsi="Times New Roman" w:cs="Times New Roman"/>
                <w:sz w:val="24"/>
                <w:szCs w:val="24"/>
              </w:rPr>
              <w:t>Срок проведения аудиторского мероприятия</w:t>
            </w:r>
          </w:p>
        </w:tc>
        <w:tc>
          <w:tcPr>
            <w:tcW w:w="2048" w:type="dxa"/>
          </w:tcPr>
          <w:p w:rsidR="00F85729" w:rsidRPr="00E33772" w:rsidRDefault="00F85729" w:rsidP="005603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72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F85729" w:rsidRPr="00E33772" w:rsidTr="00561A0F">
        <w:tc>
          <w:tcPr>
            <w:tcW w:w="567" w:type="dxa"/>
          </w:tcPr>
          <w:p w:rsidR="00F85729" w:rsidRPr="00E33772" w:rsidRDefault="00F85729" w:rsidP="005603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F85729" w:rsidRPr="00E33772" w:rsidRDefault="00F85729" w:rsidP="005603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</w:tcPr>
          <w:p w:rsidR="00F85729" w:rsidRPr="00E33772" w:rsidRDefault="00F85729" w:rsidP="005603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</w:tcPr>
          <w:p w:rsidR="00F85729" w:rsidRPr="00E33772" w:rsidRDefault="00F85729" w:rsidP="005603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8" w:type="dxa"/>
          </w:tcPr>
          <w:p w:rsidR="00F85729" w:rsidRPr="00E33772" w:rsidRDefault="00F85729" w:rsidP="005603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8" w:type="dxa"/>
          </w:tcPr>
          <w:p w:rsidR="00F85729" w:rsidRPr="00E33772" w:rsidRDefault="00F85729" w:rsidP="005603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85729" w:rsidRPr="00E33772" w:rsidTr="00561A0F">
        <w:tc>
          <w:tcPr>
            <w:tcW w:w="567" w:type="dxa"/>
          </w:tcPr>
          <w:p w:rsidR="00F85729" w:rsidRPr="00E33772" w:rsidRDefault="00F85729" w:rsidP="005603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14" w:type="dxa"/>
          </w:tcPr>
          <w:p w:rsidR="00F85729" w:rsidRPr="001B3953" w:rsidRDefault="00221869" w:rsidP="002218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85729">
              <w:rPr>
                <w:rFonts w:ascii="Times New Roman" w:hAnsi="Times New Roman" w:cs="Times New Roman"/>
                <w:sz w:val="24"/>
                <w:szCs w:val="24"/>
              </w:rPr>
              <w:t xml:space="preserve">удит </w:t>
            </w:r>
            <w:r w:rsidR="001B3953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  <w:r w:rsidR="00F85729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бюджетной (бухгалтерской) отчетности </w:t>
            </w:r>
          </w:p>
        </w:tc>
        <w:tc>
          <w:tcPr>
            <w:tcW w:w="1474" w:type="dxa"/>
          </w:tcPr>
          <w:p w:rsidR="00F85729" w:rsidRPr="00E33772" w:rsidRDefault="006A6443" w:rsidP="005603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61A0F">
              <w:rPr>
                <w:rFonts w:ascii="Times New Roman" w:hAnsi="Times New Roman" w:cs="Times New Roman"/>
                <w:sz w:val="24"/>
                <w:szCs w:val="24"/>
              </w:rPr>
              <w:t xml:space="preserve">правление бухгалтерского учета и отчетности администрации города </w:t>
            </w:r>
            <w:proofErr w:type="spellStart"/>
            <w:r w:rsidR="00561A0F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1587" w:type="dxa"/>
          </w:tcPr>
          <w:p w:rsidR="00F85729" w:rsidRPr="00561A0F" w:rsidRDefault="00561A0F" w:rsidP="001B39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928" w:type="dxa"/>
          </w:tcPr>
          <w:p w:rsidR="00F85729" w:rsidRPr="00674DEB" w:rsidRDefault="001B3953" w:rsidP="001B39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1A0F" w:rsidRPr="00674DEB">
              <w:rPr>
                <w:rFonts w:ascii="Times New Roman" w:hAnsi="Times New Roman" w:cs="Times New Roman"/>
                <w:sz w:val="24"/>
                <w:szCs w:val="24"/>
              </w:rPr>
              <w:t>квартал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61A0F" w:rsidRPr="00674DE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48" w:type="dxa"/>
          </w:tcPr>
          <w:p w:rsidR="00F85729" w:rsidRDefault="00561A0F" w:rsidP="005603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З.А.;</w:t>
            </w:r>
          </w:p>
          <w:p w:rsidR="00561A0F" w:rsidRPr="00E33772" w:rsidRDefault="005D096B" w:rsidP="00561A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Веселицкая</w:t>
            </w:r>
            <w:proofErr w:type="spellEnd"/>
            <w:r w:rsidR="00561A0F"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</w:tc>
      </w:tr>
      <w:tr w:rsidR="00561A0F" w:rsidRPr="00E33772" w:rsidTr="00561A0F">
        <w:tc>
          <w:tcPr>
            <w:tcW w:w="567" w:type="dxa"/>
          </w:tcPr>
          <w:p w:rsidR="00561A0F" w:rsidRDefault="006A6443" w:rsidP="005603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14" w:type="dxa"/>
          </w:tcPr>
          <w:p w:rsidR="00561A0F" w:rsidRDefault="00221869" w:rsidP="006A64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 отражения в бухгалтерском учете отдельных операций по расчетам с поставщиками и подрядчиками</w:t>
            </w:r>
          </w:p>
        </w:tc>
        <w:tc>
          <w:tcPr>
            <w:tcW w:w="1474" w:type="dxa"/>
          </w:tcPr>
          <w:p w:rsidR="00561A0F" w:rsidRDefault="006A6443" w:rsidP="005603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бухгалтерского учета и отчетности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1587" w:type="dxa"/>
          </w:tcPr>
          <w:p w:rsidR="00561A0F" w:rsidRPr="00221869" w:rsidRDefault="00221869" w:rsidP="001B39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2023 года</w:t>
            </w:r>
          </w:p>
        </w:tc>
        <w:tc>
          <w:tcPr>
            <w:tcW w:w="1928" w:type="dxa"/>
          </w:tcPr>
          <w:p w:rsidR="00561A0F" w:rsidRPr="006A6443" w:rsidRDefault="006A6443" w:rsidP="001B39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 202</w:t>
            </w:r>
            <w:r w:rsidR="001B39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48" w:type="dxa"/>
          </w:tcPr>
          <w:p w:rsidR="006A6443" w:rsidRDefault="006A6443" w:rsidP="006A64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З.А.;</w:t>
            </w:r>
          </w:p>
          <w:p w:rsidR="00561A0F" w:rsidRDefault="005D096B" w:rsidP="006A64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Веселицкая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6443">
              <w:rPr>
                <w:rFonts w:ascii="Times New Roman" w:hAnsi="Times New Roman" w:cs="Times New Roman"/>
                <w:sz w:val="24"/>
                <w:szCs w:val="24"/>
              </w:rPr>
              <w:t>М.Р.</w:t>
            </w:r>
          </w:p>
        </w:tc>
      </w:tr>
    </w:tbl>
    <w:p w:rsidR="00F85729" w:rsidRPr="00E33772" w:rsidRDefault="00F85729" w:rsidP="00F857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6443" w:rsidRDefault="006A6443" w:rsidP="00F857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85729" w:rsidRPr="00E33772" w:rsidRDefault="006A6443" w:rsidP="00F857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управления контроля                            </w:t>
      </w:r>
      <w:r w:rsidR="00642F16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Ганчан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0D45">
        <w:rPr>
          <w:rFonts w:ascii="Times New Roman" w:hAnsi="Times New Roman" w:cs="Times New Roman"/>
          <w:sz w:val="24"/>
          <w:szCs w:val="24"/>
        </w:rPr>
        <w:t xml:space="preserve">А.И. </w:t>
      </w:r>
    </w:p>
    <w:p w:rsidR="00F85729" w:rsidRPr="00E33772" w:rsidRDefault="00F85729" w:rsidP="00F857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3772">
        <w:rPr>
          <w:rFonts w:ascii="Times New Roman" w:hAnsi="Times New Roman" w:cs="Times New Roman"/>
          <w:sz w:val="24"/>
          <w:szCs w:val="24"/>
        </w:rPr>
        <w:t xml:space="preserve">_____________________________________    _________   </w:t>
      </w:r>
      <w:r w:rsidR="00642F16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33772"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F85729" w:rsidRPr="00E33772" w:rsidRDefault="00F85729" w:rsidP="00F857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3772">
        <w:rPr>
          <w:rFonts w:ascii="Times New Roman" w:hAnsi="Times New Roman" w:cs="Times New Roman"/>
          <w:sz w:val="24"/>
          <w:szCs w:val="24"/>
        </w:rPr>
        <w:t xml:space="preserve">             (должность)                </w:t>
      </w:r>
      <w:r w:rsidR="006A644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E33772">
        <w:rPr>
          <w:rFonts w:ascii="Times New Roman" w:hAnsi="Times New Roman" w:cs="Times New Roman"/>
          <w:sz w:val="24"/>
          <w:szCs w:val="24"/>
        </w:rPr>
        <w:t xml:space="preserve"> (подпись)   </w:t>
      </w:r>
      <w:r w:rsidR="00642F16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33772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:rsidR="00F85729" w:rsidRPr="00E33772" w:rsidRDefault="00F85729" w:rsidP="00F857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5729" w:rsidRPr="00E33772" w:rsidRDefault="00F85729" w:rsidP="00F857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5729" w:rsidRDefault="00F85729" w:rsidP="00F857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F85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BD9"/>
    <w:rsid w:val="001B3953"/>
    <w:rsid w:val="00221869"/>
    <w:rsid w:val="002B6849"/>
    <w:rsid w:val="00304FE7"/>
    <w:rsid w:val="004339B8"/>
    <w:rsid w:val="00561A0F"/>
    <w:rsid w:val="005B4BD9"/>
    <w:rsid w:val="005D096B"/>
    <w:rsid w:val="00642F16"/>
    <w:rsid w:val="00674DEB"/>
    <w:rsid w:val="006A6443"/>
    <w:rsid w:val="009725D6"/>
    <w:rsid w:val="009C52C5"/>
    <w:rsid w:val="00DD0D45"/>
    <w:rsid w:val="00F85729"/>
    <w:rsid w:val="00FB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57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857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57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857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Искандарова Зульфия Ахатовна</dc:creator>
  <cp:keywords/>
  <dc:description/>
  <cp:lastModifiedBy>Искандарова Зульфия Ахатовна</cp:lastModifiedBy>
  <cp:revision>15</cp:revision>
  <cp:lastPrinted>2022-05-26T05:28:00Z</cp:lastPrinted>
  <dcterms:created xsi:type="dcterms:W3CDTF">2022-04-06T10:33:00Z</dcterms:created>
  <dcterms:modified xsi:type="dcterms:W3CDTF">2022-12-21T06:55:00Z</dcterms:modified>
</cp:coreProperties>
</file>