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1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директора муниципального автономного учреждения «Многофункциональный центр предоставления государственных и муниципальных услуг»</w:t>
      </w:r>
      <w:r w:rsidR="00BB45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4521" w:rsidRPr="001C5A1F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B4521" w:rsidRPr="00BB4521">
        <w:rPr>
          <w:rFonts w:ascii="Times New Roman" w:hAnsi="Times New Roman" w:cs="Times New Roman"/>
          <w:b/>
          <w:sz w:val="24"/>
          <w:szCs w:val="24"/>
        </w:rPr>
        <w:t>также о доходах, об имуществе  и обязательствах имущественного характера супруг</w:t>
      </w:r>
      <w:r w:rsidR="00BB4521">
        <w:rPr>
          <w:rFonts w:ascii="Times New Roman" w:hAnsi="Times New Roman" w:cs="Times New Roman"/>
          <w:b/>
          <w:sz w:val="24"/>
          <w:szCs w:val="24"/>
        </w:rPr>
        <w:t>а</w:t>
      </w:r>
      <w:r w:rsidR="00BB4521" w:rsidRPr="00BB4521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 </w:t>
      </w:r>
    </w:p>
    <w:p w:rsidR="00971F72" w:rsidRDefault="00971F72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BAF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 w:rsidR="001C5A1F">
        <w:rPr>
          <w:rFonts w:ascii="Times New Roman" w:hAnsi="Times New Roman" w:cs="Times New Roman"/>
          <w:sz w:val="24"/>
          <w:szCs w:val="24"/>
        </w:rPr>
        <w:t>6</w:t>
      </w:r>
      <w:r w:rsidRPr="00A51BA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C4749" w:rsidRPr="00A51BAF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8"/>
        <w:gridCol w:w="1373"/>
        <w:gridCol w:w="1745"/>
        <w:gridCol w:w="1108"/>
        <w:gridCol w:w="1160"/>
        <w:gridCol w:w="1559"/>
        <w:gridCol w:w="1108"/>
        <w:gridCol w:w="1160"/>
        <w:gridCol w:w="1276"/>
        <w:gridCol w:w="1418"/>
      </w:tblGrid>
      <w:tr w:rsidR="00BB4521" w:rsidRPr="00620D86" w:rsidTr="00770649">
        <w:trPr>
          <w:trHeight w:val="71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620D86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49" w:rsidRPr="00AC5567" w:rsidRDefault="00036449" w:rsidP="006B583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49" w:rsidRPr="00AC5567" w:rsidRDefault="0003644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C37B07" w:rsidRPr="00620D86" w:rsidTr="00770649">
        <w:trPr>
          <w:trHeight w:val="89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620D86" w:rsidRDefault="000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620D86" w:rsidRDefault="000364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 w:rsidP="00620D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449" w:rsidRPr="00AC5567" w:rsidRDefault="00036449" w:rsidP="00620D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49" w:rsidRPr="00AC5567" w:rsidRDefault="0003644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марка</w:t>
            </w:r>
          </w:p>
        </w:tc>
      </w:tr>
      <w:tr w:rsidR="00620D86" w:rsidRPr="00620D86" w:rsidTr="00770649">
        <w:trPr>
          <w:trHeight w:val="55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0D86" w:rsidRPr="00AC5567" w:rsidRDefault="00620D86" w:rsidP="00C37B07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Данилова Ирина Павловна</w:t>
            </w: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1305507,68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D86" w:rsidRPr="00620D86" w:rsidTr="00AC5567">
        <w:trPr>
          <w:trHeight w:val="226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1326,0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86" w:rsidRPr="00AC5567" w:rsidRDefault="00620D86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2860" w:rsidRPr="00620D86" w:rsidTr="0077064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2860" w:rsidRPr="00AC5567" w:rsidRDefault="000C28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0C2860" w:rsidRPr="00AC5567" w:rsidRDefault="000C286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 w:rsidP="001C5A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1221943,72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620D8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770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 100</w:t>
            </w:r>
          </w:p>
        </w:tc>
      </w:tr>
      <w:tr w:rsidR="000C2860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8F35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C2860" w:rsidRPr="00AC5567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860" w:rsidRPr="00AC556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770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 200</w:t>
            </w:r>
          </w:p>
        </w:tc>
      </w:tr>
      <w:tr w:rsidR="000C2860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770649">
            <w:pPr>
              <w:suppressAutoHyphens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620D86">
            <w:pPr>
              <w:ind w:right="-1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ЗСА,817711</w:t>
            </w:r>
          </w:p>
        </w:tc>
      </w:tr>
      <w:tr w:rsidR="000C2860" w:rsidRPr="00620D86" w:rsidTr="00770649">
        <w:trPr>
          <w:trHeight w:val="9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  <w:r w:rsidR="008F355A" w:rsidRPr="00AC556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A422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2860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860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34658E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860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ind w:left="15" w:right="-1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860" w:rsidRPr="00620D86" w:rsidTr="00770649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0C2860">
            <w:pPr>
              <w:ind w:left="15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860" w:rsidRPr="00620D86" w:rsidTr="00770649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ind w:left="57" w:right="-152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 w:rsidP="008F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60" w:rsidRPr="00AC5567" w:rsidRDefault="000C2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6449" w:rsidRDefault="00036449" w:rsidP="00971F72"/>
    <w:p w:rsidR="00BB4521" w:rsidRDefault="00BB4521" w:rsidP="00971F72"/>
    <w:p w:rsidR="00BB4521" w:rsidRDefault="00BB4521" w:rsidP="00971F72"/>
    <w:sectPr w:rsidR="00BB4521" w:rsidSect="00971F72">
      <w:pgSz w:w="16838" w:h="11906" w:orient="landscape"/>
      <w:pgMar w:top="567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4749"/>
    <w:rsid w:val="00021147"/>
    <w:rsid w:val="00036449"/>
    <w:rsid w:val="00087DF0"/>
    <w:rsid w:val="000946A2"/>
    <w:rsid w:val="00097852"/>
    <w:rsid w:val="000C2860"/>
    <w:rsid w:val="000E47D5"/>
    <w:rsid w:val="000E7B51"/>
    <w:rsid w:val="00132D51"/>
    <w:rsid w:val="001A4E97"/>
    <w:rsid w:val="001C21C4"/>
    <w:rsid w:val="001C5A1F"/>
    <w:rsid w:val="001D5EF7"/>
    <w:rsid w:val="0023076F"/>
    <w:rsid w:val="002509B3"/>
    <w:rsid w:val="00262465"/>
    <w:rsid w:val="002B2B6E"/>
    <w:rsid w:val="002E09B1"/>
    <w:rsid w:val="002F5FBA"/>
    <w:rsid w:val="002F703E"/>
    <w:rsid w:val="003315B6"/>
    <w:rsid w:val="00361AF4"/>
    <w:rsid w:val="00383001"/>
    <w:rsid w:val="003979C5"/>
    <w:rsid w:val="003D7EB9"/>
    <w:rsid w:val="00475BD1"/>
    <w:rsid w:val="00487168"/>
    <w:rsid w:val="004C6C2B"/>
    <w:rsid w:val="00500374"/>
    <w:rsid w:val="00511F1D"/>
    <w:rsid w:val="0051536C"/>
    <w:rsid w:val="0052561C"/>
    <w:rsid w:val="00552D9E"/>
    <w:rsid w:val="005B38A1"/>
    <w:rsid w:val="005D59A7"/>
    <w:rsid w:val="00620D86"/>
    <w:rsid w:val="006334C8"/>
    <w:rsid w:val="00641BE5"/>
    <w:rsid w:val="00657343"/>
    <w:rsid w:val="00664234"/>
    <w:rsid w:val="00696EFA"/>
    <w:rsid w:val="006A0902"/>
    <w:rsid w:val="006B583D"/>
    <w:rsid w:val="00721ED9"/>
    <w:rsid w:val="007444CF"/>
    <w:rsid w:val="00770649"/>
    <w:rsid w:val="0078395B"/>
    <w:rsid w:val="007A303B"/>
    <w:rsid w:val="007A41D4"/>
    <w:rsid w:val="007A7CE1"/>
    <w:rsid w:val="007D6AAA"/>
    <w:rsid w:val="008A436B"/>
    <w:rsid w:val="008B3E06"/>
    <w:rsid w:val="008D213E"/>
    <w:rsid w:val="008D7CD8"/>
    <w:rsid w:val="008E7B69"/>
    <w:rsid w:val="008F355A"/>
    <w:rsid w:val="00903AB6"/>
    <w:rsid w:val="00922E3A"/>
    <w:rsid w:val="00931BB9"/>
    <w:rsid w:val="00940D4D"/>
    <w:rsid w:val="00953F68"/>
    <w:rsid w:val="00971F72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C5567"/>
    <w:rsid w:val="00AF6D10"/>
    <w:rsid w:val="00B0031A"/>
    <w:rsid w:val="00B43B79"/>
    <w:rsid w:val="00B85A04"/>
    <w:rsid w:val="00B97172"/>
    <w:rsid w:val="00BB4521"/>
    <w:rsid w:val="00BE1C4D"/>
    <w:rsid w:val="00C37B07"/>
    <w:rsid w:val="00C405CC"/>
    <w:rsid w:val="00C411B3"/>
    <w:rsid w:val="00C4226F"/>
    <w:rsid w:val="00C45F5F"/>
    <w:rsid w:val="00C55005"/>
    <w:rsid w:val="00CD52FF"/>
    <w:rsid w:val="00CF736B"/>
    <w:rsid w:val="00D46DF2"/>
    <w:rsid w:val="00D55726"/>
    <w:rsid w:val="00D576DA"/>
    <w:rsid w:val="00DB490C"/>
    <w:rsid w:val="00DC4749"/>
    <w:rsid w:val="00DE58F5"/>
    <w:rsid w:val="00E01A03"/>
    <w:rsid w:val="00E248DD"/>
    <w:rsid w:val="00E66ACE"/>
    <w:rsid w:val="00E81D52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7</cp:revision>
  <dcterms:created xsi:type="dcterms:W3CDTF">2017-05-03T11:58:00Z</dcterms:created>
  <dcterms:modified xsi:type="dcterms:W3CDTF">2017-05-04T05:30:00Z</dcterms:modified>
</cp:coreProperties>
</file>