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4E" w:rsidRDefault="002B394E" w:rsidP="001D0E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0EC8" w:rsidRPr="00F644E6" w:rsidRDefault="001D0EC8" w:rsidP="001D0E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УТВЕРЖД</w:t>
      </w:r>
      <w:r w:rsidR="002B394E">
        <w:rPr>
          <w:rFonts w:ascii="Times New Roman" w:hAnsi="Times New Roman" w:cs="Times New Roman"/>
          <w:b/>
          <w:sz w:val="24"/>
          <w:szCs w:val="24"/>
        </w:rPr>
        <w:t>АЮ</w:t>
      </w:r>
    </w:p>
    <w:p w:rsidR="001D0EC8" w:rsidRPr="00F644E6" w:rsidRDefault="001D0EC8" w:rsidP="001D0E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Председатель Антитеррористической комиссии</w:t>
      </w:r>
    </w:p>
    <w:p w:rsidR="001D0EC8" w:rsidRPr="00F644E6" w:rsidRDefault="001D0EC8" w:rsidP="001D0E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44E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F644E6">
        <w:rPr>
          <w:rFonts w:ascii="Times New Roman" w:hAnsi="Times New Roman" w:cs="Times New Roman"/>
          <w:b/>
          <w:sz w:val="24"/>
          <w:szCs w:val="24"/>
        </w:rPr>
        <w:t xml:space="preserve"> образования город Югорск</w:t>
      </w:r>
    </w:p>
    <w:p w:rsidR="001D0EC8" w:rsidRPr="00F644E6" w:rsidRDefault="001D0EC8" w:rsidP="001D0E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_________________________ Р.З. Салахов</w:t>
      </w:r>
    </w:p>
    <w:p w:rsidR="001D0EC8" w:rsidRPr="00164654" w:rsidRDefault="001D0EC8" w:rsidP="001D0E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«_____» __________________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644E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D0EC8" w:rsidRDefault="001D0EC8" w:rsidP="001D0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EC8" w:rsidRPr="00F644E6" w:rsidRDefault="001D0EC8" w:rsidP="001D0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D0EC8" w:rsidRPr="00F644E6" w:rsidRDefault="001D0EC8" w:rsidP="001D0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E6">
        <w:rPr>
          <w:rFonts w:ascii="Times New Roman" w:hAnsi="Times New Roman" w:cs="Times New Roman"/>
          <w:b/>
          <w:sz w:val="28"/>
          <w:szCs w:val="28"/>
        </w:rPr>
        <w:t xml:space="preserve">работы  Антитеррористической комиссии </w:t>
      </w:r>
      <w:proofErr w:type="gramStart"/>
      <w:r w:rsidRPr="00F644E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F644E6">
        <w:rPr>
          <w:rFonts w:ascii="Times New Roman" w:hAnsi="Times New Roman" w:cs="Times New Roman"/>
          <w:b/>
          <w:sz w:val="28"/>
          <w:szCs w:val="28"/>
        </w:rPr>
        <w:t xml:space="preserve"> образования город Югорск </w:t>
      </w:r>
      <w:r>
        <w:rPr>
          <w:rFonts w:ascii="Times New Roman" w:hAnsi="Times New Roman" w:cs="Times New Roman"/>
          <w:b/>
          <w:sz w:val="28"/>
          <w:szCs w:val="28"/>
        </w:rPr>
        <w:t>на 2017</w:t>
      </w:r>
      <w:r w:rsidRPr="00F644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0EC8" w:rsidRPr="00F644E6" w:rsidRDefault="001D0EC8" w:rsidP="001D0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Раздел 1. Вопросы, рассматриваемые на заседани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  <w:r w:rsidRPr="00F644E6">
        <w:rPr>
          <w:rFonts w:ascii="Times New Roman" w:hAnsi="Times New Roman" w:cs="Times New Roman"/>
          <w:b/>
          <w:sz w:val="24"/>
          <w:szCs w:val="24"/>
        </w:rPr>
        <w:t xml:space="preserve"> Антитеррористической комиссии </w:t>
      </w:r>
      <w:proofErr w:type="gramStart"/>
      <w:r w:rsidRPr="00F644E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F644E6">
        <w:rPr>
          <w:rFonts w:ascii="Times New Roman" w:hAnsi="Times New Roman" w:cs="Times New Roman"/>
          <w:b/>
          <w:sz w:val="24"/>
          <w:szCs w:val="24"/>
        </w:rPr>
        <w:t xml:space="preserve"> образования город Югорск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5954"/>
        <w:gridCol w:w="1778"/>
      </w:tblGrid>
      <w:tr w:rsidR="001D0EC8" w:rsidRPr="00F644E6" w:rsidTr="004931F4">
        <w:tc>
          <w:tcPr>
            <w:tcW w:w="675" w:type="dxa"/>
          </w:tcPr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5954" w:type="dxa"/>
          </w:tcPr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778" w:type="dxa"/>
          </w:tcPr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1D0EC8" w:rsidRPr="004F7E7F" w:rsidTr="004931F4">
        <w:tc>
          <w:tcPr>
            <w:tcW w:w="675" w:type="dxa"/>
          </w:tcPr>
          <w:p w:rsidR="001D0EC8" w:rsidRPr="004F7E7F" w:rsidRDefault="001D0EC8" w:rsidP="00EF0579">
            <w:pPr>
              <w:jc w:val="both"/>
              <w:rPr>
                <w:rFonts w:ascii="Times New Roman" w:hAnsi="Times New Roman" w:cs="Times New Roman"/>
              </w:rPr>
            </w:pPr>
            <w:r w:rsidRPr="004F7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1D0EC8" w:rsidRPr="005364DE" w:rsidRDefault="001D0EC8" w:rsidP="00EE5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работы Антитеррористической комиссии города Югорска в 2016 году </w:t>
            </w:r>
          </w:p>
        </w:tc>
        <w:tc>
          <w:tcPr>
            <w:tcW w:w="5954" w:type="dxa"/>
          </w:tcPr>
          <w:p w:rsidR="001D0EC8" w:rsidRDefault="001D0EC8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Руководитель аппарата </w:t>
            </w:r>
            <w:r w:rsidR="00BC00BA">
              <w:rPr>
                <w:rFonts w:cs="Times New Roman"/>
                <w:lang w:val="ru-RU"/>
              </w:rPr>
              <w:t>антитеррористической комиссии</w:t>
            </w:r>
            <w:r w:rsidRPr="005364DE">
              <w:rPr>
                <w:rFonts w:cs="Times New Roman"/>
                <w:lang w:val="ru-RU"/>
              </w:rPr>
              <w:t xml:space="preserve"> город</w:t>
            </w:r>
            <w:r w:rsidR="00BC00BA">
              <w:rPr>
                <w:rFonts w:cs="Times New Roman"/>
                <w:lang w:val="ru-RU"/>
              </w:rPr>
              <w:t>а</w:t>
            </w:r>
            <w:r w:rsidRPr="005364DE">
              <w:rPr>
                <w:rFonts w:cs="Times New Roman"/>
                <w:lang w:val="ru-RU"/>
              </w:rPr>
              <w:t xml:space="preserve"> Югорск</w:t>
            </w:r>
            <w:r w:rsidR="00BC00BA">
              <w:rPr>
                <w:rFonts w:cs="Times New Roman"/>
                <w:lang w:val="ru-RU"/>
              </w:rPr>
              <w:t>а</w:t>
            </w:r>
          </w:p>
          <w:p w:rsidR="00BF6AC1" w:rsidRPr="00EB5DD3" w:rsidRDefault="00BF6AC1" w:rsidP="00EB5DD3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778" w:type="dxa"/>
          </w:tcPr>
          <w:p w:rsidR="001D0EC8" w:rsidRPr="005364DE" w:rsidRDefault="001D0EC8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Февраль 2017</w:t>
            </w:r>
          </w:p>
        </w:tc>
      </w:tr>
      <w:tr w:rsidR="00EE52A2" w:rsidRPr="004F7E7F" w:rsidTr="004931F4">
        <w:tc>
          <w:tcPr>
            <w:tcW w:w="675" w:type="dxa"/>
          </w:tcPr>
          <w:p w:rsidR="00EE52A2" w:rsidRPr="004F7E7F" w:rsidRDefault="00EE52A2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EE52A2" w:rsidRDefault="00EE52A2" w:rsidP="001D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E52A2">
              <w:rPr>
                <w:rFonts w:ascii="Times New Roman" w:hAnsi="Times New Roman" w:cs="Times New Roman"/>
                <w:sz w:val="24"/>
                <w:szCs w:val="24"/>
              </w:rPr>
              <w:t>реализации «Плана комплексных мероприятий по профилактике терроризма и реализации на территории города Югорска Концепции противодействия терроризму в Российской Федерации на 2015-2020 годы»</w:t>
            </w:r>
            <w:r w:rsidR="00FF3531">
              <w:rPr>
                <w:rFonts w:ascii="Times New Roman" w:hAnsi="Times New Roman" w:cs="Times New Roman"/>
                <w:sz w:val="24"/>
                <w:szCs w:val="24"/>
              </w:rPr>
              <w:t xml:space="preserve"> в 2016 году</w:t>
            </w:r>
          </w:p>
        </w:tc>
        <w:tc>
          <w:tcPr>
            <w:tcW w:w="5954" w:type="dxa"/>
          </w:tcPr>
          <w:p w:rsidR="00EE52A2" w:rsidRDefault="00EE52A2" w:rsidP="00EE52A2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Начальник управления образования администрации г. Югорска</w:t>
            </w:r>
          </w:p>
          <w:p w:rsidR="00EE52A2" w:rsidRPr="00EB5DD3" w:rsidRDefault="00EE52A2" w:rsidP="00EE52A2">
            <w:pPr>
              <w:pStyle w:val="TableContents"/>
              <w:rPr>
                <w:rFonts w:cs="Times New Roman"/>
                <w:lang w:val="ru-RU"/>
              </w:rPr>
            </w:pPr>
            <w:r w:rsidRPr="00EB5DD3">
              <w:rPr>
                <w:rFonts w:cs="Times New Roman"/>
                <w:lang w:val="ru-RU"/>
              </w:rPr>
              <w:t xml:space="preserve">Начальник управления </w:t>
            </w:r>
            <w:r>
              <w:rPr>
                <w:rFonts w:cs="Times New Roman"/>
                <w:lang w:val="ru-RU"/>
              </w:rPr>
              <w:t xml:space="preserve">культуры </w:t>
            </w:r>
            <w:r w:rsidRPr="00EB5DD3">
              <w:rPr>
                <w:rFonts w:cs="Times New Roman"/>
                <w:lang w:val="ru-RU"/>
              </w:rPr>
              <w:t>администрации г. Югорска</w:t>
            </w:r>
          </w:p>
          <w:p w:rsidR="00EE52A2" w:rsidRPr="00EB5DD3" w:rsidRDefault="00EE52A2" w:rsidP="00EE52A2">
            <w:pPr>
              <w:pStyle w:val="TableContents"/>
              <w:rPr>
                <w:rFonts w:cs="Times New Roman"/>
                <w:lang w:val="ru-RU"/>
              </w:rPr>
            </w:pPr>
            <w:r w:rsidRPr="00EB5DD3">
              <w:rPr>
                <w:rFonts w:cs="Times New Roman"/>
                <w:lang w:val="ru-RU"/>
              </w:rPr>
              <w:t xml:space="preserve">Начальник управления </w:t>
            </w:r>
            <w:r>
              <w:rPr>
                <w:rFonts w:cs="Times New Roman"/>
                <w:lang w:val="ru-RU"/>
              </w:rPr>
              <w:t>социальной политики</w:t>
            </w:r>
            <w:r w:rsidRPr="00EB5DD3">
              <w:rPr>
                <w:rFonts w:cs="Times New Roman"/>
                <w:lang w:val="ru-RU"/>
              </w:rPr>
              <w:t xml:space="preserve"> администрации г. Югорска</w:t>
            </w:r>
          </w:p>
          <w:p w:rsidR="00EE52A2" w:rsidRDefault="00EE52A2" w:rsidP="00EE52A2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Директор МУП «</w:t>
            </w:r>
            <w:proofErr w:type="spellStart"/>
            <w:r>
              <w:rPr>
                <w:rFonts w:cs="Times New Roman"/>
                <w:lang w:val="ru-RU"/>
              </w:rPr>
              <w:t>Югорскэнергогаз</w:t>
            </w:r>
            <w:proofErr w:type="spellEnd"/>
            <w:r>
              <w:rPr>
                <w:rFonts w:cs="Times New Roman"/>
                <w:lang w:val="ru-RU"/>
              </w:rPr>
              <w:t>»  (по согласованию)</w:t>
            </w:r>
          </w:p>
          <w:p w:rsidR="00EE52A2" w:rsidRPr="005364DE" w:rsidRDefault="00EE52A2" w:rsidP="00EE52A2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Руководители учреждений и организаций (по согласованию)</w:t>
            </w:r>
          </w:p>
        </w:tc>
        <w:tc>
          <w:tcPr>
            <w:tcW w:w="1778" w:type="dxa"/>
          </w:tcPr>
          <w:p w:rsidR="00EE52A2" w:rsidRDefault="00EE52A2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Февраль 2017</w:t>
            </w:r>
          </w:p>
        </w:tc>
      </w:tr>
      <w:tr w:rsidR="001D0EC8" w:rsidRPr="004F7E7F" w:rsidTr="004931F4">
        <w:tc>
          <w:tcPr>
            <w:tcW w:w="675" w:type="dxa"/>
          </w:tcPr>
          <w:p w:rsidR="001D0EC8" w:rsidRPr="004F7E7F" w:rsidRDefault="00EE52A2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1D0EC8" w:rsidRPr="005364DE" w:rsidRDefault="0079063D" w:rsidP="003E73C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реализации мероприятий по противодействию идеологии терроризма</w:t>
            </w:r>
            <w:r w:rsidR="00FF3531">
              <w:rPr>
                <w:rFonts w:cs="Times New Roman"/>
                <w:lang w:val="ru-RU"/>
              </w:rPr>
              <w:t xml:space="preserve"> в 1 квартале 2017 года</w:t>
            </w:r>
          </w:p>
        </w:tc>
        <w:tc>
          <w:tcPr>
            <w:tcW w:w="5954" w:type="dxa"/>
          </w:tcPr>
          <w:p w:rsidR="0079063D" w:rsidRPr="0079063D" w:rsidRDefault="0079063D" w:rsidP="0079063D">
            <w:pPr>
              <w:pStyle w:val="TableContents"/>
              <w:rPr>
                <w:rFonts w:cs="Times New Roman"/>
                <w:lang w:val="ru-RU"/>
              </w:rPr>
            </w:pPr>
            <w:r w:rsidRPr="0079063D">
              <w:rPr>
                <w:rFonts w:cs="Times New Roman"/>
                <w:lang w:val="ru-RU"/>
              </w:rPr>
              <w:t xml:space="preserve">Начальник управления информационной политики администрации города Югорска </w:t>
            </w:r>
          </w:p>
          <w:p w:rsidR="001D0EC8" w:rsidRPr="005364DE" w:rsidRDefault="0079063D" w:rsidP="0079063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79063D">
              <w:rPr>
                <w:rFonts w:cs="Times New Roman"/>
                <w:lang w:val="ru-RU"/>
              </w:rPr>
              <w:t>Директор-главный редактор МУП г. Югорска «ЮИИЦ»</w:t>
            </w:r>
          </w:p>
        </w:tc>
        <w:tc>
          <w:tcPr>
            <w:tcW w:w="1778" w:type="dxa"/>
          </w:tcPr>
          <w:p w:rsidR="001D0EC8" w:rsidRPr="005364DE" w:rsidRDefault="001D0EC8" w:rsidP="00EF057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E642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42A1" w:rsidRPr="004F7E7F" w:rsidTr="004931F4">
        <w:tc>
          <w:tcPr>
            <w:tcW w:w="675" w:type="dxa"/>
          </w:tcPr>
          <w:p w:rsidR="00E642A1" w:rsidRDefault="00EE52A2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E642A1" w:rsidRPr="00B67D2E" w:rsidRDefault="002B394E" w:rsidP="002B394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2B394E">
              <w:rPr>
                <w:rFonts w:cs="Times New Roman"/>
                <w:lang w:val="ru-RU"/>
              </w:rPr>
              <w:t>О состоянии антитеррористической защищенности объектов, включенных в Реестр объектов возможных террористических посягательств, расположенных на территории ХМАО</w:t>
            </w:r>
            <w:r>
              <w:rPr>
                <w:rFonts w:cs="Times New Roman"/>
                <w:lang w:val="ru-RU"/>
              </w:rPr>
              <w:t xml:space="preserve"> –</w:t>
            </w:r>
            <w:r w:rsidR="002E780B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Югры в городе Югорске в 2016 году; </w:t>
            </w:r>
            <w:r w:rsidRPr="002B394E">
              <w:rPr>
                <w:rFonts w:cs="Times New Roman"/>
                <w:lang w:val="ru-RU"/>
              </w:rPr>
              <w:t>деятельность по предупреждению возможности совершения террористических актов, устранению причин и условий, способствующих их совершению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5954" w:type="dxa"/>
          </w:tcPr>
          <w:p w:rsidR="00E642A1" w:rsidRPr="005364DE" w:rsidRDefault="003E73CA" w:rsidP="003E096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МОВО по г. Югорску – филиал ФГКУ УВО</w:t>
            </w:r>
            <w:r w:rsidR="002B394E">
              <w:rPr>
                <w:rFonts w:cs="Times New Roman"/>
                <w:lang w:val="ru-RU"/>
              </w:rPr>
              <w:t xml:space="preserve"> </w:t>
            </w:r>
            <w:r w:rsidR="003E0969">
              <w:rPr>
                <w:rFonts w:cs="Times New Roman"/>
                <w:lang w:val="ru-RU"/>
              </w:rPr>
              <w:t>ВНГ</w:t>
            </w:r>
            <w:r w:rsidRPr="005364DE">
              <w:rPr>
                <w:rFonts w:cs="Times New Roman"/>
                <w:lang w:val="ru-RU"/>
              </w:rPr>
              <w:t xml:space="preserve"> России по Ханты-Мансийскому автономному округу </w:t>
            </w:r>
            <w:proofErr w:type="gramStart"/>
            <w:r w:rsidRPr="005364DE">
              <w:rPr>
                <w:rFonts w:cs="Times New Roman"/>
                <w:lang w:val="ru-RU"/>
              </w:rPr>
              <w:t>-Ю</w:t>
            </w:r>
            <w:proofErr w:type="gramEnd"/>
            <w:r w:rsidRPr="005364DE">
              <w:rPr>
                <w:rFonts w:cs="Times New Roman"/>
                <w:lang w:val="ru-RU"/>
              </w:rPr>
              <w:t>гре</w:t>
            </w:r>
          </w:p>
        </w:tc>
        <w:tc>
          <w:tcPr>
            <w:tcW w:w="1778" w:type="dxa"/>
          </w:tcPr>
          <w:p w:rsidR="00E642A1" w:rsidRPr="005364DE" w:rsidRDefault="00E642A1" w:rsidP="0098591C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985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503" w:rsidRPr="004F7E7F" w:rsidTr="004931F4">
        <w:trPr>
          <w:trHeight w:val="838"/>
        </w:trPr>
        <w:tc>
          <w:tcPr>
            <w:tcW w:w="675" w:type="dxa"/>
          </w:tcPr>
          <w:p w:rsidR="00607503" w:rsidRDefault="00607503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379" w:type="dxa"/>
          </w:tcPr>
          <w:p w:rsidR="00607503" w:rsidRPr="005364DE" w:rsidRDefault="00FF3531" w:rsidP="00FF3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выработке мер по совершенствованию деятельности органов местного самоуправления в сфере профилактики терроризма в части реализации полномочий, предусмотренных ст. 5.2 Федерального закона от 6 марта 2006 года № 35 –ФЗ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терроризму» </w:t>
            </w:r>
          </w:p>
        </w:tc>
        <w:tc>
          <w:tcPr>
            <w:tcW w:w="5954" w:type="dxa"/>
          </w:tcPr>
          <w:p w:rsidR="00607503" w:rsidRDefault="002E780B" w:rsidP="009461E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Заместитель главы города Югорска, курирующий вопросы антитеррористической деятельности</w:t>
            </w:r>
          </w:p>
          <w:p w:rsidR="00607503" w:rsidRPr="005364DE" w:rsidRDefault="00FF3531" w:rsidP="009461E7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778" w:type="dxa"/>
          </w:tcPr>
          <w:p w:rsidR="00607503" w:rsidRDefault="00B553A9" w:rsidP="0098591C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</w:tc>
      </w:tr>
      <w:tr w:rsidR="00607503" w:rsidRPr="004F7E7F" w:rsidTr="004931F4">
        <w:tc>
          <w:tcPr>
            <w:tcW w:w="675" w:type="dxa"/>
          </w:tcPr>
          <w:p w:rsidR="00607503" w:rsidRDefault="00B553A9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:rsidR="00607503" w:rsidRPr="00B67D2E" w:rsidRDefault="00607503" w:rsidP="002B394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 исполнении ранее принятых решений</w:t>
            </w:r>
            <w:r w:rsidR="0079063D">
              <w:rPr>
                <w:rFonts w:cs="Times New Roman"/>
                <w:lang w:val="ru-RU"/>
              </w:rPr>
              <w:t xml:space="preserve"> НАК, АТК ХМАО и </w:t>
            </w:r>
            <w:r>
              <w:rPr>
                <w:rFonts w:cs="Times New Roman"/>
                <w:lang w:val="ru-RU"/>
              </w:rPr>
              <w:t xml:space="preserve"> антитеррористической комиссии  города Югорска</w:t>
            </w:r>
          </w:p>
        </w:tc>
        <w:tc>
          <w:tcPr>
            <w:tcW w:w="5954" w:type="dxa"/>
          </w:tcPr>
          <w:p w:rsidR="00607503" w:rsidRPr="005364DE" w:rsidRDefault="00607503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Секретарь</w:t>
            </w:r>
            <w:r w:rsidRPr="005364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антитеррористической комиссии</w:t>
            </w:r>
            <w:r w:rsidRPr="005364DE">
              <w:rPr>
                <w:rFonts w:cs="Times New Roman"/>
                <w:lang w:val="ru-RU"/>
              </w:rPr>
              <w:t xml:space="preserve"> город</w:t>
            </w:r>
            <w:r>
              <w:rPr>
                <w:rFonts w:cs="Times New Roman"/>
                <w:lang w:val="ru-RU"/>
              </w:rPr>
              <w:t>а</w:t>
            </w:r>
            <w:r w:rsidRPr="005364DE">
              <w:rPr>
                <w:rFonts w:cs="Times New Roman"/>
                <w:lang w:val="ru-RU"/>
              </w:rPr>
              <w:t xml:space="preserve"> Югорск</w:t>
            </w:r>
            <w:r>
              <w:rPr>
                <w:rFonts w:cs="Times New Roman"/>
                <w:lang w:val="ru-RU"/>
              </w:rPr>
              <w:t>а</w:t>
            </w:r>
          </w:p>
        </w:tc>
        <w:tc>
          <w:tcPr>
            <w:tcW w:w="1778" w:type="dxa"/>
          </w:tcPr>
          <w:p w:rsidR="00607503" w:rsidRPr="005364DE" w:rsidRDefault="00607503" w:rsidP="00EF057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7503" w:rsidRPr="004F7E7F" w:rsidTr="004931F4">
        <w:tc>
          <w:tcPr>
            <w:tcW w:w="675" w:type="dxa"/>
          </w:tcPr>
          <w:p w:rsidR="00607503" w:rsidRPr="004F7E7F" w:rsidRDefault="00B553A9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:rsidR="00607503" w:rsidRPr="005364DE" w:rsidRDefault="00607503" w:rsidP="00EF0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 обеспечению антитеррористической безопасности на территории муниципального образования город Югорск в ходе подготовки и проведения праздничных мероприятий,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Празднику весны и труда, Дню Победы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и Дню России, готовности сил и средств Оперативной группы муниципального образования  к локализации террористических угроз и минимизации их последствий</w:t>
            </w:r>
          </w:p>
        </w:tc>
        <w:tc>
          <w:tcPr>
            <w:tcW w:w="5954" w:type="dxa"/>
          </w:tcPr>
          <w:p w:rsidR="00607503" w:rsidRDefault="00607503" w:rsidP="00EF0579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t xml:space="preserve">Начальник  7 отделения (с дислокацией в </w:t>
            </w:r>
            <w:proofErr w:type="spellStart"/>
            <w:r w:rsidRPr="005364DE">
              <w:rPr>
                <w:lang w:val="ru-RU"/>
              </w:rPr>
              <w:t>г</w:t>
            </w:r>
            <w:proofErr w:type="gramStart"/>
            <w:r>
              <w:rPr>
                <w:lang w:val="ru-RU"/>
              </w:rPr>
              <w:t>.</w:t>
            </w:r>
            <w:r w:rsidRPr="005364DE">
              <w:rPr>
                <w:lang w:val="ru-RU"/>
              </w:rPr>
              <w:t>Ю</w:t>
            </w:r>
            <w:proofErr w:type="gramEnd"/>
            <w:r w:rsidRPr="005364DE">
              <w:rPr>
                <w:lang w:val="ru-RU"/>
              </w:rPr>
              <w:t>горске</w:t>
            </w:r>
            <w:proofErr w:type="spellEnd"/>
            <w:r w:rsidRPr="005364DE">
              <w:rPr>
                <w:lang w:val="ru-RU"/>
              </w:rPr>
              <w:t xml:space="preserve">) службы по ХМАО-Югре </w:t>
            </w:r>
            <w:r>
              <w:rPr>
                <w:lang w:val="ru-RU"/>
              </w:rPr>
              <w:t>РУ ФСБ РФ по Тюменской области</w:t>
            </w:r>
          </w:p>
          <w:p w:rsidR="00607503" w:rsidRPr="005364DE" w:rsidRDefault="00607503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</w:t>
            </w:r>
            <w:r>
              <w:rPr>
                <w:rFonts w:cs="Times New Roman"/>
                <w:lang w:val="ru-RU"/>
              </w:rPr>
              <w:t>города</w:t>
            </w:r>
            <w:r w:rsidR="00C61AA8">
              <w:rPr>
                <w:rFonts w:cs="Times New Roman"/>
                <w:lang w:val="ru-RU"/>
              </w:rPr>
              <w:t xml:space="preserve"> Югорска, в </w:t>
            </w:r>
            <w:proofErr w:type="gramStart"/>
            <w:r w:rsidR="00C61AA8">
              <w:rPr>
                <w:rFonts w:cs="Times New Roman"/>
                <w:lang w:val="ru-RU"/>
              </w:rPr>
              <w:t>ведении</w:t>
            </w:r>
            <w:proofErr w:type="gramEnd"/>
            <w:r w:rsidR="00C61AA8">
              <w:rPr>
                <w:rFonts w:cs="Times New Roman"/>
                <w:lang w:val="ru-RU"/>
              </w:rPr>
              <w:t xml:space="preserve"> которого находятся социальные вопросы </w:t>
            </w:r>
          </w:p>
          <w:p w:rsidR="00607503" w:rsidRDefault="00607503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города Югорска - директор </w:t>
            </w:r>
            <w:proofErr w:type="spellStart"/>
            <w:r w:rsidRPr="005364DE">
              <w:rPr>
                <w:rFonts w:cs="Times New Roman"/>
                <w:lang w:val="ru-RU"/>
              </w:rPr>
              <w:t>ДЖКиСК</w:t>
            </w:r>
            <w:proofErr w:type="spellEnd"/>
            <w:r w:rsidRPr="005364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администрации города Югорска</w:t>
            </w:r>
          </w:p>
          <w:p w:rsidR="00607503" w:rsidRPr="005364DE" w:rsidRDefault="00607503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ОМВД России по городу Югорску  </w:t>
            </w:r>
          </w:p>
          <w:p w:rsidR="00607503" w:rsidRPr="005364DE" w:rsidRDefault="00607503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 </w:t>
            </w:r>
            <w:r>
              <w:rPr>
                <w:rFonts w:cs="Times New Roman"/>
                <w:lang w:val="ru-RU"/>
              </w:rPr>
              <w:t>Ф</w:t>
            </w:r>
            <w:r w:rsidRPr="005364DE">
              <w:rPr>
                <w:rFonts w:cs="Times New Roman"/>
                <w:lang w:val="ru-RU"/>
              </w:rPr>
              <w:t>Г</w:t>
            </w:r>
            <w:r>
              <w:rPr>
                <w:rFonts w:cs="Times New Roman"/>
                <w:lang w:val="ru-RU"/>
              </w:rPr>
              <w:t>КУ «</w:t>
            </w:r>
            <w:r w:rsidRPr="005364DE">
              <w:rPr>
                <w:rFonts w:cs="Times New Roman"/>
                <w:lang w:val="ru-RU"/>
              </w:rPr>
              <w:t>9 ОФПС по ХМАО-Югре</w:t>
            </w:r>
            <w:r>
              <w:rPr>
                <w:rFonts w:cs="Times New Roman"/>
                <w:lang w:val="ru-RU"/>
              </w:rPr>
              <w:t>»</w:t>
            </w:r>
          </w:p>
          <w:p w:rsidR="00607503" w:rsidRPr="005364DE" w:rsidRDefault="00607503" w:rsidP="00EF0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Начальник ОНД ГУ УНД МЧС России по ХМАО-Югре</w:t>
            </w:r>
          </w:p>
        </w:tc>
        <w:tc>
          <w:tcPr>
            <w:tcW w:w="1778" w:type="dxa"/>
          </w:tcPr>
          <w:p w:rsidR="00607503" w:rsidRPr="005364DE" w:rsidRDefault="00607503" w:rsidP="00EF057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4F6" w:rsidRPr="004F7E7F" w:rsidTr="004931F4">
        <w:tc>
          <w:tcPr>
            <w:tcW w:w="675" w:type="dxa"/>
          </w:tcPr>
          <w:p w:rsidR="00E464F6" w:rsidRPr="002B394E" w:rsidRDefault="00E464F6" w:rsidP="00EF0579">
            <w:pPr>
              <w:jc w:val="both"/>
              <w:rPr>
                <w:rFonts w:ascii="Times New Roman" w:hAnsi="Times New Roman" w:cs="Times New Roman"/>
              </w:rPr>
            </w:pPr>
            <w:r w:rsidRPr="002B39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:rsidR="00E464F6" w:rsidRPr="005364DE" w:rsidRDefault="00E464F6" w:rsidP="00A9365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реализации мероприятий по противодействию идеологии терроризма</w:t>
            </w:r>
            <w:r w:rsidR="00FF3531">
              <w:rPr>
                <w:rFonts w:cs="Times New Roman"/>
                <w:lang w:val="ru-RU"/>
              </w:rPr>
              <w:t xml:space="preserve"> во 2 квартале 2017 года</w:t>
            </w:r>
          </w:p>
        </w:tc>
        <w:tc>
          <w:tcPr>
            <w:tcW w:w="5954" w:type="dxa"/>
          </w:tcPr>
          <w:p w:rsidR="00E464F6" w:rsidRPr="0079063D" w:rsidRDefault="00E464F6" w:rsidP="00A93651">
            <w:pPr>
              <w:pStyle w:val="TableContents"/>
              <w:rPr>
                <w:rFonts w:cs="Times New Roman"/>
                <w:lang w:val="ru-RU"/>
              </w:rPr>
            </w:pPr>
            <w:r w:rsidRPr="0079063D">
              <w:rPr>
                <w:rFonts w:cs="Times New Roman"/>
                <w:lang w:val="ru-RU"/>
              </w:rPr>
              <w:t xml:space="preserve">Начальник управления информационной политики администрации города Югорска </w:t>
            </w:r>
          </w:p>
          <w:p w:rsidR="00E464F6" w:rsidRPr="005364DE" w:rsidRDefault="00E464F6" w:rsidP="00A9365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79063D">
              <w:rPr>
                <w:rFonts w:cs="Times New Roman"/>
                <w:lang w:val="ru-RU"/>
              </w:rPr>
              <w:t>Директор-главный редактор МУП г. Югорска «ЮИИЦ»</w:t>
            </w:r>
          </w:p>
        </w:tc>
        <w:tc>
          <w:tcPr>
            <w:tcW w:w="1778" w:type="dxa"/>
          </w:tcPr>
          <w:p w:rsidR="00E464F6" w:rsidRPr="005364DE" w:rsidRDefault="00E464F6" w:rsidP="00EF057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94E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</w:tr>
      <w:tr w:rsidR="00E464F6" w:rsidRPr="004F7E7F" w:rsidTr="004931F4">
        <w:tc>
          <w:tcPr>
            <w:tcW w:w="675" w:type="dxa"/>
          </w:tcPr>
          <w:p w:rsidR="00E464F6" w:rsidRPr="002B394E" w:rsidRDefault="00CC3184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9" w:type="dxa"/>
          </w:tcPr>
          <w:p w:rsidR="00E464F6" w:rsidRPr="005364DE" w:rsidRDefault="00E464F6" w:rsidP="00E464F6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Об эффективности принимаемых хозяйствующими субъектами мер  по реализации требований Федерального закона от 9 февраля 2007 г. №16-ФЗ  в отношений объектов транспортной инфраструктуры и транспортных средств, расположенных на территории муниципального образования </w:t>
            </w:r>
          </w:p>
        </w:tc>
        <w:tc>
          <w:tcPr>
            <w:tcW w:w="5954" w:type="dxa"/>
          </w:tcPr>
          <w:p w:rsidR="00E464F6" w:rsidRDefault="00E464F6" w:rsidP="00A9365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F6AC1">
              <w:rPr>
                <w:rFonts w:cs="Times New Roman"/>
                <w:lang w:val="ru-RU"/>
              </w:rPr>
              <w:t>Начальник линейного отдела полиции</w:t>
            </w:r>
            <w:r>
              <w:rPr>
                <w:rFonts w:cs="Times New Roman"/>
                <w:lang w:val="ru-RU"/>
              </w:rPr>
              <w:t xml:space="preserve"> МВД России </w:t>
            </w:r>
            <w:r w:rsidRPr="00BF6AC1">
              <w:rPr>
                <w:rFonts w:cs="Times New Roman"/>
                <w:lang w:val="ru-RU"/>
              </w:rPr>
              <w:t xml:space="preserve">на ст. </w:t>
            </w:r>
            <w:proofErr w:type="spellStart"/>
            <w:r w:rsidRPr="00BF6AC1">
              <w:rPr>
                <w:rFonts w:cs="Times New Roman"/>
                <w:lang w:val="ru-RU"/>
              </w:rPr>
              <w:t>Верхнекондинская</w:t>
            </w:r>
            <w:proofErr w:type="spellEnd"/>
          </w:p>
          <w:p w:rsidR="00E464F6" w:rsidRPr="005364DE" w:rsidRDefault="00E464F6" w:rsidP="00A9365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Директор железнодорожной станции «Геологическая»</w:t>
            </w:r>
          </w:p>
        </w:tc>
        <w:tc>
          <w:tcPr>
            <w:tcW w:w="1778" w:type="dxa"/>
          </w:tcPr>
          <w:p w:rsidR="00E464F6" w:rsidRPr="002B394E" w:rsidRDefault="00CC3184" w:rsidP="00EF057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84"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</w:tr>
      <w:tr w:rsidR="00E464F6" w:rsidRPr="004F7E7F" w:rsidTr="004931F4">
        <w:tc>
          <w:tcPr>
            <w:tcW w:w="675" w:type="dxa"/>
          </w:tcPr>
          <w:p w:rsidR="00E464F6" w:rsidRDefault="00CC3184" w:rsidP="003E73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9" w:type="dxa"/>
          </w:tcPr>
          <w:p w:rsidR="00E464F6" w:rsidRPr="00E61BB1" w:rsidRDefault="00E464F6" w:rsidP="0079063D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376296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б эффективности принимаемых мер по обеспечению </w:t>
            </w:r>
            <w:r w:rsidRPr="00376296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Pr="0079063D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антитеррористической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защищенности критически важных, потенциально опасных </w:t>
            </w:r>
            <w:r w:rsidRPr="0079063D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объектов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, а также объектов</w:t>
            </w:r>
            <w:r w:rsidRPr="0079063D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ТЭК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, расположенных на территории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муниципального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образования </w:t>
            </w:r>
          </w:p>
        </w:tc>
        <w:tc>
          <w:tcPr>
            <w:tcW w:w="5954" w:type="dxa"/>
          </w:tcPr>
          <w:p w:rsidR="00E464F6" w:rsidRPr="00376296" w:rsidRDefault="00E464F6" w:rsidP="00EF0579">
            <w:pPr>
              <w:pStyle w:val="Standard"/>
              <w:snapToGrid w:val="0"/>
              <w:jc w:val="both"/>
              <w:rPr>
                <w:rFonts w:eastAsia="Times New Roman" w:cs="Times New Roman"/>
                <w:lang w:val="ru-RU"/>
              </w:rPr>
            </w:pPr>
            <w:r w:rsidRPr="00376296">
              <w:rPr>
                <w:rFonts w:eastAsia="Times New Roman" w:cs="Times New Roman"/>
                <w:lang w:val="ru-RU"/>
              </w:rPr>
              <w:t xml:space="preserve">Начальник Службы корпоративной защиты ООО «Газпром трансгаз Югорск» </w:t>
            </w:r>
          </w:p>
          <w:p w:rsidR="00E464F6" w:rsidRDefault="00E464F6" w:rsidP="00BC00BA">
            <w:pPr>
              <w:pStyle w:val="Standard"/>
              <w:snapToGrid w:val="0"/>
              <w:rPr>
                <w:rFonts w:eastAsia="Times New Roman" w:cs="Times New Roman"/>
                <w:lang w:val="ru-RU"/>
              </w:rPr>
            </w:pPr>
            <w:r w:rsidRPr="00BC00BA">
              <w:rPr>
                <w:rFonts w:eastAsia="Times New Roman" w:cs="Times New Roman"/>
                <w:lang w:val="ru-RU"/>
              </w:rPr>
              <w:t xml:space="preserve">Начальник Югорского отряда охраны ПАО «Газпром» «Южно-Уральское Межрегиональное управление охраны ПАО «Газпром» в г. Екатеринбурге </w:t>
            </w:r>
          </w:p>
        </w:tc>
        <w:tc>
          <w:tcPr>
            <w:tcW w:w="1778" w:type="dxa"/>
          </w:tcPr>
          <w:p w:rsidR="00E464F6" w:rsidRDefault="00E464F6" w:rsidP="0098591C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</w:tr>
      <w:tr w:rsidR="00E464F6" w:rsidRPr="00C43367" w:rsidTr="004931F4">
        <w:tc>
          <w:tcPr>
            <w:tcW w:w="675" w:type="dxa"/>
          </w:tcPr>
          <w:p w:rsidR="00E464F6" w:rsidRPr="00C43367" w:rsidRDefault="00CC3184" w:rsidP="00EF0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E464F6" w:rsidRPr="00B67D2E" w:rsidRDefault="00E464F6" w:rsidP="002B394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 исполнении ранее принятых решений</w:t>
            </w:r>
            <w:r w:rsidRPr="0079063D">
              <w:rPr>
                <w:rFonts w:asciiTheme="minorHAnsi" w:eastAsiaTheme="minorHAnsi" w:hAnsiTheme="minorHAnsi" w:cs="Times New Roman"/>
                <w:color w:val="auto"/>
                <w:kern w:val="0"/>
                <w:sz w:val="22"/>
                <w:szCs w:val="22"/>
                <w:lang w:val="ru-RU" w:bidi="ar-SA"/>
              </w:rPr>
              <w:t xml:space="preserve"> </w:t>
            </w:r>
            <w:r w:rsidRPr="0079063D">
              <w:rPr>
                <w:rFonts w:cs="Times New Roman"/>
                <w:lang w:val="ru-RU"/>
              </w:rPr>
              <w:t xml:space="preserve">НАК, АТК ХМАО и  </w:t>
            </w:r>
            <w:r>
              <w:rPr>
                <w:rFonts w:cs="Times New Roman"/>
                <w:lang w:val="ru-RU"/>
              </w:rPr>
              <w:t xml:space="preserve">антитеррористической комиссии  города Югорска </w:t>
            </w:r>
          </w:p>
        </w:tc>
        <w:tc>
          <w:tcPr>
            <w:tcW w:w="5954" w:type="dxa"/>
          </w:tcPr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Секретарь</w:t>
            </w:r>
            <w:r w:rsidRPr="005364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антитеррористической комиссии</w:t>
            </w:r>
            <w:r w:rsidRPr="005364DE">
              <w:rPr>
                <w:rFonts w:cs="Times New Roman"/>
                <w:lang w:val="ru-RU"/>
              </w:rPr>
              <w:t xml:space="preserve"> город</w:t>
            </w:r>
            <w:r>
              <w:rPr>
                <w:rFonts w:cs="Times New Roman"/>
                <w:lang w:val="ru-RU"/>
              </w:rPr>
              <w:t>а</w:t>
            </w:r>
            <w:r w:rsidRPr="005364DE">
              <w:rPr>
                <w:rFonts w:cs="Times New Roman"/>
                <w:lang w:val="ru-RU"/>
              </w:rPr>
              <w:t xml:space="preserve"> Югорск</w:t>
            </w:r>
            <w:r>
              <w:rPr>
                <w:rFonts w:cs="Times New Roman"/>
                <w:lang w:val="ru-RU"/>
              </w:rPr>
              <w:t>а</w:t>
            </w:r>
          </w:p>
        </w:tc>
        <w:tc>
          <w:tcPr>
            <w:tcW w:w="1778" w:type="dxa"/>
          </w:tcPr>
          <w:p w:rsidR="00E464F6" w:rsidRPr="005364DE" w:rsidRDefault="00E464F6" w:rsidP="00EF057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</w:tr>
      <w:tr w:rsidR="00E464F6" w:rsidRPr="004F7E7F" w:rsidTr="004931F4">
        <w:tc>
          <w:tcPr>
            <w:tcW w:w="675" w:type="dxa"/>
          </w:tcPr>
          <w:p w:rsidR="00E464F6" w:rsidRPr="004F7E7F" w:rsidRDefault="00CC3184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79" w:type="dxa"/>
          </w:tcPr>
          <w:p w:rsidR="00E464F6" w:rsidRPr="005364DE" w:rsidRDefault="00E464F6" w:rsidP="009859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C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дополнительных мерах по обеспечению антитеррористической безопасности  в ходе подготовки и проведения Дня знаний, Дня города Югорска, Дня работников нефтяной и газов промышленности, готовности </w:t>
            </w:r>
            <w:r w:rsidRPr="00CB6C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сил и средств Оперативной группы муниципального образования  к локализации террористических угроз и минимизации их последствий</w:t>
            </w:r>
          </w:p>
        </w:tc>
        <w:tc>
          <w:tcPr>
            <w:tcW w:w="5954" w:type="dxa"/>
          </w:tcPr>
          <w:p w:rsidR="00E464F6" w:rsidRPr="005364DE" w:rsidRDefault="00E464F6" w:rsidP="00CB6CA3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lastRenderedPageBreak/>
              <w:t xml:space="preserve">Начальник  7 отделения (с дислокацией в </w:t>
            </w:r>
            <w:proofErr w:type="gramStart"/>
            <w:r w:rsidRPr="005364DE">
              <w:rPr>
                <w:lang w:val="ru-RU"/>
              </w:rPr>
              <w:t>городе</w:t>
            </w:r>
            <w:proofErr w:type="gramEnd"/>
            <w:r w:rsidRPr="005364DE">
              <w:rPr>
                <w:lang w:val="ru-RU"/>
              </w:rPr>
              <w:t xml:space="preserve"> Югорске) службы по ХМАО-Югре РУ ФСБ РФ по Тюменской области, заместитель председателя комиссии</w:t>
            </w:r>
          </w:p>
          <w:p w:rsidR="00E464F6" w:rsidRPr="00C61AA8" w:rsidRDefault="00E464F6" w:rsidP="00C61AA8">
            <w:pPr>
              <w:pStyle w:val="TableContents"/>
              <w:rPr>
                <w:rFonts w:cs="Times New Roman"/>
                <w:lang w:val="ru-RU"/>
              </w:rPr>
            </w:pPr>
            <w:r w:rsidRPr="00C61AA8">
              <w:rPr>
                <w:rFonts w:cs="Times New Roman"/>
                <w:lang w:val="ru-RU"/>
              </w:rPr>
              <w:lastRenderedPageBreak/>
              <w:t xml:space="preserve">Заместитель главы города Югорска, в </w:t>
            </w:r>
            <w:proofErr w:type="gramStart"/>
            <w:r w:rsidRPr="00C61AA8">
              <w:rPr>
                <w:rFonts w:cs="Times New Roman"/>
                <w:lang w:val="ru-RU"/>
              </w:rPr>
              <w:t>ведении</w:t>
            </w:r>
            <w:proofErr w:type="gramEnd"/>
            <w:r w:rsidRPr="00C61AA8">
              <w:rPr>
                <w:rFonts w:cs="Times New Roman"/>
                <w:lang w:val="ru-RU"/>
              </w:rPr>
              <w:t xml:space="preserve"> которого находятся социальные вопросы </w:t>
            </w:r>
          </w:p>
          <w:p w:rsidR="00E464F6" w:rsidRPr="005364DE" w:rsidRDefault="00E464F6" w:rsidP="00CB6CA3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ОМВД России по г. Югорску</w:t>
            </w:r>
          </w:p>
          <w:p w:rsidR="00E464F6" w:rsidRPr="00C12F84" w:rsidRDefault="00E464F6" w:rsidP="00C12F84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</w:t>
            </w:r>
            <w:r>
              <w:rPr>
                <w:rFonts w:cs="Times New Roman"/>
                <w:lang w:val="ru-RU"/>
              </w:rPr>
              <w:t xml:space="preserve">города </w:t>
            </w:r>
            <w:r w:rsidRPr="005364DE">
              <w:rPr>
                <w:rFonts w:cs="Times New Roman"/>
                <w:lang w:val="ru-RU"/>
              </w:rPr>
              <w:t>Югорска</w:t>
            </w:r>
            <w:r>
              <w:rPr>
                <w:rFonts w:cs="Times New Roman"/>
                <w:lang w:val="ru-RU"/>
              </w:rPr>
              <w:t xml:space="preserve"> – директор </w:t>
            </w:r>
            <w:proofErr w:type="spellStart"/>
            <w:r>
              <w:rPr>
                <w:rFonts w:cs="Times New Roman"/>
                <w:lang w:val="ru-RU"/>
              </w:rPr>
              <w:t>ДЖКиСК</w:t>
            </w:r>
            <w:proofErr w:type="spellEnd"/>
            <w:r>
              <w:rPr>
                <w:rFonts w:cs="Times New Roman"/>
                <w:lang w:val="ru-RU"/>
              </w:rPr>
              <w:t xml:space="preserve"> администрации города Югорска</w:t>
            </w:r>
          </w:p>
        </w:tc>
        <w:tc>
          <w:tcPr>
            <w:tcW w:w="1778" w:type="dxa"/>
          </w:tcPr>
          <w:p w:rsidR="00E464F6" w:rsidRPr="005364DE" w:rsidRDefault="00E464F6" w:rsidP="0098591C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3184" w:rsidRPr="004F7E7F" w:rsidTr="004931F4">
        <w:tc>
          <w:tcPr>
            <w:tcW w:w="675" w:type="dxa"/>
          </w:tcPr>
          <w:p w:rsidR="00CC3184" w:rsidRDefault="00CC3184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379" w:type="dxa"/>
          </w:tcPr>
          <w:p w:rsidR="00CC3184" w:rsidRPr="00CB6CA3" w:rsidRDefault="00CC3184" w:rsidP="00CC31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C31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состоянии антитеррористической защищенности образовательных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организаций</w:t>
            </w:r>
            <w:r w:rsidRPr="00CC31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5954" w:type="dxa"/>
          </w:tcPr>
          <w:p w:rsidR="00CC3184" w:rsidRDefault="00CC3184" w:rsidP="00CC3184">
            <w:pPr>
              <w:pStyle w:val="TableContents"/>
              <w:jc w:val="both"/>
              <w:rPr>
                <w:lang w:val="ru-RU"/>
              </w:rPr>
            </w:pPr>
            <w:r w:rsidRPr="00CC3184">
              <w:rPr>
                <w:lang w:val="ru-RU"/>
              </w:rPr>
              <w:t xml:space="preserve">Начальник управления образования администрации города Югорска </w:t>
            </w:r>
          </w:p>
          <w:p w:rsidR="00CC3184" w:rsidRPr="00CC3184" w:rsidRDefault="00CC3184" w:rsidP="00CC318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 БУ ХМАО-Югры «Югорский политехнический колледж» (по согласованию)</w:t>
            </w:r>
          </w:p>
          <w:p w:rsidR="00CC3184" w:rsidRPr="005364DE" w:rsidRDefault="00CC3184" w:rsidP="00CB6CA3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778" w:type="dxa"/>
          </w:tcPr>
          <w:p w:rsidR="00CC3184" w:rsidRPr="005364DE" w:rsidRDefault="00CC3184" w:rsidP="0098591C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84">
              <w:rPr>
                <w:rFonts w:ascii="Times New Roman" w:hAnsi="Times New Roman" w:cs="Times New Roman"/>
                <w:sz w:val="24"/>
                <w:szCs w:val="24"/>
              </w:rPr>
              <w:t>Август 2017</w:t>
            </w:r>
          </w:p>
        </w:tc>
      </w:tr>
      <w:tr w:rsidR="00E464F6" w:rsidRPr="004F7E7F" w:rsidTr="004931F4">
        <w:tc>
          <w:tcPr>
            <w:tcW w:w="675" w:type="dxa"/>
          </w:tcPr>
          <w:p w:rsidR="00E464F6" w:rsidRDefault="00E464F6" w:rsidP="00BF6A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31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E464F6" w:rsidRPr="005364DE" w:rsidRDefault="00FF3531" w:rsidP="00E464F6">
            <w:pPr>
              <w:pStyle w:val="TableContents"/>
              <w:jc w:val="both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 xml:space="preserve">О совершенствовании системы мониторинга происходящих на территории муниципального образования общественно-политических и социально-экономических процессов </w:t>
            </w:r>
            <w:proofErr w:type="gramEnd"/>
          </w:p>
        </w:tc>
        <w:tc>
          <w:tcPr>
            <w:tcW w:w="5954" w:type="dxa"/>
          </w:tcPr>
          <w:p w:rsidR="00CC3184" w:rsidRPr="00CC3184" w:rsidRDefault="00CC3184" w:rsidP="00CC3184">
            <w:pPr>
              <w:pStyle w:val="TableContents"/>
              <w:rPr>
                <w:rFonts w:cs="Times New Roman"/>
                <w:lang w:val="ru-RU"/>
              </w:rPr>
            </w:pPr>
            <w:r w:rsidRPr="00CC3184">
              <w:rPr>
                <w:rFonts w:cs="Times New Roman"/>
                <w:lang w:val="ru-RU"/>
              </w:rPr>
              <w:t>Руководитель аппарата АТК муниципального образования город Югорск</w:t>
            </w:r>
          </w:p>
          <w:p w:rsidR="00E464F6" w:rsidRPr="005364DE" w:rsidRDefault="00E464F6" w:rsidP="00A93651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778" w:type="dxa"/>
          </w:tcPr>
          <w:p w:rsidR="00E464F6" w:rsidRPr="005364DE" w:rsidRDefault="00E464F6" w:rsidP="00EF057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</w:t>
            </w:r>
          </w:p>
        </w:tc>
      </w:tr>
      <w:tr w:rsidR="00E464F6" w:rsidRPr="004F7E7F" w:rsidTr="004931F4">
        <w:tc>
          <w:tcPr>
            <w:tcW w:w="675" w:type="dxa"/>
          </w:tcPr>
          <w:p w:rsidR="00E464F6" w:rsidRDefault="00CC3184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79" w:type="dxa"/>
          </w:tcPr>
          <w:p w:rsidR="00E464F6" w:rsidRPr="005364DE" w:rsidRDefault="00E464F6" w:rsidP="00A9365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реализации мероприятий по противодействию идеологии терроризма</w:t>
            </w:r>
            <w:r w:rsidR="00CC3184">
              <w:rPr>
                <w:rFonts w:cs="Times New Roman"/>
                <w:lang w:val="ru-RU"/>
              </w:rPr>
              <w:t xml:space="preserve"> в 3 квартале 2017 года</w:t>
            </w:r>
          </w:p>
        </w:tc>
        <w:tc>
          <w:tcPr>
            <w:tcW w:w="5954" w:type="dxa"/>
          </w:tcPr>
          <w:p w:rsidR="00E464F6" w:rsidRPr="0079063D" w:rsidRDefault="00E464F6" w:rsidP="00A93651">
            <w:pPr>
              <w:pStyle w:val="TableContents"/>
              <w:rPr>
                <w:rFonts w:cs="Times New Roman"/>
                <w:lang w:val="ru-RU"/>
              </w:rPr>
            </w:pPr>
            <w:r w:rsidRPr="0079063D">
              <w:rPr>
                <w:rFonts w:cs="Times New Roman"/>
                <w:lang w:val="ru-RU"/>
              </w:rPr>
              <w:t xml:space="preserve">Начальник управления информационной политики администрации города Югорска </w:t>
            </w:r>
          </w:p>
          <w:p w:rsidR="00E464F6" w:rsidRPr="005364DE" w:rsidRDefault="00E464F6" w:rsidP="00A9365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79063D">
              <w:rPr>
                <w:rFonts w:cs="Times New Roman"/>
                <w:lang w:val="ru-RU"/>
              </w:rPr>
              <w:t>Директор-главный редактор МУП г. Югорска «ЮИИЦ»</w:t>
            </w:r>
          </w:p>
        </w:tc>
        <w:tc>
          <w:tcPr>
            <w:tcW w:w="1778" w:type="dxa"/>
          </w:tcPr>
          <w:p w:rsidR="00E464F6" w:rsidRDefault="00E464F6" w:rsidP="00EF057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</w:t>
            </w:r>
          </w:p>
        </w:tc>
      </w:tr>
      <w:tr w:rsidR="00E464F6" w:rsidRPr="004F7E7F" w:rsidTr="004931F4">
        <w:tc>
          <w:tcPr>
            <w:tcW w:w="675" w:type="dxa"/>
          </w:tcPr>
          <w:p w:rsidR="00E464F6" w:rsidRDefault="00CC3184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79" w:type="dxa"/>
          </w:tcPr>
          <w:p w:rsidR="00E464F6" w:rsidRPr="00B67D2E" w:rsidRDefault="00E464F6" w:rsidP="002B394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 исполнении ранее принятых решений</w:t>
            </w:r>
            <w:r w:rsidRPr="0079063D">
              <w:rPr>
                <w:rFonts w:asciiTheme="minorHAnsi" w:eastAsiaTheme="minorHAnsi" w:hAnsiTheme="minorHAnsi" w:cs="Times New Roman"/>
                <w:color w:val="auto"/>
                <w:kern w:val="0"/>
                <w:sz w:val="22"/>
                <w:szCs w:val="22"/>
                <w:lang w:val="ru-RU" w:bidi="ar-SA"/>
              </w:rPr>
              <w:t xml:space="preserve"> </w:t>
            </w:r>
            <w:r w:rsidRPr="0079063D">
              <w:rPr>
                <w:rFonts w:cs="Times New Roman"/>
                <w:lang w:val="ru-RU"/>
              </w:rPr>
              <w:t xml:space="preserve">НАК, АТК ХМАО и  </w:t>
            </w:r>
            <w:r>
              <w:rPr>
                <w:rFonts w:cs="Times New Roman"/>
                <w:lang w:val="ru-RU"/>
              </w:rPr>
              <w:t xml:space="preserve">антитеррористической комиссии  города Югорска </w:t>
            </w:r>
          </w:p>
        </w:tc>
        <w:tc>
          <w:tcPr>
            <w:tcW w:w="5954" w:type="dxa"/>
          </w:tcPr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Секретарь</w:t>
            </w:r>
            <w:r w:rsidRPr="005364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антитеррористической комиссии</w:t>
            </w:r>
            <w:r w:rsidRPr="005364DE">
              <w:rPr>
                <w:rFonts w:cs="Times New Roman"/>
                <w:lang w:val="ru-RU"/>
              </w:rPr>
              <w:t xml:space="preserve"> город</w:t>
            </w:r>
            <w:r>
              <w:rPr>
                <w:rFonts w:cs="Times New Roman"/>
                <w:lang w:val="ru-RU"/>
              </w:rPr>
              <w:t>а</w:t>
            </w:r>
            <w:r w:rsidRPr="005364DE">
              <w:rPr>
                <w:rFonts w:cs="Times New Roman"/>
                <w:lang w:val="ru-RU"/>
              </w:rPr>
              <w:t xml:space="preserve"> Югорск</w:t>
            </w:r>
            <w:r>
              <w:rPr>
                <w:rFonts w:cs="Times New Roman"/>
                <w:lang w:val="ru-RU"/>
              </w:rPr>
              <w:t>а</w:t>
            </w:r>
          </w:p>
        </w:tc>
        <w:tc>
          <w:tcPr>
            <w:tcW w:w="1778" w:type="dxa"/>
          </w:tcPr>
          <w:p w:rsidR="00E464F6" w:rsidRDefault="00E464F6" w:rsidP="00EF057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</w:tr>
      <w:tr w:rsidR="00E464F6" w:rsidRPr="004F7E7F" w:rsidTr="004931F4">
        <w:tc>
          <w:tcPr>
            <w:tcW w:w="675" w:type="dxa"/>
          </w:tcPr>
          <w:p w:rsidR="00E464F6" w:rsidRPr="004F7E7F" w:rsidRDefault="00CC3184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79" w:type="dxa"/>
          </w:tcPr>
          <w:p w:rsidR="00E464F6" w:rsidRDefault="00E464F6" w:rsidP="00EF0579">
            <w:pPr>
              <w:pStyle w:val="TableContents"/>
              <w:jc w:val="both"/>
              <w:rPr>
                <w:rFonts w:cs="Times New Roman"/>
                <w:bCs/>
                <w:lang w:val="ru-RU"/>
              </w:rPr>
            </w:pPr>
            <w:r w:rsidRPr="00376296">
              <w:rPr>
                <w:rFonts w:cs="Times New Roman"/>
                <w:bCs/>
                <w:lang w:val="ru-RU"/>
              </w:rPr>
              <w:t xml:space="preserve">О дополнительных мерах по обеспечению антитеррористической безопасности  в ходе подготовки и проведения </w:t>
            </w:r>
            <w:r>
              <w:rPr>
                <w:rFonts w:cs="Times New Roman"/>
                <w:bCs/>
                <w:lang w:val="ru-RU"/>
              </w:rPr>
              <w:t>Нового года</w:t>
            </w:r>
            <w:r w:rsidRPr="00376296">
              <w:rPr>
                <w:rFonts w:cs="Times New Roman"/>
                <w:bCs/>
                <w:lang w:val="ru-RU"/>
              </w:rPr>
              <w:t>,</w:t>
            </w:r>
            <w:r>
              <w:rPr>
                <w:rFonts w:cs="Times New Roman"/>
                <w:bCs/>
                <w:lang w:val="ru-RU"/>
              </w:rPr>
              <w:t xml:space="preserve"> Рождества Христова и Крещения Господня, </w:t>
            </w:r>
            <w:r w:rsidRPr="00376296">
              <w:rPr>
                <w:rFonts w:cs="Times New Roman"/>
                <w:bCs/>
                <w:lang w:val="ru-RU"/>
              </w:rPr>
              <w:t>готовности сил и средств Оперативной группы муниципального образования  к локализации террористических угроз и минимизации их последствий</w:t>
            </w:r>
          </w:p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5954" w:type="dxa"/>
          </w:tcPr>
          <w:p w:rsidR="00E464F6" w:rsidRPr="005364DE" w:rsidRDefault="00E464F6" w:rsidP="00EF0579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t xml:space="preserve">Начальник  7 отделения (с дислокацией в </w:t>
            </w:r>
            <w:proofErr w:type="gramStart"/>
            <w:r w:rsidRPr="005364DE">
              <w:rPr>
                <w:lang w:val="ru-RU"/>
              </w:rPr>
              <w:t>городе</w:t>
            </w:r>
            <w:proofErr w:type="gramEnd"/>
            <w:r w:rsidRPr="005364DE">
              <w:rPr>
                <w:lang w:val="ru-RU"/>
              </w:rPr>
              <w:t xml:space="preserve"> Югорске) службы по ХМАО-Югре РУ ФСБ РФ по Тюменской области, заместитель председателя комиссии</w:t>
            </w:r>
          </w:p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</w:t>
            </w:r>
            <w:r>
              <w:rPr>
                <w:rFonts w:cs="Times New Roman"/>
                <w:lang w:val="ru-RU"/>
              </w:rPr>
              <w:t>города</w:t>
            </w:r>
            <w:r w:rsidRPr="005364DE">
              <w:rPr>
                <w:rFonts w:cs="Times New Roman"/>
                <w:lang w:val="ru-RU"/>
              </w:rPr>
              <w:t xml:space="preserve"> Югорска </w:t>
            </w:r>
          </w:p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</w:t>
            </w:r>
            <w:r>
              <w:rPr>
                <w:rFonts w:cs="Times New Roman"/>
                <w:lang w:val="ru-RU"/>
              </w:rPr>
              <w:t>города</w:t>
            </w:r>
            <w:r w:rsidRPr="005364DE">
              <w:rPr>
                <w:rFonts w:cs="Times New Roman"/>
                <w:lang w:val="ru-RU"/>
              </w:rPr>
              <w:t xml:space="preserve"> Югорск</w:t>
            </w:r>
            <w:proofErr w:type="gramStart"/>
            <w:r w:rsidRPr="005364DE">
              <w:rPr>
                <w:rFonts w:cs="Times New Roman"/>
                <w:lang w:val="ru-RU"/>
              </w:rPr>
              <w:t>а-</w:t>
            </w:r>
            <w:proofErr w:type="gramEnd"/>
            <w:r>
              <w:rPr>
                <w:rFonts w:cs="Times New Roman"/>
                <w:lang w:val="ru-RU"/>
              </w:rPr>
              <w:t xml:space="preserve"> д</w:t>
            </w:r>
            <w:r w:rsidRPr="005364DE">
              <w:rPr>
                <w:rFonts w:cs="Times New Roman"/>
                <w:lang w:val="ru-RU"/>
              </w:rPr>
              <w:t xml:space="preserve">иректор </w:t>
            </w:r>
            <w:proofErr w:type="spellStart"/>
            <w:r>
              <w:rPr>
                <w:rFonts w:cs="Times New Roman"/>
                <w:lang w:val="ru-RU"/>
              </w:rPr>
              <w:t>ДЖКиСК</w:t>
            </w:r>
            <w:proofErr w:type="spellEnd"/>
            <w:r>
              <w:rPr>
                <w:rFonts w:cs="Times New Roman"/>
                <w:lang w:val="ru-RU"/>
              </w:rPr>
              <w:t xml:space="preserve"> администрации г. Югорска</w:t>
            </w:r>
          </w:p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ОМВД России по городу Югорску  </w:t>
            </w:r>
          </w:p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 </w:t>
            </w:r>
            <w:r>
              <w:rPr>
                <w:rFonts w:cs="Times New Roman"/>
                <w:lang w:val="ru-RU"/>
              </w:rPr>
              <w:t>Ф</w:t>
            </w:r>
            <w:r w:rsidRPr="005364DE">
              <w:rPr>
                <w:rFonts w:cs="Times New Roman"/>
                <w:lang w:val="ru-RU"/>
              </w:rPr>
              <w:t>Г</w:t>
            </w:r>
            <w:r>
              <w:rPr>
                <w:rFonts w:cs="Times New Roman"/>
                <w:lang w:val="ru-RU"/>
              </w:rPr>
              <w:t>К</w:t>
            </w:r>
            <w:r w:rsidRPr="005364DE">
              <w:rPr>
                <w:rFonts w:cs="Times New Roman"/>
                <w:lang w:val="ru-RU"/>
              </w:rPr>
              <w:t>У «9 ОФПС по ХМАО-Югре»</w:t>
            </w:r>
          </w:p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ОНД ГУ УНД МЧС России по ХМАО-Югре</w:t>
            </w:r>
          </w:p>
        </w:tc>
        <w:tc>
          <w:tcPr>
            <w:tcW w:w="1778" w:type="dxa"/>
          </w:tcPr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Декабрь 2017</w:t>
            </w:r>
            <w:r w:rsidRPr="005364DE">
              <w:rPr>
                <w:rFonts w:cs="Times New Roman"/>
                <w:lang w:val="ru-RU"/>
              </w:rPr>
              <w:t xml:space="preserve"> </w:t>
            </w:r>
          </w:p>
        </w:tc>
      </w:tr>
      <w:tr w:rsidR="00E464F6" w:rsidRPr="004F7E7F" w:rsidTr="004931F4">
        <w:tc>
          <w:tcPr>
            <w:tcW w:w="675" w:type="dxa"/>
          </w:tcPr>
          <w:p w:rsidR="00E464F6" w:rsidRPr="004F7E7F" w:rsidRDefault="00CC3184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79" w:type="dxa"/>
          </w:tcPr>
          <w:p w:rsidR="00E464F6" w:rsidRPr="005364DE" w:rsidRDefault="00E464F6" w:rsidP="00A9365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реализации мероприятий по противодействию идеологии терроризма</w:t>
            </w:r>
            <w:r w:rsidR="00CC3184">
              <w:rPr>
                <w:rFonts w:cs="Times New Roman"/>
                <w:lang w:val="ru-RU"/>
              </w:rPr>
              <w:t xml:space="preserve"> в 4 квартале 2017 года</w:t>
            </w:r>
          </w:p>
        </w:tc>
        <w:tc>
          <w:tcPr>
            <w:tcW w:w="5954" w:type="dxa"/>
          </w:tcPr>
          <w:p w:rsidR="00E464F6" w:rsidRPr="0079063D" w:rsidRDefault="00E464F6" w:rsidP="00A93651">
            <w:pPr>
              <w:pStyle w:val="TableContents"/>
              <w:rPr>
                <w:rFonts w:cs="Times New Roman"/>
                <w:lang w:val="ru-RU"/>
              </w:rPr>
            </w:pPr>
            <w:r w:rsidRPr="0079063D">
              <w:rPr>
                <w:rFonts w:cs="Times New Roman"/>
                <w:lang w:val="ru-RU"/>
              </w:rPr>
              <w:t xml:space="preserve">Начальник управления информационной политики администрации города Югорска </w:t>
            </w:r>
          </w:p>
          <w:p w:rsidR="00E464F6" w:rsidRPr="005364DE" w:rsidRDefault="00E464F6" w:rsidP="00A9365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79063D">
              <w:rPr>
                <w:rFonts w:cs="Times New Roman"/>
                <w:lang w:val="ru-RU"/>
              </w:rPr>
              <w:t>Директор-главный редактор МУП г. Югорска «ЮИИЦ»</w:t>
            </w:r>
          </w:p>
        </w:tc>
        <w:tc>
          <w:tcPr>
            <w:tcW w:w="1778" w:type="dxa"/>
          </w:tcPr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Декабрь 2017</w:t>
            </w:r>
          </w:p>
        </w:tc>
      </w:tr>
      <w:tr w:rsidR="00E464F6" w:rsidRPr="004F7E7F" w:rsidTr="004931F4">
        <w:tc>
          <w:tcPr>
            <w:tcW w:w="675" w:type="dxa"/>
          </w:tcPr>
          <w:p w:rsidR="00E464F6" w:rsidRDefault="00CC3184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79" w:type="dxa"/>
          </w:tcPr>
          <w:p w:rsidR="00E464F6" w:rsidRDefault="00E464F6" w:rsidP="00E464F6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повышении уровня профессиональной подготовки  должностных лиц органов местного самоуправления, территориальных органов федеральных органов исполнительной власти, организаций и учреждений, ответственных за практическую реализацию мероприятий по профилактике терроризма, минимизации и (или) ликвидации последствий его проявлений</w:t>
            </w:r>
          </w:p>
        </w:tc>
        <w:tc>
          <w:tcPr>
            <w:tcW w:w="5954" w:type="dxa"/>
          </w:tcPr>
          <w:p w:rsidR="00E464F6" w:rsidRDefault="00E464F6" w:rsidP="00A93651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Начальник управления по вопросам муниципальной службы, кадров и архивов</w:t>
            </w:r>
          </w:p>
          <w:p w:rsidR="00E464F6" w:rsidRDefault="00CC3184" w:rsidP="00A93651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Руководители </w:t>
            </w:r>
            <w:r w:rsidRPr="00CC3184">
              <w:rPr>
                <w:rFonts w:cs="Times New Roman"/>
                <w:lang w:val="ru-RU"/>
              </w:rPr>
              <w:t>территориальных органов федеральных органов исполнительной власти</w:t>
            </w:r>
            <w:r>
              <w:rPr>
                <w:rFonts w:cs="Times New Roman"/>
                <w:lang w:val="ru-RU"/>
              </w:rPr>
              <w:t xml:space="preserve"> (по согласованию)</w:t>
            </w:r>
          </w:p>
          <w:p w:rsidR="00CC3184" w:rsidRPr="0079063D" w:rsidRDefault="00CC3184" w:rsidP="00A93651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Руководители </w:t>
            </w:r>
            <w:r w:rsidRPr="00CC3184">
              <w:rPr>
                <w:rFonts w:cs="Times New Roman"/>
                <w:lang w:val="ru-RU"/>
              </w:rPr>
              <w:t>организаций и учреждений</w:t>
            </w:r>
            <w:r>
              <w:rPr>
                <w:rFonts w:cs="Times New Roman"/>
                <w:lang w:val="ru-RU"/>
              </w:rPr>
              <w:t xml:space="preserve"> (по согласованию) </w:t>
            </w:r>
          </w:p>
        </w:tc>
        <w:tc>
          <w:tcPr>
            <w:tcW w:w="1778" w:type="dxa"/>
          </w:tcPr>
          <w:p w:rsidR="00E464F6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E464F6">
              <w:rPr>
                <w:rFonts w:cs="Times New Roman"/>
                <w:lang w:val="ru-RU"/>
              </w:rPr>
              <w:t>Декабрь 2017</w:t>
            </w:r>
          </w:p>
        </w:tc>
      </w:tr>
      <w:tr w:rsidR="00E464F6" w:rsidRPr="004F7E7F" w:rsidTr="004931F4">
        <w:tc>
          <w:tcPr>
            <w:tcW w:w="675" w:type="dxa"/>
          </w:tcPr>
          <w:p w:rsidR="00E464F6" w:rsidRDefault="00CC3184" w:rsidP="00EF0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6379" w:type="dxa"/>
          </w:tcPr>
          <w:p w:rsidR="00E464F6" w:rsidRPr="005364DE" w:rsidRDefault="00E464F6" w:rsidP="00BF6AC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</w:t>
            </w:r>
            <w:r w:rsidRPr="005364DE">
              <w:rPr>
                <w:rFonts w:cs="Times New Roman"/>
                <w:lang w:val="ru-RU"/>
              </w:rPr>
              <w:t xml:space="preserve"> итогах работы постоянно действующих рабочих</w:t>
            </w:r>
            <w:r>
              <w:rPr>
                <w:rFonts w:cs="Times New Roman"/>
                <w:lang w:val="ru-RU"/>
              </w:rPr>
              <w:t xml:space="preserve"> групп АТК города Югорска в 2017</w:t>
            </w:r>
            <w:r w:rsidRPr="005364DE">
              <w:rPr>
                <w:rFonts w:cs="Times New Roman"/>
                <w:lang w:val="ru-RU"/>
              </w:rPr>
              <w:t xml:space="preserve"> году. </w:t>
            </w:r>
          </w:p>
        </w:tc>
        <w:tc>
          <w:tcPr>
            <w:tcW w:w="5954" w:type="dxa"/>
          </w:tcPr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</w:t>
            </w:r>
            <w:r>
              <w:rPr>
                <w:rFonts w:cs="Times New Roman"/>
                <w:lang w:val="ru-RU"/>
              </w:rPr>
              <w:t>города</w:t>
            </w:r>
            <w:r w:rsidRPr="005364DE">
              <w:rPr>
                <w:rFonts w:cs="Times New Roman"/>
                <w:lang w:val="ru-RU"/>
              </w:rPr>
              <w:t xml:space="preserve"> Югорска </w:t>
            </w:r>
          </w:p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</w:t>
            </w:r>
            <w:r>
              <w:rPr>
                <w:rFonts w:cs="Times New Roman"/>
                <w:lang w:val="ru-RU"/>
              </w:rPr>
              <w:t>города</w:t>
            </w:r>
            <w:r w:rsidRPr="005364DE">
              <w:rPr>
                <w:rFonts w:cs="Times New Roman"/>
                <w:lang w:val="ru-RU"/>
              </w:rPr>
              <w:t xml:space="preserve"> Югорска - директор </w:t>
            </w:r>
            <w:proofErr w:type="spellStart"/>
            <w:r w:rsidRPr="005364DE">
              <w:rPr>
                <w:rFonts w:cs="Times New Roman"/>
                <w:lang w:val="ru-RU"/>
              </w:rPr>
              <w:t>ДЖКиСК</w:t>
            </w:r>
            <w:proofErr w:type="spellEnd"/>
            <w:r w:rsidRPr="005364DE">
              <w:rPr>
                <w:rFonts w:cs="Times New Roman"/>
                <w:lang w:val="ru-RU"/>
              </w:rPr>
              <w:t xml:space="preserve"> администрации г. Югорска</w:t>
            </w:r>
          </w:p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1778" w:type="dxa"/>
          </w:tcPr>
          <w:p w:rsidR="00E464F6" w:rsidRPr="005364DE" w:rsidRDefault="00E464F6" w:rsidP="00CB6CA3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Декабрь 2017</w:t>
            </w:r>
          </w:p>
        </w:tc>
      </w:tr>
      <w:tr w:rsidR="00E464F6" w:rsidRPr="00F644E6" w:rsidTr="004931F4">
        <w:tc>
          <w:tcPr>
            <w:tcW w:w="675" w:type="dxa"/>
          </w:tcPr>
          <w:p w:rsidR="00E464F6" w:rsidRDefault="00CC3184" w:rsidP="00EF0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E464F6" w:rsidRPr="005364DE" w:rsidRDefault="00E464F6" w:rsidP="00EF0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АТК г. Югорска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954" w:type="dxa"/>
          </w:tcPr>
          <w:p w:rsidR="00E464F6" w:rsidRPr="002027D1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Руководитель аппарата </w:t>
            </w:r>
            <w:r>
              <w:rPr>
                <w:rFonts w:cs="Times New Roman"/>
                <w:lang w:val="ru-RU"/>
              </w:rPr>
              <w:t>антитеррористической комиссии</w:t>
            </w:r>
            <w:r w:rsidRPr="005364DE">
              <w:rPr>
                <w:rFonts w:cs="Times New Roman"/>
                <w:lang w:val="ru-RU"/>
              </w:rPr>
              <w:t xml:space="preserve"> город</w:t>
            </w:r>
            <w:r>
              <w:rPr>
                <w:rFonts w:cs="Times New Roman"/>
                <w:lang w:val="ru-RU"/>
              </w:rPr>
              <w:t>а</w:t>
            </w:r>
            <w:r w:rsidRPr="005364DE">
              <w:rPr>
                <w:rFonts w:cs="Times New Roman"/>
                <w:lang w:val="ru-RU"/>
              </w:rPr>
              <w:t xml:space="preserve"> Югорск</w:t>
            </w:r>
            <w:r>
              <w:rPr>
                <w:rFonts w:cs="Times New Roman"/>
                <w:lang w:val="ru-RU"/>
              </w:rPr>
              <w:t>а</w:t>
            </w:r>
          </w:p>
        </w:tc>
        <w:tc>
          <w:tcPr>
            <w:tcW w:w="1778" w:type="dxa"/>
          </w:tcPr>
          <w:p w:rsidR="00E464F6" w:rsidRPr="005364DE" w:rsidRDefault="00E464F6" w:rsidP="00EF0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</w:tr>
      <w:tr w:rsidR="00E464F6" w:rsidRPr="00F644E6" w:rsidTr="004931F4">
        <w:tc>
          <w:tcPr>
            <w:tcW w:w="675" w:type="dxa"/>
          </w:tcPr>
          <w:p w:rsidR="00E464F6" w:rsidRDefault="00CC3184" w:rsidP="00EF0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E464F6" w:rsidRPr="00B67D2E" w:rsidRDefault="00E464F6" w:rsidP="002B394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 исполнении ранее принятых решений</w:t>
            </w:r>
            <w:r w:rsidRPr="0079063D">
              <w:rPr>
                <w:rFonts w:asciiTheme="minorHAnsi" w:eastAsiaTheme="minorHAnsi" w:hAnsiTheme="minorHAnsi" w:cs="Times New Roman"/>
                <w:color w:val="auto"/>
                <w:kern w:val="0"/>
                <w:sz w:val="22"/>
                <w:szCs w:val="22"/>
                <w:lang w:val="ru-RU" w:bidi="ar-SA"/>
              </w:rPr>
              <w:t xml:space="preserve"> </w:t>
            </w:r>
            <w:r w:rsidRPr="0079063D">
              <w:rPr>
                <w:rFonts w:cs="Times New Roman"/>
                <w:lang w:val="ru-RU"/>
              </w:rPr>
              <w:t xml:space="preserve">НАК, АТК ХМАО и  </w:t>
            </w:r>
            <w:r>
              <w:rPr>
                <w:rFonts w:cs="Times New Roman"/>
                <w:lang w:val="ru-RU"/>
              </w:rPr>
              <w:t xml:space="preserve">антитеррористической комиссии  города Югорска </w:t>
            </w:r>
          </w:p>
        </w:tc>
        <w:tc>
          <w:tcPr>
            <w:tcW w:w="5954" w:type="dxa"/>
          </w:tcPr>
          <w:p w:rsidR="00E464F6" w:rsidRPr="005364DE" w:rsidRDefault="00E464F6" w:rsidP="00EF057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Секретарь</w:t>
            </w:r>
            <w:r w:rsidRPr="005364DE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антитеррористической комиссии</w:t>
            </w:r>
            <w:r w:rsidRPr="005364DE">
              <w:rPr>
                <w:rFonts w:cs="Times New Roman"/>
                <w:lang w:val="ru-RU"/>
              </w:rPr>
              <w:t xml:space="preserve"> город</w:t>
            </w:r>
            <w:r>
              <w:rPr>
                <w:rFonts w:cs="Times New Roman"/>
                <w:lang w:val="ru-RU"/>
              </w:rPr>
              <w:t>а</w:t>
            </w:r>
            <w:r w:rsidRPr="005364DE">
              <w:rPr>
                <w:rFonts w:cs="Times New Roman"/>
                <w:lang w:val="ru-RU"/>
              </w:rPr>
              <w:t xml:space="preserve"> Югорск</w:t>
            </w:r>
            <w:r>
              <w:rPr>
                <w:rFonts w:cs="Times New Roman"/>
                <w:lang w:val="ru-RU"/>
              </w:rPr>
              <w:t>а</w:t>
            </w:r>
          </w:p>
        </w:tc>
        <w:tc>
          <w:tcPr>
            <w:tcW w:w="1778" w:type="dxa"/>
          </w:tcPr>
          <w:p w:rsidR="00E464F6" w:rsidRDefault="00E464F6" w:rsidP="00EF0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</w:tc>
      </w:tr>
    </w:tbl>
    <w:p w:rsidR="001D0EC8" w:rsidRDefault="001D0EC8" w:rsidP="001D0EC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</w:p>
    <w:p w:rsidR="00CC3184" w:rsidRDefault="00CC3184" w:rsidP="001D0EC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</w:p>
    <w:p w:rsidR="001D0EC8" w:rsidRPr="000D0C7C" w:rsidRDefault="001D0EC8" w:rsidP="001D0EC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  <w:r w:rsidRPr="000D0C7C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  <w:t>Примечание:</w:t>
      </w:r>
    </w:p>
    <w:p w:rsidR="001D0EC8" w:rsidRDefault="001D0EC8" w:rsidP="001D0E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  <w:r w:rsidRPr="000D0C7C">
        <w:rPr>
          <w:rFonts w:ascii="Times New Roman" w:eastAsia="Lucida Sans Unicode" w:hAnsi="Times New Roman" w:cs="Tahoma"/>
          <w:color w:val="000000"/>
          <w:kern w:val="3"/>
          <w:sz w:val="20"/>
          <w:szCs w:val="20"/>
          <w:rtl/>
        </w:rPr>
        <w:t>٭</w:t>
      </w:r>
      <w:r w:rsidRPr="000D0C7C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  <w:t xml:space="preserve"> Предложения по изменению и дополнению плана работы антитеррористической комиссии вносятся на заседании комиссии.</w:t>
      </w:r>
    </w:p>
    <w:p w:rsidR="00EE52A2" w:rsidRDefault="00EE52A2" w:rsidP="001D0E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  <w:bookmarkStart w:id="0" w:name="_GoBack"/>
      <w:bookmarkEnd w:id="0"/>
    </w:p>
    <w:p w:rsidR="00EE52A2" w:rsidRPr="000D0C7C" w:rsidRDefault="00EE52A2" w:rsidP="001D0E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</w:p>
    <w:p w:rsidR="001D0EC8" w:rsidRPr="00991214" w:rsidRDefault="001D0EC8" w:rsidP="001D0EC8">
      <w:pP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  <w:r w:rsidRPr="00991214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Раздел 2. Вопросы, рассматриваемые на  заседаниях постоянно действующих рабочих групп</w:t>
      </w:r>
      <w:r w:rsidRPr="00991214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комиссии муниципального образования город Югорск 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9121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D0EC8" w:rsidRDefault="001D0EC8" w:rsidP="001D0EC8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4765"/>
        <w:gridCol w:w="2629"/>
      </w:tblGrid>
      <w:tr w:rsidR="001D0EC8" w:rsidTr="00EF0579">
        <w:tc>
          <w:tcPr>
            <w:tcW w:w="959" w:type="dxa"/>
          </w:tcPr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3" w:type="dxa"/>
          </w:tcPr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4765" w:type="dxa"/>
          </w:tcPr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2629" w:type="dxa"/>
          </w:tcPr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1D0EC8" w:rsidRPr="007D707D" w:rsidTr="00EF0579">
        <w:tc>
          <w:tcPr>
            <w:tcW w:w="14786" w:type="dxa"/>
            <w:gridSpan w:val="4"/>
          </w:tcPr>
          <w:p w:rsidR="001D0EC8" w:rsidRPr="007D707D" w:rsidRDefault="001D0EC8" w:rsidP="00EF0579">
            <w:pPr>
              <w:pStyle w:val="a4"/>
              <w:numPr>
                <w:ilvl w:val="0"/>
                <w:numId w:val="1"/>
              </w:numPr>
              <w:spacing w:line="100" w:lineRule="atLeast"/>
              <w:jc w:val="center"/>
              <w:rPr>
                <w:b/>
                <w:lang w:val="ru-RU"/>
              </w:rPr>
            </w:pPr>
            <w:r w:rsidRPr="007D707D">
              <w:rPr>
                <w:b/>
                <w:lang w:val="ru-RU"/>
              </w:rPr>
              <w:t>Постоянно действующая рабочая группа по</w:t>
            </w:r>
            <w:r w:rsidRPr="007D707D">
              <w:rPr>
                <w:rFonts w:cs="Arial CYR"/>
                <w:b/>
                <w:iCs/>
                <w:lang w:val="ru-RU"/>
              </w:rPr>
              <w:t xml:space="preserve"> профилактике террористических угроз, минимизации их последствий и обеспечению антитеррористической защищенности объектов энергетики, </w:t>
            </w:r>
            <w:r>
              <w:rPr>
                <w:rFonts w:cs="Arial CYR"/>
                <w:b/>
                <w:iCs/>
                <w:lang w:val="ru-RU"/>
              </w:rPr>
              <w:t>ЖКХ</w:t>
            </w:r>
            <w:r w:rsidRPr="007D707D">
              <w:rPr>
                <w:rFonts w:cs="Arial CYR"/>
                <w:b/>
                <w:iCs/>
                <w:lang w:val="ru-RU"/>
              </w:rPr>
              <w:t xml:space="preserve">, транспорта и объектов </w:t>
            </w:r>
            <w:r>
              <w:rPr>
                <w:rFonts w:cs="Arial CYR"/>
                <w:b/>
                <w:iCs/>
                <w:lang w:val="ru-RU"/>
              </w:rPr>
              <w:t>ТЭК</w:t>
            </w:r>
          </w:p>
        </w:tc>
      </w:tr>
      <w:tr w:rsidR="001D0EC8" w:rsidRPr="003E5180" w:rsidTr="00EF0579">
        <w:tc>
          <w:tcPr>
            <w:tcW w:w="959" w:type="dxa"/>
          </w:tcPr>
          <w:p w:rsidR="001D0EC8" w:rsidRPr="003E5180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433" w:type="dxa"/>
          </w:tcPr>
          <w:p w:rsidR="001D0EC8" w:rsidRPr="003E5180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Усиление охраны объектов жизнедеятельности</w:t>
            </w:r>
          </w:p>
        </w:tc>
        <w:tc>
          <w:tcPr>
            <w:tcW w:w="4765" w:type="dxa"/>
          </w:tcPr>
          <w:p w:rsidR="001D0EC8" w:rsidRPr="003E5180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1D0EC8" w:rsidRPr="003E5180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«ЮТЭК-Югорск»</w:t>
            </w:r>
          </w:p>
        </w:tc>
        <w:tc>
          <w:tcPr>
            <w:tcW w:w="2629" w:type="dxa"/>
          </w:tcPr>
          <w:p w:rsidR="001D0EC8" w:rsidRPr="003E5180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1D0EC8" w:rsidTr="00EF0579">
        <w:tc>
          <w:tcPr>
            <w:tcW w:w="959" w:type="dxa"/>
          </w:tcPr>
          <w:p w:rsidR="001D0EC8" w:rsidRPr="00692466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6433" w:type="dxa"/>
          </w:tcPr>
          <w:p w:rsidR="001D0EC8" w:rsidRDefault="001D0EC8" w:rsidP="00730FA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F7E7F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праздничных мероприятий, посвященных Празднику весны и труда, 7</w:t>
            </w:r>
            <w:r w:rsidR="00730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7E7F">
              <w:rPr>
                <w:rFonts w:ascii="Times New Roman" w:hAnsi="Times New Roman" w:cs="Times New Roman"/>
                <w:sz w:val="24"/>
                <w:szCs w:val="24"/>
              </w:rPr>
              <w:t>-й годовщине Победы в Великой Отечественной войне 1941 – 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Дню России</w:t>
            </w:r>
          </w:p>
        </w:tc>
        <w:tc>
          <w:tcPr>
            <w:tcW w:w="4765" w:type="dxa"/>
          </w:tcPr>
          <w:p w:rsidR="001D0EC8" w:rsidRPr="003E5180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Заместитель председателя ПДРГ АТК города Югорска</w:t>
            </w:r>
          </w:p>
          <w:p w:rsidR="001D0EC8" w:rsidRPr="003E5180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1D0EC8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«ЮТЭК-Югорск»</w:t>
            </w:r>
          </w:p>
          <w:p w:rsidR="001D0EC8" w:rsidRPr="003E5180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«Служба заказчика»</w:t>
            </w:r>
          </w:p>
        </w:tc>
        <w:tc>
          <w:tcPr>
            <w:tcW w:w="2629" w:type="dxa"/>
          </w:tcPr>
          <w:p w:rsidR="001D0EC8" w:rsidRPr="003E5180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 квартал</w:t>
            </w:r>
          </w:p>
        </w:tc>
      </w:tr>
      <w:tr w:rsidR="001D0EC8" w:rsidRPr="0010600E" w:rsidTr="00EF0579">
        <w:tc>
          <w:tcPr>
            <w:tcW w:w="959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6433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Профилактика терроризма в сфере транспортного обслуживания населения на территории города Югорска и состояние антитеррористической защищенности дорожной инфраструктуры города Югорска</w:t>
            </w:r>
          </w:p>
        </w:tc>
        <w:tc>
          <w:tcPr>
            <w:tcW w:w="4765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Заместитель председателя ПДРГ АТК города Югорска</w:t>
            </w:r>
          </w:p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«Служба заказчика»</w:t>
            </w:r>
          </w:p>
        </w:tc>
        <w:tc>
          <w:tcPr>
            <w:tcW w:w="2629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1-4 квартал</w:t>
            </w:r>
          </w:p>
        </w:tc>
      </w:tr>
      <w:tr w:rsidR="001D0EC8" w:rsidRPr="0010600E" w:rsidTr="00EF0579">
        <w:tc>
          <w:tcPr>
            <w:tcW w:w="959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6433" w:type="dxa"/>
          </w:tcPr>
          <w:p w:rsidR="001D0EC8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мерах антитеррористической защищенности на подведомственных объектах ЖКХ  с заслушиванием представителей обслуживающих организаций.  </w:t>
            </w:r>
          </w:p>
          <w:p w:rsidR="001D0EC8" w:rsidRPr="0010600E" w:rsidRDefault="001D0EC8" w:rsidP="00730FA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 по обеспечению </w:t>
            </w:r>
            <w:r w:rsidRPr="00106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антитеррористической безопасности в ходе подготовки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города Югорска, Д</w:t>
            </w:r>
            <w:r w:rsidRPr="0010600E">
              <w:rPr>
                <w:rFonts w:ascii="Times New Roman" w:hAnsi="Times New Roman" w:cs="Times New Roman"/>
                <w:sz w:val="24"/>
                <w:szCs w:val="24"/>
              </w:rPr>
              <w:t>ня народного единства, новогодних и рождественских праздников на территории города Югорска</w:t>
            </w:r>
          </w:p>
        </w:tc>
        <w:tc>
          <w:tcPr>
            <w:tcW w:w="4765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Заместитель председателя ПДРГ АТК города Югорска</w:t>
            </w:r>
          </w:p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«ЮТЭК-Югорск»</w:t>
            </w:r>
          </w:p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Директор ОАО «Служба заказчика»</w:t>
            </w:r>
          </w:p>
        </w:tc>
        <w:tc>
          <w:tcPr>
            <w:tcW w:w="2629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3-</w:t>
            </w: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1D0EC8" w:rsidRPr="0010600E" w:rsidTr="00EF0579">
        <w:tc>
          <w:tcPr>
            <w:tcW w:w="959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5. </w:t>
            </w:r>
          </w:p>
        </w:tc>
        <w:tc>
          <w:tcPr>
            <w:tcW w:w="6433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Подведение итогов работы комиссии за год. Разработка плана на следующий календарный год</w:t>
            </w:r>
          </w:p>
        </w:tc>
        <w:tc>
          <w:tcPr>
            <w:tcW w:w="4765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Члены рабочей группы</w:t>
            </w:r>
          </w:p>
        </w:tc>
        <w:tc>
          <w:tcPr>
            <w:tcW w:w="2629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1D0EC8" w:rsidRPr="007D707D" w:rsidTr="00EF0579">
        <w:tc>
          <w:tcPr>
            <w:tcW w:w="14786" w:type="dxa"/>
            <w:gridSpan w:val="4"/>
          </w:tcPr>
          <w:p w:rsidR="001D0EC8" w:rsidRPr="007D707D" w:rsidRDefault="001D0EC8" w:rsidP="00EF0579">
            <w:pPr>
              <w:pStyle w:val="a4"/>
              <w:numPr>
                <w:ilvl w:val="0"/>
                <w:numId w:val="1"/>
              </w:numPr>
              <w:spacing w:line="100" w:lineRule="atLeast"/>
              <w:jc w:val="center"/>
              <w:rPr>
                <w:b/>
                <w:lang w:val="ru-RU"/>
              </w:rPr>
            </w:pPr>
            <w:proofErr w:type="gramStart"/>
            <w:r w:rsidRPr="007D707D">
              <w:rPr>
                <w:b/>
                <w:lang w:val="ru-RU"/>
              </w:rPr>
              <w:t>Постоянно действующая рабочая группа по</w:t>
            </w:r>
            <w:r w:rsidRPr="007D707D">
              <w:rPr>
                <w:rFonts w:cs="Arial CYR"/>
                <w:b/>
                <w:iCs/>
                <w:lang w:val="ru-RU"/>
              </w:rPr>
              <w:t xml:space="preserve"> профилактике террористических угроз, минимизации их последствий и обеспечению антитеррористической защищенности объектов массового пребывания людей (образования, здравоохранения, спорта, социальной сферы, культуры и искусства</w:t>
            </w:r>
            <w:proofErr w:type="gramEnd"/>
          </w:p>
        </w:tc>
      </w:tr>
      <w:tr w:rsidR="00607503" w:rsidRPr="00C44172" w:rsidTr="00510250">
        <w:tc>
          <w:tcPr>
            <w:tcW w:w="959" w:type="dxa"/>
          </w:tcPr>
          <w:p w:rsidR="00607503" w:rsidRPr="00C44172" w:rsidRDefault="00607503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433" w:type="dxa"/>
            <w:vAlign w:val="center"/>
          </w:tcPr>
          <w:p w:rsidR="00607503" w:rsidRPr="00607503" w:rsidRDefault="00607503" w:rsidP="0094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рабочей группы на 2017 год. Рассмотрение протокольных решений АТК города Югорска</w:t>
            </w:r>
          </w:p>
        </w:tc>
        <w:tc>
          <w:tcPr>
            <w:tcW w:w="4765" w:type="dxa"/>
            <w:vAlign w:val="center"/>
          </w:tcPr>
          <w:p w:rsidR="00607503" w:rsidRPr="00607503" w:rsidRDefault="00607503" w:rsidP="0073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ПДРГ</w:t>
            </w:r>
          </w:p>
        </w:tc>
        <w:tc>
          <w:tcPr>
            <w:tcW w:w="2629" w:type="dxa"/>
          </w:tcPr>
          <w:p w:rsidR="00607503" w:rsidRPr="00C44172" w:rsidRDefault="00607503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607503" w:rsidRPr="00C44172" w:rsidTr="00510250">
        <w:tc>
          <w:tcPr>
            <w:tcW w:w="959" w:type="dxa"/>
          </w:tcPr>
          <w:p w:rsidR="00607503" w:rsidRPr="00C44172" w:rsidRDefault="00607503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2.</w:t>
            </w:r>
          </w:p>
        </w:tc>
        <w:tc>
          <w:tcPr>
            <w:tcW w:w="6433" w:type="dxa"/>
            <w:vAlign w:val="center"/>
          </w:tcPr>
          <w:p w:rsidR="00607503" w:rsidRPr="00607503" w:rsidRDefault="00607503" w:rsidP="00946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обеспечению антитеррористической безопасности при проведении праздничных мероприятий, посвященных </w:t>
            </w:r>
            <w:r w:rsidRPr="00607503">
              <w:rPr>
                <w:rStyle w:val="FontStyle14"/>
              </w:rPr>
              <w:t xml:space="preserve">Дню весны и труда, </w:t>
            </w: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>72 - годовщине в Великой Отечественной войне и Дню России</w:t>
            </w:r>
          </w:p>
        </w:tc>
        <w:tc>
          <w:tcPr>
            <w:tcW w:w="4765" w:type="dxa"/>
            <w:vAlign w:val="center"/>
          </w:tcPr>
          <w:p w:rsidR="00607503" w:rsidRDefault="00607503" w:rsidP="0073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</w:t>
            </w:r>
          </w:p>
          <w:p w:rsidR="00607503" w:rsidRPr="00607503" w:rsidRDefault="00607503" w:rsidP="00730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социальной политики </w:t>
            </w:r>
          </w:p>
        </w:tc>
        <w:tc>
          <w:tcPr>
            <w:tcW w:w="2629" w:type="dxa"/>
          </w:tcPr>
          <w:p w:rsidR="00607503" w:rsidRPr="00C44172" w:rsidRDefault="00607503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 квартал</w:t>
            </w:r>
          </w:p>
        </w:tc>
      </w:tr>
      <w:tr w:rsidR="00607503" w:rsidRPr="004B6483" w:rsidTr="00510250">
        <w:tc>
          <w:tcPr>
            <w:tcW w:w="959" w:type="dxa"/>
          </w:tcPr>
          <w:p w:rsidR="00607503" w:rsidRPr="004B6483" w:rsidRDefault="00607503" w:rsidP="002E780B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6433" w:type="dxa"/>
            <w:vAlign w:val="center"/>
          </w:tcPr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обеспечению антитеррористической защищенности объектов летнего отдыха детей в городе Югорске </w:t>
            </w:r>
          </w:p>
        </w:tc>
        <w:tc>
          <w:tcPr>
            <w:tcW w:w="4765" w:type="dxa"/>
            <w:vAlign w:val="center"/>
          </w:tcPr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учреждений, на базе которых планируется открытие лагерей с дневным пребыванием детей.</w:t>
            </w:r>
          </w:p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629" w:type="dxa"/>
          </w:tcPr>
          <w:p w:rsidR="00607503" w:rsidRPr="004B6483" w:rsidRDefault="00607503" w:rsidP="002E780B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 квартал</w:t>
            </w:r>
          </w:p>
        </w:tc>
      </w:tr>
      <w:tr w:rsidR="00607503" w:rsidRPr="004B6483" w:rsidTr="004931F4">
        <w:trPr>
          <w:trHeight w:val="1806"/>
        </w:trPr>
        <w:tc>
          <w:tcPr>
            <w:tcW w:w="959" w:type="dxa"/>
          </w:tcPr>
          <w:p w:rsidR="00607503" w:rsidRPr="004B6483" w:rsidRDefault="00607503" w:rsidP="002E780B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4. </w:t>
            </w:r>
          </w:p>
        </w:tc>
        <w:tc>
          <w:tcPr>
            <w:tcW w:w="6433" w:type="dxa"/>
            <w:vAlign w:val="center"/>
          </w:tcPr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>Об антитеррористической защищенности учебных заведений начального, среднего и высшего образований на территории города Югорска в ходе подготовки и проведения Дня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обеспечению антитеррористической безопасности при проведении праздничных мероприятий, посвященных </w:t>
            </w:r>
            <w:r w:rsidRPr="00607503">
              <w:rPr>
                <w:rStyle w:val="FontStyle14"/>
              </w:rPr>
              <w:t>Дню города Югорска</w:t>
            </w:r>
          </w:p>
        </w:tc>
        <w:tc>
          <w:tcPr>
            <w:tcW w:w="4765" w:type="dxa"/>
            <w:vAlign w:val="center"/>
          </w:tcPr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среднего и высшего профессионального образования</w:t>
            </w:r>
          </w:p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</w:t>
            </w:r>
          </w:p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2629" w:type="dxa"/>
          </w:tcPr>
          <w:p w:rsidR="00607503" w:rsidRPr="004B6483" w:rsidRDefault="00607503" w:rsidP="002E780B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2-3 квартал</w:t>
            </w:r>
          </w:p>
        </w:tc>
      </w:tr>
      <w:tr w:rsidR="00607503" w:rsidRPr="004B6483" w:rsidTr="00510250">
        <w:tc>
          <w:tcPr>
            <w:tcW w:w="959" w:type="dxa"/>
          </w:tcPr>
          <w:p w:rsidR="00607503" w:rsidRPr="004B6483" w:rsidRDefault="00607503" w:rsidP="002E780B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5.</w:t>
            </w:r>
          </w:p>
        </w:tc>
        <w:tc>
          <w:tcPr>
            <w:tcW w:w="6433" w:type="dxa"/>
            <w:vAlign w:val="center"/>
          </w:tcPr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>О мерах по обеспечению антитеррористической безопасности на территории города Югорска в ходе подготовки и проведения новогодних и рождественских праздников</w:t>
            </w:r>
          </w:p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>Разработка плана на следующий календарный год. Рассмотрение протокольных решений АТК города Югорска</w:t>
            </w:r>
          </w:p>
        </w:tc>
        <w:tc>
          <w:tcPr>
            <w:tcW w:w="4765" w:type="dxa"/>
            <w:vAlign w:val="center"/>
          </w:tcPr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</w:t>
            </w:r>
          </w:p>
          <w:p w:rsid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политики</w:t>
            </w: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503" w:rsidRPr="00607503" w:rsidRDefault="00607503" w:rsidP="002E7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503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2629" w:type="dxa"/>
          </w:tcPr>
          <w:p w:rsidR="00607503" w:rsidRPr="00DF30FD" w:rsidRDefault="00607503" w:rsidP="002E780B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DF30FD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607503" w:rsidRPr="007D707D" w:rsidTr="00EF0579">
        <w:tc>
          <w:tcPr>
            <w:tcW w:w="14786" w:type="dxa"/>
            <w:gridSpan w:val="4"/>
          </w:tcPr>
          <w:p w:rsidR="00607503" w:rsidRPr="007D707D" w:rsidRDefault="00607503" w:rsidP="00EF0579">
            <w:pPr>
              <w:pStyle w:val="a4"/>
              <w:numPr>
                <w:ilvl w:val="0"/>
                <w:numId w:val="1"/>
              </w:numPr>
              <w:spacing w:line="100" w:lineRule="atLeast"/>
              <w:jc w:val="center"/>
              <w:rPr>
                <w:b/>
                <w:lang w:val="ru-RU"/>
              </w:rPr>
            </w:pPr>
            <w:r w:rsidRPr="007D707D">
              <w:rPr>
                <w:b/>
                <w:lang w:val="ru-RU"/>
              </w:rPr>
              <w:t xml:space="preserve">Постоянно действующая рабочая группа </w:t>
            </w:r>
            <w:r w:rsidRPr="007D707D">
              <w:rPr>
                <w:rFonts w:cs="Arial CYR"/>
                <w:b/>
                <w:iCs/>
                <w:lang w:val="ru-RU"/>
              </w:rPr>
              <w:t>по информационному сопровождению антитеррористической деятельности и информационному противодействию распространения идеологии терроризма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A34809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информационного сопровождения  антитеррористической деятельности и информационного противодействия терроризма на территории города </w:t>
            </w: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Югорска</w:t>
            </w:r>
          </w:p>
        </w:tc>
        <w:tc>
          <w:tcPr>
            <w:tcW w:w="4765" w:type="dxa"/>
          </w:tcPr>
          <w:p w:rsidR="004C77E0" w:rsidRPr="00BE509D" w:rsidRDefault="004C77E0" w:rsidP="004C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работы АТК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D806BC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медиа-плана информационно-пропагандистского сопровождения противодействия экстремизму и терроризму на текущий год</w:t>
            </w:r>
          </w:p>
        </w:tc>
        <w:tc>
          <w:tcPr>
            <w:tcW w:w="4765" w:type="dxa"/>
          </w:tcPr>
          <w:p w:rsidR="004C77E0" w:rsidRPr="00BE509D" w:rsidRDefault="004C77E0" w:rsidP="00EF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D806BC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4C77E0" w:rsidRPr="004C77E0" w:rsidRDefault="004C77E0" w:rsidP="00493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со средствами массовой информации, содействие в освещении мероприятий, направленных на противодействие терроризма на территории г</w:t>
            </w:r>
            <w:r w:rsidR="0049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Югорска</w:t>
            </w:r>
          </w:p>
        </w:tc>
        <w:tc>
          <w:tcPr>
            <w:tcW w:w="4765" w:type="dxa"/>
          </w:tcPr>
          <w:p w:rsidR="004C77E0" w:rsidRPr="00BE509D" w:rsidRDefault="004C77E0" w:rsidP="00EF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4931F4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мероприятий в городских СМИ и портале ОМС, посвященных Дню солидарности в борьбе с терроризмом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квартал 2017 года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D806BC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 информационно-пропагандистских мероприятий (согласно медиа-плану) по профилактике терроризма на территории города Югорска 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медиа-плану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D806BC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разъяснительной работы для населения  в городских СМИ и портале ОМС по предупреждению терроризма, необходимости повышения бдительности в период подготовки и прове</w:t>
            </w:r>
            <w:r w:rsidR="0049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общегородских мероприятий</w:t>
            </w: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D806BC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в </w:t>
            </w:r>
            <w:proofErr w:type="gramStart"/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рабочем</w:t>
            </w:r>
            <w:proofErr w:type="gramEnd"/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состоянии и содействие в размещении на портале органов местного самоуправления в разделе «Для граждан» информации по теме «Терроризм»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D806BC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в СМИ и сайте администрации города Югорска информации, направленной на профилактику экстремизма и терроризма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B35104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освещения в СМИ массовых общегородских мероприятий «Проводы Зимы», «День города», «День знаний», «День Победы» и др.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4C7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ОМС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C23C7E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выступлений членов АТК города Югорска, представителей национальных и религиозных объединений и деятелей культуры  перед общественностью, нацеленных на совершенствование городской политики в области </w:t>
            </w:r>
            <w:proofErr w:type="spellStart"/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отношений</w:t>
            </w:r>
          </w:p>
        </w:tc>
        <w:tc>
          <w:tcPr>
            <w:tcW w:w="4765" w:type="dxa"/>
          </w:tcPr>
          <w:p w:rsidR="004C77E0" w:rsidRPr="00BE509D" w:rsidRDefault="004C77E0" w:rsidP="00EF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Секретарь постоянно действующей рабочей группы</w:t>
            </w:r>
          </w:p>
        </w:tc>
        <w:tc>
          <w:tcPr>
            <w:tcW w:w="2629" w:type="dxa"/>
          </w:tcPr>
          <w:p w:rsidR="004C77E0" w:rsidRPr="004C77E0" w:rsidRDefault="004C77E0" w:rsidP="004C7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 АТК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C23C7E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4C77E0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4C77E0">
              <w:rPr>
                <w:rFonts w:ascii="Times New Roman" w:hAnsi="Times New Roman" w:cs="Times New Roman"/>
                <w:sz w:val="24"/>
                <w:szCs w:val="24"/>
              </w:rPr>
              <w:t xml:space="preserve"> круглых столов, семинарах по теме «Информационно-пропагандистское сопровождение  деятельности в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4C7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проведения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C23C7E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проведении мониторинга городских СМИ </w:t>
            </w:r>
            <w:r w:rsidRPr="004C77E0">
              <w:rPr>
                <w:rStyle w:val="FontStyle19"/>
                <w:sz w:val="24"/>
                <w:szCs w:val="24"/>
              </w:rPr>
              <w:t>с целью своевременного выявления и пресечения фактов распространения материалов экстремистского и террористического характера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C23C7E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организации и  освещении конференций, форумов, фестивалей, пресс-конференций, брифингов, «круглых столов», направленных на предотвращение террористических и экстремистских проявлений на территории города Югорска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4C77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график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проведения мероприятий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C23C7E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деятельности ПДРГ АТК города Югорска 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2017 года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C23C7E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окружном  </w:t>
            </w:r>
            <w:proofErr w:type="gramStart"/>
            <w:r w:rsidRPr="004C77E0">
              <w:rPr>
                <w:rFonts w:ascii="Times New Roman" w:hAnsi="Times New Roman" w:cs="Times New Roman"/>
                <w:sz w:val="24"/>
                <w:szCs w:val="24"/>
              </w:rPr>
              <w:t>форуме</w:t>
            </w:r>
            <w:proofErr w:type="gramEnd"/>
            <w:r w:rsidRPr="004C77E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«Информационный мир Югры»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IV </w:t>
            </w: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 2017 года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C23C7E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sz w:val="24"/>
                <w:szCs w:val="24"/>
              </w:rPr>
              <w:t>Организация комментариев и интервью  сотрудников территориальных подразделений федеральных органов исполнительной власти и представителей АТК</w:t>
            </w:r>
          </w:p>
        </w:tc>
        <w:tc>
          <w:tcPr>
            <w:tcW w:w="4765" w:type="dxa"/>
          </w:tcPr>
          <w:p w:rsidR="004C77E0" w:rsidRPr="00BE509D" w:rsidRDefault="004C77E0" w:rsidP="00D4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Секретарь постоянно действующей рабочей группы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C77E0" w:rsidRPr="00BE509D" w:rsidTr="00EF0579">
        <w:tc>
          <w:tcPr>
            <w:tcW w:w="959" w:type="dxa"/>
          </w:tcPr>
          <w:p w:rsidR="004C77E0" w:rsidRPr="00C23C7E" w:rsidRDefault="004C77E0" w:rsidP="00EF0579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autoSpaceDN/>
              <w:ind w:left="284"/>
              <w:textAlignment w:val="auto"/>
              <w:rPr>
                <w:rFonts w:cs="Times New Roman"/>
                <w:lang w:val="ru-RU"/>
              </w:rPr>
            </w:pPr>
          </w:p>
        </w:tc>
        <w:tc>
          <w:tcPr>
            <w:tcW w:w="6433" w:type="dxa"/>
          </w:tcPr>
          <w:p w:rsidR="004C77E0" w:rsidRPr="004C77E0" w:rsidRDefault="004C77E0" w:rsidP="00493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sz w:val="24"/>
                <w:szCs w:val="24"/>
              </w:rPr>
              <w:t>Направление материалов антитеррористической тематики журналистов городских СМИ для участия в окружных, региональных и всероссийских творческих конкурсах</w:t>
            </w:r>
          </w:p>
        </w:tc>
        <w:tc>
          <w:tcPr>
            <w:tcW w:w="4765" w:type="dxa"/>
          </w:tcPr>
          <w:p w:rsidR="004C77E0" w:rsidRPr="00BE509D" w:rsidRDefault="004C77E0" w:rsidP="00EF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09D">
              <w:rPr>
                <w:rFonts w:ascii="Times New Roman" w:hAnsi="Times New Roman" w:cs="Times New Roman"/>
                <w:sz w:val="24"/>
                <w:szCs w:val="24"/>
              </w:rPr>
              <w:t>Секретарь постоянно действующей рабочей группы</w:t>
            </w:r>
          </w:p>
        </w:tc>
        <w:tc>
          <w:tcPr>
            <w:tcW w:w="2629" w:type="dxa"/>
          </w:tcPr>
          <w:p w:rsidR="004C77E0" w:rsidRPr="004C77E0" w:rsidRDefault="004C77E0" w:rsidP="00D43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со сроками проведения конкурсов</w:t>
            </w:r>
          </w:p>
        </w:tc>
      </w:tr>
    </w:tbl>
    <w:p w:rsidR="001D0EC8" w:rsidRDefault="001D0EC8" w:rsidP="001D0EC8">
      <w:pPr>
        <w:rPr>
          <w:rFonts w:ascii="Times New Roman" w:hAnsi="Times New Roman" w:cs="Times New Roman"/>
          <w:b/>
          <w:sz w:val="28"/>
          <w:szCs w:val="28"/>
        </w:rPr>
      </w:pPr>
    </w:p>
    <w:p w:rsidR="001D0EC8" w:rsidRPr="004B6483" w:rsidRDefault="001D0EC8" w:rsidP="001D0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83">
        <w:rPr>
          <w:rFonts w:ascii="Times New Roman" w:hAnsi="Times New Roman" w:cs="Times New Roman"/>
          <w:b/>
          <w:sz w:val="28"/>
          <w:szCs w:val="28"/>
        </w:rPr>
        <w:t xml:space="preserve">Раздел 3. График </w:t>
      </w:r>
      <w:r>
        <w:rPr>
          <w:rFonts w:ascii="Times New Roman" w:hAnsi="Times New Roman" w:cs="Times New Roman"/>
          <w:b/>
          <w:sz w:val="28"/>
          <w:szCs w:val="28"/>
        </w:rPr>
        <w:t>обследования</w:t>
      </w:r>
      <w:r w:rsidRPr="004B6483">
        <w:rPr>
          <w:rFonts w:ascii="Times New Roman" w:hAnsi="Times New Roman" w:cs="Times New Roman"/>
          <w:b/>
          <w:sz w:val="28"/>
          <w:szCs w:val="28"/>
        </w:rPr>
        <w:t xml:space="preserve"> объектов возможных террор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истических посягательств </w:t>
      </w:r>
      <w:r w:rsidR="002B394E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607503">
        <w:rPr>
          <w:rFonts w:ascii="Times New Roman" w:hAnsi="Times New Roman" w:cs="Times New Roman"/>
          <w:b/>
          <w:sz w:val="28"/>
          <w:szCs w:val="28"/>
        </w:rPr>
        <w:t>7</w:t>
      </w:r>
      <w:r w:rsidRPr="004B648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B394E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4765"/>
        <w:gridCol w:w="2629"/>
      </w:tblGrid>
      <w:tr w:rsidR="001D0EC8" w:rsidTr="00EF0579">
        <w:tc>
          <w:tcPr>
            <w:tcW w:w="959" w:type="dxa"/>
          </w:tcPr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3" w:type="dxa"/>
          </w:tcPr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4765" w:type="dxa"/>
          </w:tcPr>
          <w:p w:rsidR="001D0EC8" w:rsidRPr="00F644E6" w:rsidRDefault="002B394E" w:rsidP="002B39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членов АТК, </w:t>
            </w:r>
            <w:r w:rsidR="001D0EC8">
              <w:rPr>
                <w:rFonts w:ascii="Times New Roman" w:hAnsi="Times New Roman" w:cs="Times New Roman"/>
                <w:b/>
                <w:sz w:val="24"/>
                <w:szCs w:val="24"/>
              </w:rPr>
              <w:t>иных лиц</w:t>
            </w:r>
          </w:p>
        </w:tc>
        <w:tc>
          <w:tcPr>
            <w:tcW w:w="2629" w:type="dxa"/>
          </w:tcPr>
          <w:p w:rsidR="001D0EC8" w:rsidRPr="00F644E6" w:rsidRDefault="001D0EC8" w:rsidP="00EF0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1D0EC8" w:rsidRPr="003E5180" w:rsidTr="00EF0579">
        <w:tc>
          <w:tcPr>
            <w:tcW w:w="959" w:type="dxa"/>
          </w:tcPr>
          <w:p w:rsidR="001D0EC8" w:rsidRPr="003E5180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433" w:type="dxa"/>
          </w:tcPr>
          <w:p w:rsidR="001D0EC8" w:rsidRPr="003E5180" w:rsidRDefault="001D0EC8" w:rsidP="009167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Торговые и торгово-развлекательные комплексы (ТК «Столичный Сити», ТК «Столичный Плаза», г</w:t>
            </w:r>
            <w:r w:rsidR="00916779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ипермаркет  «Магнит Семейный»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).</w:t>
            </w:r>
          </w:p>
        </w:tc>
        <w:tc>
          <w:tcPr>
            <w:tcW w:w="4765" w:type="dxa"/>
          </w:tcPr>
          <w:p w:rsidR="001D0EC8" w:rsidRPr="003E5180" w:rsidRDefault="00916779" w:rsidP="00730FA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Полетаев И</w:t>
            </w:r>
            <w:r w:rsidR="001D0EC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А.</w:t>
            </w:r>
            <w:r w:rsidR="001D0EC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Паршуков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1D0EC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В.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Г</w:t>
            </w:r>
            <w:r w:rsidR="001D0EC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., </w:t>
            </w:r>
            <w:r w:rsidR="00730FA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Калугин А.В</w:t>
            </w:r>
            <w:r w:rsidR="001D0EC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., </w:t>
            </w:r>
            <w:r w:rsidR="00C61AA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Грабовецкий В.В., представители </w:t>
            </w:r>
            <w:r w:rsidR="001D0EC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собственника объекта</w:t>
            </w:r>
          </w:p>
        </w:tc>
        <w:tc>
          <w:tcPr>
            <w:tcW w:w="2629" w:type="dxa"/>
          </w:tcPr>
          <w:p w:rsidR="001D0EC8" w:rsidRPr="003E5180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1D0EC8" w:rsidRPr="009A13C4" w:rsidTr="00EF0579">
        <w:tc>
          <w:tcPr>
            <w:tcW w:w="959" w:type="dxa"/>
          </w:tcPr>
          <w:p w:rsidR="001D0EC8" w:rsidRPr="009A13C4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6433" w:type="dxa"/>
          </w:tcPr>
          <w:p w:rsidR="001D0EC8" w:rsidRPr="009A13C4" w:rsidRDefault="00C61AA8" w:rsidP="009167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Площадные объекты (городской парк, Мемориал защитникам Отечества и первопроходцам земли Югорской)</w:t>
            </w:r>
          </w:p>
        </w:tc>
        <w:tc>
          <w:tcPr>
            <w:tcW w:w="4765" w:type="dxa"/>
          </w:tcPr>
          <w:p w:rsidR="001D0EC8" w:rsidRPr="009A13C4" w:rsidRDefault="00730FA1" w:rsidP="00730FA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Калугин А.В.</w:t>
            </w:r>
            <w:r w:rsidR="001D0EC8" w:rsidRP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, Грабовецкий В.В.</w:t>
            </w:r>
            <w:r w:rsidR="001D0EC8" w:rsidRP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916779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Полетаев И.А</w:t>
            </w:r>
            <w:r w:rsidR="001D0EC8" w:rsidRPr="0069246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., </w:t>
            </w:r>
            <w:proofErr w:type="spellStart"/>
            <w:r w:rsidR="00916779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Паршуков</w:t>
            </w:r>
            <w:proofErr w:type="spellEnd"/>
            <w:r w:rsidR="00916779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В.Г.</w:t>
            </w:r>
            <w:r w:rsidR="001D0EC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</w:t>
            </w:r>
            <w:r w:rsidR="00C61AA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представители</w:t>
            </w:r>
            <w:r w:rsidR="001D0EC8" w:rsidRPr="000A7A5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собственника объекта</w:t>
            </w:r>
          </w:p>
        </w:tc>
        <w:tc>
          <w:tcPr>
            <w:tcW w:w="2629" w:type="dxa"/>
          </w:tcPr>
          <w:p w:rsidR="001D0EC8" w:rsidRPr="009A13C4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 квартал</w:t>
            </w:r>
          </w:p>
        </w:tc>
      </w:tr>
      <w:tr w:rsidR="001D0EC8" w:rsidRPr="0010600E" w:rsidTr="00EF0579">
        <w:tc>
          <w:tcPr>
            <w:tcW w:w="959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6433" w:type="dxa"/>
          </w:tcPr>
          <w:p w:rsidR="001D0EC8" w:rsidRPr="0010600E" w:rsidRDefault="00C61AA8" w:rsidP="00C61AA8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Объекты культа (</w:t>
            </w:r>
            <w:r w:rsidRP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Храм п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реподобного Сергия Радонежского, </w:t>
            </w:r>
            <w:r w:rsidRPr="00AC18FC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Храм в честь ико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ны Божией Матери «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Феодоровская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», Югорская мечеть, Церковь «Голос истины», здание общины «Свидетелей Иеговы») </w:t>
            </w:r>
          </w:p>
        </w:tc>
        <w:tc>
          <w:tcPr>
            <w:tcW w:w="4765" w:type="dxa"/>
          </w:tcPr>
          <w:p w:rsidR="001D0EC8" w:rsidRPr="0010600E" w:rsidRDefault="00730FA1" w:rsidP="00730FA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Калугин А.В.</w:t>
            </w:r>
            <w:r w:rsidR="001D0EC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</w:t>
            </w:r>
            <w:r w:rsidR="00916779" w:rsidRPr="00916779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Полетаев И.А., </w:t>
            </w:r>
            <w:proofErr w:type="spellStart"/>
            <w:r w:rsidR="00916779" w:rsidRPr="00916779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Паршуков</w:t>
            </w:r>
            <w:proofErr w:type="spellEnd"/>
            <w:r w:rsidR="00916779" w:rsidRPr="00916779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В.Г.</w:t>
            </w:r>
            <w:r w:rsidR="00916779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</w:t>
            </w:r>
            <w:r w:rsidR="001D0EC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Грабовецкий В.В., </w:t>
            </w:r>
            <w:r w:rsidR="001D0EC8" w:rsidRPr="000A7A5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представител</w:t>
            </w:r>
            <w:r w:rsidR="00C61AA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и</w:t>
            </w:r>
            <w:r w:rsidR="001D0EC8" w:rsidRPr="000A7A5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собственника объекта</w:t>
            </w:r>
          </w:p>
        </w:tc>
        <w:tc>
          <w:tcPr>
            <w:tcW w:w="2629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квартал</w:t>
            </w:r>
          </w:p>
        </w:tc>
      </w:tr>
      <w:tr w:rsidR="001D0EC8" w:rsidRPr="0010600E" w:rsidTr="00EF0579">
        <w:tc>
          <w:tcPr>
            <w:tcW w:w="959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6433" w:type="dxa"/>
          </w:tcPr>
          <w:p w:rsidR="001D0EC8" w:rsidRPr="00916779" w:rsidRDefault="001D0EC8" w:rsidP="00C61AA8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C61AA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Объекты </w:t>
            </w:r>
            <w:r w:rsidR="00C61AA8"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4"/>
                <w:szCs w:val="24"/>
                <w:lang w:bidi="en-US"/>
              </w:rPr>
              <w:t>(территории</w:t>
            </w:r>
            <w:r w:rsidR="00C61AA8" w:rsidRPr="00C61AA8"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), </w:t>
            </w:r>
            <w:r w:rsidR="00C61AA8"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4"/>
                <w:szCs w:val="24"/>
                <w:lang w:bidi="en-US"/>
              </w:rPr>
              <w:t>относящие</w:t>
            </w:r>
            <w:r w:rsidR="00C61AA8" w:rsidRPr="00C61AA8">
              <w:rPr>
                <w:rFonts w:ascii="Times New Roman" w:eastAsia="Lucida Sans Unicode" w:hAnsi="Times New Roman" w:cs="Tahoma"/>
                <w:bCs/>
                <w:color w:val="000000"/>
                <w:kern w:val="3"/>
                <w:sz w:val="24"/>
                <w:szCs w:val="24"/>
                <w:lang w:bidi="en-US"/>
              </w:rPr>
              <w:t>ся к сфере деятельности Министерства труда и социальной защиты РФ</w:t>
            </w:r>
          </w:p>
        </w:tc>
        <w:tc>
          <w:tcPr>
            <w:tcW w:w="4765" w:type="dxa"/>
          </w:tcPr>
          <w:p w:rsidR="001D0EC8" w:rsidRPr="0010600E" w:rsidRDefault="00730FA1" w:rsidP="00730FA1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Полетаев И.А.,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Паршуков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 В.Г., Калугин А.В</w:t>
            </w:r>
            <w:r w:rsidR="001D0EC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., Грабовецкий В.В., </w:t>
            </w:r>
            <w:r w:rsidR="00C61AA8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представители </w:t>
            </w:r>
            <w:r w:rsidR="001D0EC8" w:rsidRPr="000A7A51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собственника объекта</w:t>
            </w:r>
          </w:p>
        </w:tc>
        <w:tc>
          <w:tcPr>
            <w:tcW w:w="2629" w:type="dxa"/>
          </w:tcPr>
          <w:p w:rsidR="001D0EC8" w:rsidRPr="0010600E" w:rsidRDefault="001D0EC8" w:rsidP="00EF057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</w:tbl>
    <w:p w:rsidR="001D0EC8" w:rsidRDefault="001D0EC8" w:rsidP="001D0EC8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1D0EC8" w:rsidRPr="00832CA9" w:rsidRDefault="001D0EC8" w:rsidP="001D0EC8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Начальник управления по вопросам общественной безопасности,</w:t>
      </w:r>
    </w:p>
    <w:p w:rsidR="001D0EC8" w:rsidRPr="00C23C7E" w:rsidRDefault="001D0EC8" w:rsidP="001D0EC8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руководитель аппарата АТК города Югорска                                                            </w:t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  <w:t>В.В. Грабовецкий</w:t>
      </w:r>
    </w:p>
    <w:p w:rsidR="00F071D1" w:rsidRDefault="00F071D1"/>
    <w:sectPr w:rsidR="00F071D1" w:rsidSect="00AC18FC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254A"/>
    <w:multiLevelType w:val="hybridMultilevel"/>
    <w:tmpl w:val="6FBE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13604"/>
    <w:multiLevelType w:val="hybridMultilevel"/>
    <w:tmpl w:val="05A0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8"/>
    <w:rsid w:val="000372BD"/>
    <w:rsid w:val="001D0EC8"/>
    <w:rsid w:val="002B394E"/>
    <w:rsid w:val="002E780B"/>
    <w:rsid w:val="00396871"/>
    <w:rsid w:val="003E0969"/>
    <w:rsid w:val="003E73CA"/>
    <w:rsid w:val="0043400D"/>
    <w:rsid w:val="004931F4"/>
    <w:rsid w:val="004C77E0"/>
    <w:rsid w:val="00607503"/>
    <w:rsid w:val="00694F24"/>
    <w:rsid w:val="00727B14"/>
    <w:rsid w:val="00730FA1"/>
    <w:rsid w:val="0079063D"/>
    <w:rsid w:val="00916779"/>
    <w:rsid w:val="0098591C"/>
    <w:rsid w:val="00B553A9"/>
    <w:rsid w:val="00BA6196"/>
    <w:rsid w:val="00BC00BA"/>
    <w:rsid w:val="00BF6AC1"/>
    <w:rsid w:val="00C12F84"/>
    <w:rsid w:val="00C13028"/>
    <w:rsid w:val="00C61AA8"/>
    <w:rsid w:val="00CB6CA3"/>
    <w:rsid w:val="00CC3184"/>
    <w:rsid w:val="00D813F7"/>
    <w:rsid w:val="00DE588F"/>
    <w:rsid w:val="00E464F6"/>
    <w:rsid w:val="00E642A1"/>
    <w:rsid w:val="00EB5DD3"/>
    <w:rsid w:val="00EE52A2"/>
    <w:rsid w:val="00F071D1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0EC8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a"/>
    <w:rsid w:val="001D0EC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1D0E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F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AC1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607503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4C77E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0EC8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a"/>
    <w:rsid w:val="001D0EC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1D0E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F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AC1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607503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4C77E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14</cp:revision>
  <cp:lastPrinted>2016-12-27T04:35:00Z</cp:lastPrinted>
  <dcterms:created xsi:type="dcterms:W3CDTF">2016-10-25T04:24:00Z</dcterms:created>
  <dcterms:modified xsi:type="dcterms:W3CDTF">2016-12-27T04:36:00Z</dcterms:modified>
</cp:coreProperties>
</file>