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1278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Pr="00484337" w:rsidRDefault="00A80D4C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80D4C">
        <w:rPr>
          <w:rFonts w:ascii="Times New Roman" w:hAnsi="Times New Roman" w:cs="Times New Roman"/>
          <w:b/>
          <w:sz w:val="24"/>
          <w:szCs w:val="24"/>
          <w:u w:val="single"/>
        </w:rPr>
        <w:t>22.05.2019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B44">
        <w:rPr>
          <w:rFonts w:ascii="Times New Roman" w:hAnsi="Times New Roman" w:cs="Times New Roman"/>
          <w:b/>
          <w:sz w:val="24"/>
          <w:szCs w:val="24"/>
        </w:rPr>
        <w:t>МБУ «Централизованная библиотечная система г.Югорска»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337">
        <w:rPr>
          <w:rFonts w:ascii="Times New Roman" w:hAnsi="Times New Roman" w:cs="Times New Roman"/>
          <w:b/>
          <w:sz w:val="24"/>
          <w:szCs w:val="24"/>
          <w:u w:val="single"/>
        </w:rPr>
        <w:t>Повестка заседания Общественного совета по культуре:</w:t>
      </w:r>
    </w:p>
    <w:p w:rsidR="00507A52" w:rsidRPr="00484337" w:rsidRDefault="00507A52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35A5" w:rsidRDefault="00507A52" w:rsidP="008E35A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A2CC8">
        <w:rPr>
          <w:rFonts w:ascii="Times New Roman" w:hAnsi="Times New Roman" w:cs="Times New Roman"/>
          <w:b/>
          <w:sz w:val="24"/>
          <w:szCs w:val="24"/>
        </w:rPr>
        <w:t>.</w:t>
      </w:r>
      <w:r w:rsidR="00331D6A">
        <w:rPr>
          <w:rFonts w:ascii="Times New Roman" w:hAnsi="Times New Roman" w:cs="Times New Roman"/>
          <w:b/>
          <w:sz w:val="24"/>
          <w:szCs w:val="24"/>
        </w:rPr>
        <w:t xml:space="preserve"> Выбор делегатов от муниципального образования город Югорск для участия в процедуре голосования на конференции по отбору кандидатов на должность директора Департамента культуры Ханты – Мансийского автономного округа – Югры (31.05.2019, г. Ханты – Мансийск).</w:t>
      </w:r>
      <w:proofErr w:type="gramEnd"/>
    </w:p>
    <w:p w:rsidR="00331D6A" w:rsidRPr="00331D6A" w:rsidRDefault="00331D6A" w:rsidP="008E35A5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C1B44" w:rsidRPr="00AA205B" w:rsidRDefault="008C1B44" w:rsidP="00E26F1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F4E76" w:rsidRPr="00331D6A" w:rsidRDefault="00331D6A" w:rsidP="00507A52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D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1D6A">
        <w:rPr>
          <w:rFonts w:ascii="Times New Roman" w:hAnsi="Times New Roman" w:cs="Times New Roman"/>
          <w:b/>
          <w:sz w:val="24"/>
          <w:szCs w:val="24"/>
        </w:rPr>
        <w:t>. Информирование членов Общественного совета по культуре при Управлении культуры администрации города Югорска о начале проведения процедуры независимой оценки качества условий оказания услуг в отношении муниципальных учреждений культуры города Югорска.</w:t>
      </w:r>
    </w:p>
    <w:p w:rsidR="00AF4E76" w:rsidRPr="00331D6A" w:rsidRDefault="00AF4E76" w:rsidP="00AF4E7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E76" w:rsidRPr="00507A52" w:rsidRDefault="00AF4E76" w:rsidP="00507A52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4E76" w:rsidRPr="00507A52" w:rsidSect="0098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6FC3"/>
    <w:multiLevelType w:val="hybridMultilevel"/>
    <w:tmpl w:val="A962BBB8"/>
    <w:lvl w:ilvl="0" w:tplc="3CDE5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25F89"/>
    <w:multiLevelType w:val="hybridMultilevel"/>
    <w:tmpl w:val="FF80980A"/>
    <w:lvl w:ilvl="0" w:tplc="A076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51724"/>
    <w:multiLevelType w:val="hybridMultilevel"/>
    <w:tmpl w:val="C1B60412"/>
    <w:lvl w:ilvl="0" w:tplc="8070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16"/>
    <w:rsid w:val="001278A1"/>
    <w:rsid w:val="00135341"/>
    <w:rsid w:val="00142D72"/>
    <w:rsid w:val="0021519A"/>
    <w:rsid w:val="002D496E"/>
    <w:rsid w:val="002D7B73"/>
    <w:rsid w:val="00331D6A"/>
    <w:rsid w:val="00341D83"/>
    <w:rsid w:val="0035648E"/>
    <w:rsid w:val="0042241B"/>
    <w:rsid w:val="00484337"/>
    <w:rsid w:val="004A2CC8"/>
    <w:rsid w:val="00507A52"/>
    <w:rsid w:val="00596D56"/>
    <w:rsid w:val="00680566"/>
    <w:rsid w:val="0073165E"/>
    <w:rsid w:val="00777E49"/>
    <w:rsid w:val="008C1B44"/>
    <w:rsid w:val="008E35A5"/>
    <w:rsid w:val="00904C00"/>
    <w:rsid w:val="009833EB"/>
    <w:rsid w:val="009B4E7A"/>
    <w:rsid w:val="00A80D4C"/>
    <w:rsid w:val="00AA205B"/>
    <w:rsid w:val="00AF4E76"/>
    <w:rsid w:val="00BC55DD"/>
    <w:rsid w:val="00DC44E4"/>
    <w:rsid w:val="00DE1634"/>
    <w:rsid w:val="00E26F16"/>
    <w:rsid w:val="00EA248F"/>
    <w:rsid w:val="00F1671E"/>
    <w:rsid w:val="00FE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7</cp:revision>
  <cp:lastPrinted>2016-02-25T11:30:00Z</cp:lastPrinted>
  <dcterms:created xsi:type="dcterms:W3CDTF">2018-11-02T05:32:00Z</dcterms:created>
  <dcterms:modified xsi:type="dcterms:W3CDTF">2019-07-11T11:29:00Z</dcterms:modified>
</cp:coreProperties>
</file>