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ABD" w:rsidRDefault="00820ABD" w:rsidP="006321BE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51BC8">
        <w:rPr>
          <w:rFonts w:ascii="Times New Roman" w:hAnsi="Times New Roman" w:cs="Times New Roman"/>
        </w:rPr>
        <w:t>УТВЕРЖД</w:t>
      </w:r>
      <w:r w:rsidR="004E597B">
        <w:rPr>
          <w:rFonts w:ascii="Times New Roman" w:hAnsi="Times New Roman" w:cs="Times New Roman"/>
        </w:rPr>
        <w:t>АЮ</w:t>
      </w:r>
    </w:p>
    <w:p w:rsidR="003F1831" w:rsidRPr="00A51BC8" w:rsidRDefault="003F1831" w:rsidP="006321BE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Исполняющий</w:t>
      </w:r>
      <w:proofErr w:type="gramEnd"/>
      <w:r>
        <w:rPr>
          <w:rFonts w:ascii="Times New Roman" w:hAnsi="Times New Roman" w:cs="Times New Roman"/>
        </w:rPr>
        <w:t xml:space="preserve"> обязанности</w:t>
      </w:r>
    </w:p>
    <w:p w:rsidR="00820ABD" w:rsidRPr="00A51BC8" w:rsidRDefault="006321BE" w:rsidP="006321BE">
      <w:pPr>
        <w:spacing w:after="0" w:line="240" w:lineRule="auto"/>
        <w:ind w:left="9912" w:firstLine="70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3F1831">
        <w:rPr>
          <w:rFonts w:ascii="Times New Roman" w:hAnsi="Times New Roman" w:cs="Times New Roman"/>
        </w:rPr>
        <w:t>з</w:t>
      </w:r>
      <w:r w:rsidR="00820ABD" w:rsidRPr="00A51BC8">
        <w:rPr>
          <w:rFonts w:ascii="Times New Roman" w:hAnsi="Times New Roman" w:cs="Times New Roman"/>
        </w:rPr>
        <w:t>аместител</w:t>
      </w:r>
      <w:r w:rsidR="003F1831">
        <w:rPr>
          <w:rFonts w:ascii="Times New Roman" w:hAnsi="Times New Roman" w:cs="Times New Roman"/>
        </w:rPr>
        <w:t>я</w:t>
      </w:r>
      <w:r w:rsidR="00820ABD" w:rsidRPr="00A51BC8">
        <w:rPr>
          <w:rFonts w:ascii="Times New Roman" w:hAnsi="Times New Roman" w:cs="Times New Roman"/>
        </w:rPr>
        <w:t xml:space="preserve"> главы</w:t>
      </w:r>
      <w:r w:rsidR="00820ABD">
        <w:rPr>
          <w:rFonts w:ascii="Times New Roman" w:hAnsi="Times New Roman" w:cs="Times New Roman"/>
        </w:rPr>
        <w:t xml:space="preserve"> </w:t>
      </w:r>
      <w:r w:rsidR="00820ABD" w:rsidRPr="00A51BC8">
        <w:rPr>
          <w:rFonts w:ascii="Times New Roman" w:hAnsi="Times New Roman" w:cs="Times New Roman"/>
        </w:rPr>
        <w:t>города -</w:t>
      </w:r>
    </w:p>
    <w:p w:rsidR="00820ABD" w:rsidRPr="00A51BC8" w:rsidRDefault="00820ABD" w:rsidP="006321BE">
      <w:pPr>
        <w:spacing w:after="0" w:line="240" w:lineRule="auto"/>
        <w:ind w:left="11328"/>
        <w:jc w:val="right"/>
        <w:rPr>
          <w:rFonts w:ascii="Times New Roman" w:hAnsi="Times New Roman" w:cs="Times New Roman"/>
        </w:rPr>
      </w:pPr>
      <w:r w:rsidRPr="00A51BC8">
        <w:rPr>
          <w:rFonts w:ascii="Times New Roman" w:hAnsi="Times New Roman" w:cs="Times New Roman"/>
        </w:rPr>
        <w:t>директор</w:t>
      </w:r>
      <w:r w:rsidR="003F1831">
        <w:rPr>
          <w:rFonts w:ascii="Times New Roman" w:hAnsi="Times New Roman" w:cs="Times New Roman"/>
        </w:rPr>
        <w:t>а</w:t>
      </w:r>
      <w:r w:rsidRPr="00A51BC8">
        <w:rPr>
          <w:rFonts w:ascii="Times New Roman" w:hAnsi="Times New Roman" w:cs="Times New Roman"/>
        </w:rPr>
        <w:t xml:space="preserve"> департамента финансов</w:t>
      </w:r>
    </w:p>
    <w:p w:rsidR="00820ABD" w:rsidRPr="00A51BC8" w:rsidRDefault="00820ABD" w:rsidP="006321B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20ABD" w:rsidRPr="00A51BC8" w:rsidRDefault="00A526B5" w:rsidP="006321BE">
      <w:pPr>
        <w:spacing w:after="0" w:line="240" w:lineRule="auto"/>
        <w:ind w:left="1203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</w:t>
      </w:r>
      <w:r w:rsidR="00820ABD" w:rsidRPr="00A51BC8">
        <w:rPr>
          <w:rFonts w:ascii="Times New Roman" w:hAnsi="Times New Roman" w:cs="Times New Roman"/>
        </w:rPr>
        <w:t>_</w:t>
      </w:r>
      <w:r w:rsidR="004E597B">
        <w:rPr>
          <w:rFonts w:ascii="Times New Roman" w:hAnsi="Times New Roman" w:cs="Times New Roman"/>
        </w:rPr>
        <w:t>И</w:t>
      </w:r>
      <w:r w:rsidR="00820ABD" w:rsidRPr="00A51BC8">
        <w:rPr>
          <w:rFonts w:ascii="Times New Roman" w:hAnsi="Times New Roman" w:cs="Times New Roman"/>
        </w:rPr>
        <w:t>.</w:t>
      </w:r>
      <w:r w:rsidR="003F1831">
        <w:rPr>
          <w:rFonts w:ascii="Times New Roman" w:hAnsi="Times New Roman" w:cs="Times New Roman"/>
        </w:rPr>
        <w:t>Ю.</w:t>
      </w:r>
      <w:r w:rsidR="00820ABD" w:rsidRPr="00A51BC8">
        <w:rPr>
          <w:rFonts w:ascii="Times New Roman" w:hAnsi="Times New Roman" w:cs="Times New Roman"/>
        </w:rPr>
        <w:t xml:space="preserve"> </w:t>
      </w:r>
      <w:r w:rsidR="003F1831">
        <w:rPr>
          <w:rFonts w:ascii="Times New Roman" w:hAnsi="Times New Roman" w:cs="Times New Roman"/>
        </w:rPr>
        <w:t>Мальцева</w:t>
      </w:r>
    </w:p>
    <w:p w:rsidR="00820ABD" w:rsidRPr="00A51BC8" w:rsidRDefault="004E597B" w:rsidP="006321BE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3F1831">
        <w:rPr>
          <w:rFonts w:ascii="Times New Roman" w:hAnsi="Times New Roman" w:cs="Times New Roman"/>
        </w:rPr>
        <w:t>04</w:t>
      </w:r>
      <w:r w:rsidR="00820ABD">
        <w:rPr>
          <w:rFonts w:ascii="Times New Roman" w:hAnsi="Times New Roman" w:cs="Times New Roman"/>
        </w:rPr>
        <w:t xml:space="preserve"> </w:t>
      </w:r>
      <w:r w:rsidR="003F1831">
        <w:rPr>
          <w:rFonts w:ascii="Times New Roman" w:hAnsi="Times New Roman" w:cs="Times New Roman"/>
        </w:rPr>
        <w:t>мая</w:t>
      </w:r>
      <w:r w:rsidR="00820ABD">
        <w:rPr>
          <w:rFonts w:ascii="Times New Roman" w:hAnsi="Times New Roman" w:cs="Times New Roman"/>
        </w:rPr>
        <w:t xml:space="preserve"> </w:t>
      </w:r>
      <w:r w:rsidR="00820ABD" w:rsidRPr="00A51BC8">
        <w:rPr>
          <w:rFonts w:ascii="Times New Roman" w:hAnsi="Times New Roman" w:cs="Times New Roman"/>
        </w:rPr>
        <w:t>201</w:t>
      </w:r>
      <w:r w:rsidR="003F1831">
        <w:rPr>
          <w:rFonts w:ascii="Times New Roman" w:hAnsi="Times New Roman" w:cs="Times New Roman"/>
        </w:rPr>
        <w:t>7</w:t>
      </w:r>
      <w:r w:rsidR="00820ABD" w:rsidRPr="00A51BC8">
        <w:rPr>
          <w:rFonts w:ascii="Times New Roman" w:hAnsi="Times New Roman" w:cs="Times New Roman"/>
        </w:rPr>
        <w:t xml:space="preserve"> года</w:t>
      </w:r>
    </w:p>
    <w:p w:rsidR="00820ABD" w:rsidRDefault="00820ABD" w:rsidP="00820AB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20ABD" w:rsidRDefault="00820ABD" w:rsidP="00820AB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20ABD" w:rsidRDefault="00820ABD" w:rsidP="00820AB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Лимиты бюджетных обязательств на</w:t>
      </w:r>
      <w:r w:rsidRPr="000671D3">
        <w:rPr>
          <w:rFonts w:ascii="Times New Roman" w:hAnsi="Times New Roman" w:cs="Times New Roman"/>
          <w:b/>
        </w:rPr>
        <w:t xml:space="preserve"> 201</w:t>
      </w:r>
      <w:r w:rsidR="00200EF9">
        <w:rPr>
          <w:rFonts w:ascii="Times New Roman" w:hAnsi="Times New Roman" w:cs="Times New Roman"/>
          <w:b/>
        </w:rPr>
        <w:t>7</w:t>
      </w:r>
      <w:r w:rsidRPr="000671D3">
        <w:rPr>
          <w:rFonts w:ascii="Times New Roman" w:hAnsi="Times New Roman" w:cs="Times New Roman"/>
          <w:b/>
        </w:rPr>
        <w:t xml:space="preserve"> год</w:t>
      </w:r>
      <w:r w:rsidR="00200EF9">
        <w:rPr>
          <w:rFonts w:ascii="Times New Roman" w:hAnsi="Times New Roman" w:cs="Times New Roman"/>
          <w:b/>
        </w:rPr>
        <w:t xml:space="preserve"> и на </w:t>
      </w:r>
      <w:r w:rsidR="00A06056">
        <w:rPr>
          <w:rFonts w:ascii="Times New Roman" w:hAnsi="Times New Roman" w:cs="Times New Roman"/>
          <w:b/>
        </w:rPr>
        <w:t>плановый период 2018 и 2019 годов</w:t>
      </w:r>
    </w:p>
    <w:p w:rsidR="006C1293" w:rsidRDefault="00200EF9" w:rsidP="003F1831">
      <w:pPr>
        <w:pStyle w:val="a5"/>
        <w:jc w:val="right"/>
        <w:rPr>
          <w:rFonts w:ascii="Times New Roman" w:hAnsi="Times New Roman" w:cs="Times New Roman"/>
        </w:rPr>
      </w:pPr>
      <w:r>
        <w:t xml:space="preserve"> </w:t>
      </w:r>
      <w:r w:rsidR="006C1293">
        <w:tab/>
      </w:r>
      <w:r w:rsidR="006C1293">
        <w:tab/>
      </w:r>
      <w:r w:rsidR="006C1293">
        <w:tab/>
      </w:r>
      <w:r w:rsidR="006C1293">
        <w:tab/>
      </w:r>
      <w:r w:rsidR="006C1293">
        <w:tab/>
      </w:r>
      <w:r w:rsidR="006C1293">
        <w:tab/>
      </w:r>
      <w:r w:rsidR="006C1293">
        <w:tab/>
      </w:r>
      <w:r w:rsidR="006C1293">
        <w:tab/>
      </w:r>
      <w:r w:rsidR="006C1293">
        <w:tab/>
      </w:r>
      <w:r w:rsidR="006C1293">
        <w:tab/>
      </w:r>
      <w:r w:rsidR="006C1293">
        <w:tab/>
      </w:r>
      <w:r w:rsidR="006C1293">
        <w:tab/>
      </w:r>
      <w:r w:rsidR="006C1293">
        <w:tab/>
      </w:r>
      <w:r w:rsidR="006C1293">
        <w:tab/>
      </w:r>
      <w:r w:rsidR="006C1293">
        <w:tab/>
      </w:r>
      <w:r w:rsidR="006C1293">
        <w:tab/>
      </w:r>
      <w:r w:rsidR="006C1293">
        <w:tab/>
      </w:r>
      <w:r w:rsidR="006C1293">
        <w:tab/>
      </w:r>
      <w:r w:rsidR="00A526B5">
        <w:t xml:space="preserve">                                </w:t>
      </w:r>
      <w:r w:rsidR="006C1293" w:rsidRPr="006C1293">
        <w:rPr>
          <w:rFonts w:ascii="Times New Roman" w:hAnsi="Times New Roman" w:cs="Times New Roman"/>
        </w:rPr>
        <w:t>(рублей)</w:t>
      </w:r>
    </w:p>
    <w:tbl>
      <w:tblPr>
        <w:tblW w:w="15891" w:type="dxa"/>
        <w:tblInd w:w="93" w:type="dxa"/>
        <w:tblLayout w:type="fixed"/>
        <w:tblLook w:val="04A0"/>
      </w:tblPr>
      <w:tblGrid>
        <w:gridCol w:w="5260"/>
        <w:gridCol w:w="1134"/>
        <w:gridCol w:w="709"/>
        <w:gridCol w:w="992"/>
        <w:gridCol w:w="1395"/>
        <w:gridCol w:w="873"/>
        <w:gridCol w:w="1843"/>
        <w:gridCol w:w="1843"/>
        <w:gridCol w:w="1842"/>
      </w:tblGrid>
      <w:tr w:rsidR="00183862" w:rsidRPr="00183862" w:rsidTr="00DC1968">
        <w:trPr>
          <w:cantSplit/>
          <w:trHeight w:val="20"/>
          <w:tblHeader/>
        </w:trPr>
        <w:tc>
          <w:tcPr>
            <w:tcW w:w="5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3862" w:rsidRPr="00183862" w:rsidRDefault="00183862" w:rsidP="00183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510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3862" w:rsidRPr="00183862" w:rsidRDefault="00183862" w:rsidP="00183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Код по бюджетной классификации</w:t>
            </w:r>
          </w:p>
        </w:tc>
        <w:tc>
          <w:tcPr>
            <w:tcW w:w="552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3862" w:rsidRPr="00183862" w:rsidRDefault="00183862" w:rsidP="00183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Сумма</w:t>
            </w:r>
          </w:p>
        </w:tc>
      </w:tr>
      <w:tr w:rsidR="006F75B6" w:rsidRPr="00183862" w:rsidTr="00DC1968">
        <w:trPr>
          <w:cantSplit/>
          <w:trHeight w:val="20"/>
          <w:tblHeader/>
        </w:trPr>
        <w:tc>
          <w:tcPr>
            <w:tcW w:w="5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75B6" w:rsidRPr="00183862" w:rsidRDefault="006F75B6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75B6" w:rsidRPr="00A06056" w:rsidRDefault="006F75B6" w:rsidP="006B6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 xml:space="preserve">главного </w:t>
            </w:r>
            <w:proofErr w:type="spellStart"/>
            <w:proofErr w:type="gramStart"/>
            <w:r w:rsidRPr="00A06056">
              <w:rPr>
                <w:rFonts w:ascii="Times New Roman" w:eastAsia="Times New Roman" w:hAnsi="Times New Roman" w:cs="Times New Roman"/>
              </w:rPr>
              <w:t>распоря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 w:rsidRPr="00A06056">
              <w:rPr>
                <w:rFonts w:ascii="Times New Roman" w:eastAsia="Times New Roman" w:hAnsi="Times New Roman" w:cs="Times New Roman"/>
              </w:rPr>
              <w:t>дителя</w:t>
            </w:r>
            <w:proofErr w:type="spellEnd"/>
            <w:proofErr w:type="gramEnd"/>
            <w:r w:rsidRPr="00A06056">
              <w:rPr>
                <w:rFonts w:ascii="Times New Roman" w:eastAsia="Times New Roman" w:hAnsi="Times New Roman" w:cs="Times New Roman"/>
              </w:rPr>
              <w:t xml:space="preserve"> средств бюджета города Югорска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75B6" w:rsidRPr="00A06056" w:rsidRDefault="006F75B6" w:rsidP="006B6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р</w:t>
            </w:r>
            <w:r w:rsidRPr="00A06056">
              <w:rPr>
                <w:rFonts w:ascii="Times New Roman" w:eastAsia="Times New Roman" w:hAnsi="Times New Roman" w:cs="Times New Roman"/>
              </w:rPr>
              <w:t>аз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 w:rsidRPr="00A06056">
              <w:rPr>
                <w:rFonts w:ascii="Times New Roman" w:eastAsia="Times New Roman" w:hAnsi="Times New Roman" w:cs="Times New Roman"/>
              </w:rPr>
              <w:t>дела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75B6" w:rsidRPr="00A06056" w:rsidRDefault="006F75B6" w:rsidP="006B6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п</w:t>
            </w:r>
            <w:r w:rsidRPr="00A06056">
              <w:rPr>
                <w:rFonts w:ascii="Times New Roman" w:eastAsia="Times New Roman" w:hAnsi="Times New Roman" w:cs="Times New Roman"/>
              </w:rPr>
              <w:t>одраз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 w:rsidRPr="00A06056">
              <w:rPr>
                <w:rFonts w:ascii="Times New Roman" w:eastAsia="Times New Roman" w:hAnsi="Times New Roman" w:cs="Times New Roman"/>
              </w:rPr>
              <w:t>дела</w:t>
            </w:r>
            <w:proofErr w:type="spellEnd"/>
            <w:proofErr w:type="gramEnd"/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75B6" w:rsidRPr="00A06056" w:rsidRDefault="006F75B6" w:rsidP="006B6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целевой статьи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75B6" w:rsidRPr="00A06056" w:rsidRDefault="006F75B6" w:rsidP="006B6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 xml:space="preserve">вида </w:t>
            </w:r>
            <w:proofErr w:type="spellStart"/>
            <w:proofErr w:type="gramStart"/>
            <w:r w:rsidRPr="00A06056">
              <w:rPr>
                <w:rFonts w:ascii="Times New Roman" w:eastAsia="Times New Roman" w:hAnsi="Times New Roman" w:cs="Times New Roman"/>
              </w:rPr>
              <w:t>расхо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 w:rsidRPr="00A06056">
              <w:rPr>
                <w:rFonts w:ascii="Times New Roman" w:eastAsia="Times New Roman" w:hAnsi="Times New Roman" w:cs="Times New Roman"/>
              </w:rPr>
              <w:t>дов</w:t>
            </w:r>
            <w:proofErr w:type="spellEnd"/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75B6" w:rsidRPr="00183862" w:rsidRDefault="006F75B6" w:rsidP="00183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на 2017 год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75B6" w:rsidRPr="00183862" w:rsidRDefault="00440D5B" w:rsidP="00183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 2018</w:t>
            </w:r>
            <w:r w:rsidR="006F75B6" w:rsidRPr="00183862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75B6" w:rsidRPr="00183862" w:rsidRDefault="006F75B6" w:rsidP="0044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на 201</w:t>
            </w:r>
            <w:r w:rsidR="00440D5B">
              <w:rPr>
                <w:rFonts w:ascii="Times New Roman" w:eastAsia="Times New Roman" w:hAnsi="Times New Roman" w:cs="Times New Roman"/>
              </w:rPr>
              <w:t>9</w:t>
            </w:r>
            <w:r w:rsidRPr="00183862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</w:tr>
      <w:tr w:rsidR="006F75B6" w:rsidRPr="00183862" w:rsidTr="00DC1968">
        <w:trPr>
          <w:cantSplit/>
          <w:trHeight w:val="20"/>
          <w:tblHeader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75B6" w:rsidRPr="00A06056" w:rsidRDefault="006F75B6" w:rsidP="006B6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75B6" w:rsidRPr="00A06056" w:rsidRDefault="006F75B6" w:rsidP="006B6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75B6" w:rsidRPr="00A06056" w:rsidRDefault="006F75B6" w:rsidP="006B6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75B6" w:rsidRPr="00A06056" w:rsidRDefault="006F75B6" w:rsidP="006B6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75B6" w:rsidRPr="00A06056" w:rsidRDefault="006F75B6" w:rsidP="006B6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75B6" w:rsidRPr="00A06056" w:rsidRDefault="006F75B6" w:rsidP="006B6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75B6" w:rsidRPr="00A06056" w:rsidRDefault="006F75B6" w:rsidP="006B6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75B6" w:rsidRPr="00A06056" w:rsidRDefault="006F75B6" w:rsidP="006B6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75B6" w:rsidRPr="00A06056" w:rsidRDefault="006F75B6" w:rsidP="006B6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Дума города Югорска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21 650 000,00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21 240 000,00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21 240 000,00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20 160 000,00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19 850 000,00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19 850 000,00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128 211,60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Непрограммные направления деятельности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4000000000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128 211,60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4010000000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128 211,60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Высшее должностное лицо города Югорска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4010002030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128 211,60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4010002030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128 211,60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4010002030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128 211,60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4010002030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98 472,81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4010002030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29 738,79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13 931 788,40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13 850 000,00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13 850 000,00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Непрограммные направления деятельности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4000000000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13 931 788,40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13 850 000,00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13 850 000,00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4010000000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13 931 788,40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13 850 000,00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13 850 000,00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6 917 788,40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6 946 000,00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6 946 000,00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6 503 788,40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6 552 000,00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6 552 000,00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6 503 788,40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6 552 000,00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6 552 000,00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lastRenderedPageBreak/>
              <w:t>Фонд оплаты труда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4 319 835,40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4 388 047,00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4 388 047,00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935 000,00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935 000,00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935 000,00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1 248 953,00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1 228 953,00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1 228 953,00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414 000,00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394 000,00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394 000,00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414 000,00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394 000,00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394 000,00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40 000,00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374 000,00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354 000,00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354 000,00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Председатель Думы города Югорска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4010002110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3 950 000,00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3 900 000,00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3 900 000,00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4010002110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3 950 000,00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3 900 000,00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3 900 000,00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4010002110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3 950 000,00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3 900 000,00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3 900 000,00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4010002110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3 219 035,00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3 181 035,00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3 181 035,00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4010002110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75 000,00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75 000,00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75 000,00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4010002110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655 965,00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643 965,00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643 965,00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Депутат Думы города Югорска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4010002120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3 060 000,00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3 000 000,00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4010002120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3 060 000,00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3 000 000,00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4010002120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3 060 000,00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3 000 000,00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4010002120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2 414 183,00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2 369 183,00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2 369 183,00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4010002120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75 000,00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75 000,00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75 000,00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4010002120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570 817,00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555 817,00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555 817,00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Прочие мероприятия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851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5 750 000,00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5 650 000,00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5 650 000,00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Непрограммные направления деятельности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4000000000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5 750 000,00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5 650 000,00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5 650 000,00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4010000000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5 750 000,00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5 650 000,00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5 650 000,00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1 800 000,00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1 750 000,00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1 750 000,00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1 800 000,00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1 750 000,00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1 750 000,00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1 800 000,00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1 750 000,00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1 750 000,00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lastRenderedPageBreak/>
              <w:t>Фонд оплаты труда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1 331 955,00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1 293 955,00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1 293 955,00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120 000,00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348 045,00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336 045,00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336 045,00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Председатель контрольно-счетной палаты города Югорска и его заместитель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4010002250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3 950 000,00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3 900 000,00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3 900 000,00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4010002250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3 950 000,00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3 900 000,00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3 900 000,00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4010002250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3 950 000,00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3 900 000,00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3 900 000,00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4010002250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3 075 658,00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3 040 658,00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3 040 658,00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4010002250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150 000,00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4010002250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724 342,00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709 342,00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709 342,00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350 000,00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Непрограммные направления деятельности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4000000000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350 000,00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4010000000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350 000,00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Прочие мероприятия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247 000,00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247 000,00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247 000,00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228 000,00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228 000,00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228 000,00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228 000,00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228 000,00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228 000,00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228 000,00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228 000,00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228 000,00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19 000,00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19 000,00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19 000,00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19 000,00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19 000,00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19 000,00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Уплата иных платежей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853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19 000,00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19 000,00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19 000,00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Единовременные выплаты гражданам, награжденным почетной грамотой Думы города Югорска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4010072622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103 000,00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103 000,00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103 000,00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4010072622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103 000,00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103 000,00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103 000,00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lastRenderedPageBreak/>
              <w:t>Публичные нормативные выплаты гражданам несоциального характера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4010072622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330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103 000,00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103 000,00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103 000,00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240 000,00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190 000,00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190 000,00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Связь и информатика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190 000,00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190 000,00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Непрограммные направления деятельности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4000000000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190 000,00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190 000,00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4010000000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190 000,00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190 000,00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Услуги в области информационных технологий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4010020070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190 000,00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190 000,00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4010020070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190 000,00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190 000,00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4010020070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190 000,00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190 000,00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4010020070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190 000,00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190 000,00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Средства массовой информации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1 250 000,00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1 200 000,00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1 200 000,00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Другие вопросы в области средств массовой информации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1 250 000,00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1 200 000,00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1 200 000,00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Непрограммные направления деятельности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4000000000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1 250 000,00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1 200 000,00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1 200 000,00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4010000000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1 250 000,00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1 200 000,00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1 200 000,00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Прочие мероприятия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1 250 000,00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1 200 000,00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1 200 000,00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1 250 000,00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1 200 000,00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1 200 000,00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1 250 000,00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1 200 000,00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1 200 000,00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1 250 000,00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1 200 000,00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1 200 000,00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Администрация города Югорска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581 412 400,00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573 154 800,00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488 130 100,00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220 866 900,00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215 630 900,00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215 630 900,00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4 390 000,00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4 300 000,00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4 300 000,00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1600000000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4 390 000,00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4 300 000,00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4 300 000,00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1610000000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4 390 000,00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4 300 000,00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4 300 000,00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1610100000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4 390 000,00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4 300 000,00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4 300 000,00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Высшее должностное лицо города Югорска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1610102030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4 390 000,00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4 300 000,00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4 300 000,00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1610102030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4 390 000,00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4 300 000,00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4 300 000,00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1610102030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4 390 000,00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4 300 000,00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4 300 000,00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1610102030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3 541 000,00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3 541 000,00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3 541 000,00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1610102030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195 000,00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105 000,00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1610102030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654 000,00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654 000,00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654 000,00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100 400 000,00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100 400 000,00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100 400 000,00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1600000000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100 400 000,00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100 400 000,00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100 400 000,00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lastRenderedPageBreak/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1610000000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100 400 000,00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100 400 000,00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100 400 000,00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1610100000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100 400 000,00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100 400 000,00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100 400 000,00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1610102040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100 220 283,57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100 400 000,00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100 400 000,00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1610102040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97 189 751,57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97 369 468,00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97 369 468,00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1610102040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97 189 751,57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97 369 468,00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97 369 468,00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1610102040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72 697 732,57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73 877 449,00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73 877 449,00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1610102040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5 775 100,00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4 775 100,00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4 775 100,00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1610102040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18 716 919,00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18 716 919,00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18 716 919,00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1610102040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3 030 532,00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3 030 532,00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3 030 532,00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1610102040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3 030 532,00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3 030 532,00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3 030 532,00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1610102040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2 062 832,00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2 062 832,00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2 062 832,00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1610102040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967 700,00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967 700,00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967 700,00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Глава администрации муниципального образования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1610102080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179 716,43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1610102080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179 716,43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1610102080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179 716,43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1610102080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138 031,05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1610102080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41 685,38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116 076 900,00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110 930 900,00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110 930 900,00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lastRenderedPageBreak/>
              <w:t>Муниципальная программа города Югорска "Профилактика правонарушений, противодействие коррупции и незаконному обороту наркотиков в городе Югорске на 2014 - 2020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1300000000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6 633 900,00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6 633 900,00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6 633 900,00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Подпрограмма "Профилактика правонарушений"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1310000000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6 633 900,00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6 633 900,00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6 633 900,00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Основное мероприятие "Осуществление государственных полномочий по созданию и обеспечению деятельности административной комиссии города Югорска"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1310300000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1 559 200,00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1 559 200,00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1 559 200,00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Субвенции на осуществление отдельных государственных полномочий по созданию административных комиссий и определению перечня должностных лиц органов местного самоуправления, уполномоченных составлять протоколы об административных правонарушениях, предусмотренных пунктом 2 статьи 48 Закона Ханты-Мансийского автономного округа – Югры от 11 июня 2010 года № 102-оз "Об административных правонарушениях"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1310384250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1 559 200,00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1 559 200,00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1 559 200,00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1310384250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1 545 421,06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1 463 701,00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1 463 701,00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1310384250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1 545 421,06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1 463 701,00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1 463 701,00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lastRenderedPageBreak/>
              <w:t>Фонд оплаты труда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1310384250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1 212 983,00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1 012 830,00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1 012 830,00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1310384250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1 121,43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180 000,00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180 000,00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1310384250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331 316,63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270 871,00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270 871,00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1310384250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13 778,94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95 499,00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95 499,00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1310384250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13 778,94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95 499,00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95 499,00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1310384250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11 482,00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48 982,00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48 982,00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1310384250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2 296,94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46 517,00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46 517,00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Основное мероприятие "Осуществление государственных полномочий по созданию и обеспечению деятельности отдела по организации деятельности территориальной комиссии по делам несовершеннолетних и защите их прав при администрации города Югорска"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1310500000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5 074 700,00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5 074 700,00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5 074 700,00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lastRenderedPageBreak/>
              <w:t>Субвенции на осуществление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1310584270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5 074 700,00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5 074 700,00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5 074 700,00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1310584270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4 083 735,00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4 083 735,00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4 083 735,00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1310584270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4 083 735,00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4 083 735,00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4 083 735,00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1310584270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2 892 571,00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2 892 571,00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2 892 571,00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1310584270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410 100,00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410 100,00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410 100,00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1310584270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781 064,00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781 064,00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781 064,00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1310584270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990 965,00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990 965,00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990 965,00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1310584270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990 965,00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990 965,00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990 965,00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1310584270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202 242,00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202 242,00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202 242,00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1310584270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788 723,00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788 723,00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788 723,00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Муниципальная программа города Югорска "Профилактика экстремизма, гармонизация межэтнических и межкультурных отношений, укрепление толерантности на 2014-2020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1400000000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 xml:space="preserve">Основное мероприятие "Проведение социологического опроса  по изучению общего социального самочувствия населения города Югорска"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1400400000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1400499990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1400499990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1400499990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1400499990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1600000000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65 246 000,00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62 450 000,00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62 450 000,00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lastRenderedPageBreak/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1610000000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65 246 000,00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62 450 000,00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62 450 000,00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1610100000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65 246 000,00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62 450 000,00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62 450 000,00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1610100590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54 850 000,00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53 600 000,00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53 600 000,00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1610100590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46 956 390,00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46 039 210,00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45 995 400,00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1610100590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46 956 390,00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46 039 210,00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45 995 400,00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Фонд оплаты труда учреждений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1610100590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111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34 907 955,00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34 523 930,00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34 523 930,00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1610100590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1 951 080,00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1 533 900,00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1 490 090,00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1610100590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119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10 097 355,00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9 981 380,00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9 981 380,00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1610100590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7 622 060,00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7 296 390,00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7 358 200,00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1610100590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7 622 060,00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7 296 390,00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7 358 200,00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lastRenderedPageBreak/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1610100590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1 781 760,00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2 293 550,00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2 287 360,00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1610100590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5 840 300,00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5 002 840,00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5 070 840,00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1610100590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271 550,00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264 400,00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246 400,00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1610100590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271 550,00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264 400,00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246 400,00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1610100590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851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260 130,00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253 000,00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235 000,00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Уплата прочих налогов, сборов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1610100590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852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4 400,00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4 400,00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4 400,00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Уплата иных платежей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1610100590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853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7 020,00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7 000,00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7 000,00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Прочие мероприятия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1610102400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896 000,00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610 000,00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610 000,00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1610102400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565 000,00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485 000,00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485 000,00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1610102400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565 000,00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485 000,00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485 000,00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1610102400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565 000,00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485 000,00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485 000,00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1610102400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331 000,00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125 000,00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1610102400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331 000,00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125 000,00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Уплата иных платежей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1610102400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853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331 000,00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125 000,00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Расходы на содержание и обеспечение деятельности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1610109241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8 680 000,00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7 620 000,00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7 620 000,00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1610109241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5 860 000,00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4 800 000,00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4 800 000,00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1610109241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5 860 000,00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4 800 000,00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4 800 000,00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1610109241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268 000,00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258 000,00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258 000,00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1610109241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5 592 000,00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4 542 000,00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4 542 000,00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1610109241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2 820 000,00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2 820 000,00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2 820 000,00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1610109241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2 820 000,00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2 820 000,00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2 820 000,00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1610109241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851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2 800 000,00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2 800 000,00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2 800 000,00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Уплата иных платежей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1610109241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853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20 000,00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Единовременное денежное вознаграждение к благодарственному письму главы города Югорска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1610171601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400 000,00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1610171601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400 000,00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Иные выплаты населению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1610171601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360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400 000,00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Единовременные выплаты гражданам, награжденным почетной грамотой и благодарностью главы города Югорска, знаком "За заслуги перед городом Югорском"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1610172621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1610172621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1610172621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330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lastRenderedPageBreak/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1610199990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20 000,00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1610199990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20 000,00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1610199990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20 000,00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1610199990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20 000,00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гражданского и информационного общества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1700000000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Подпрограмма "Поддержка социально ориентированных некоммерческих организаций"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1730000000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Основное мероприятие "Организация и проведение конкурса социально значимых проектов для некоммерческих организаций города"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1730100000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Субсидия на финансовое обеспечение реализации программ (проектов) социально ориентированных некоммерческих организаций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1730161801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1730161801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1730161801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lastRenderedPageBreak/>
              <w:t>Иные 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1730161801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814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муниципальной службы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2000000000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447 000,00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447 000,00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447 000,00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 xml:space="preserve">Основное мероприятие "Организация обучения муниципальных служащих и лиц, включенных в кадровый резерв (резерв управленческих кадров) по дополнительным профессиональным программам по приоритетным направлениям, включая обучение на рабочем месте  ("Школа муниципального служащего")"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2000100000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300 000,00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2000199990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300 000,00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2000199990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300 000,00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2000199990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300 000,00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2000199990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300 000,00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"Организация деятельности конкурсной комиссии по замещению вакантных должностей муниципальной службы, по проведению аттестации, квалификационного экзамена, конкурсной комиссии по формированию кадрового резерва, комиссии по соблюдению требований к служебному  поведению муниципальных служащих органов местного самоуправления города Югорска и урегулированию конфликта интересов"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2000200000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15 000,00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15 000,00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2000299990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15 000,00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15 000,00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2000299990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15 000,00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15 000,00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2000299990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15 000,00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15 000,00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2000299990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15 000,00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15 000,00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Основное мероприятие "Проведение городского праздника "День муниципального служащего города Югорска"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2000400000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132 000,00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132 000,00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132 000,00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2000499990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132 000,00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132 000,00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132 000,00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2000499990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80 000,00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80 000,00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80 000,00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2000499990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80 000,00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80 000,00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80 000,00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2000499990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80 000,00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80 000,00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80 000,00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2000499990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52 000,00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52 000,00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52 000,00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Премии и гранты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2000499990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350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52 000,00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52 000,00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52 000,00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2200000000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43 450 000,00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41 300 000,00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41 300 000,00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Основное мероприятие "Капитальный ремонт объектов недвижимости, находящихся в муниципальной собственности и приобретение муниципального имущества"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2200300000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1 750 000,00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2200399990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1 750 000,00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2200399990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1 750 000,00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2200399990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1 750 000,00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2200399990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1 750 000,00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"Обеспечение функций департамента муниципальной собственности и градостроительства администрации города Югорска"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2200400000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41 700 000,00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41 300 000,00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41 300 000,00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2200402040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41 700 000,00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41 300 000,00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41 300 000,00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2200402040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41 700 000,00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41 300 000,00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41 300 000,00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2200402040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41 700 000,00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41 300 000,00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41 300 000,00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2200402040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31 000 000,00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31 000 000,00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31 000 000,00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2200402040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2 500 000,00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2 100 000,00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2 100 000,00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2200402040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8 200 000,00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8 200 000,00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8 200 000,00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02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4 446 400,00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3 446 400,00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3 446 400,00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Мобилизационная и вневойсковая подготовка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4 446 400,00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3 446 400,00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3 446 400,00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lastRenderedPageBreak/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1600000000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4 446 400,00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3 446 400,00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3 446 400,00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1610000000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4 446 400,00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3 446 400,00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3 446 400,00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1610100000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4 446 400,00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3 446 400,00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3 446 400,00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1610102040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1610102040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1610102040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1610102040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902 189,16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1610102040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97 810,84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lastRenderedPageBreak/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1610151180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3 446 400,00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3 446 400,00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3 446 400,00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1610151180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3 446 400,00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3 446 400,00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3 446 400,00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1610151180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3 446 400,00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3 446 400,00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3 446 400,00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1610151180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2 647 000,00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2 647 000,00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2 647 000,00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1610151180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799 400,00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799 400,00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799 400,00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6 123 200,00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6 031 500,00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6 024 500,00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Органы юстиции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5 943 100,00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5 795 900,00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5 789 800,00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1600000000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5 943 100,00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5 795 900,00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5 789 800,00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1610000000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5 943 100,00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5 795 900,00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5 789 800,00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1610100000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5 943 100,00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5 795 900,00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5 789 800,00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N 143-ФЗ "Об актах гражданского состояния"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1610159300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4 812 700,00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4 726 500,00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4 725 000,00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1610159300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4 489 700,00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4 726 500,00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4 725 000,00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1610159300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4 489 700,00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4 726 500,00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4 725 000,00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1610159300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3 500 000,00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3 625 268,00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3 625 268,00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1610159300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989 700,00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1 101 232,00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1 099 732,00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1610159300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323 000,00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1610159300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323 000,00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1610159300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323 000,00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№ 143-ФЗ "Об актах гражданского состояния" полномочий Российской Федерации на государственную регистрацию актов гражданского состояния за счет средств бюджета автономного округа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16101D9300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1 130 400,00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1 069 400,00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1 064 800,00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16101D9300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359 480,00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298 480,00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293 880,00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16101D9300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359 480,00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298 480,00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293 880,00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16101D9300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12 714,05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16101D9300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341 641,87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298 480,00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293 880,00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16101D9300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5 124,08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16101D9300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770 920,00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770 920,00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770 920,00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16101D9300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770 920,00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770 920,00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770 920,00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16101D9300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305 745,00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305 745,00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305 745,00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16101D9300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465 175,00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465 175,00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465 175,00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1600000000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1610000000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1610100000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1610199990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1610199990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1610199990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1610199990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120 100,00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175 600,00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174 700,00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 в городе Югорске на 2014 - 2020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1300000000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120 100,00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175 600,00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174 700,00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Подпрограмма "Профилактика правонарушений"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1310000000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120 100,00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175 600,00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174 700,00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Основное мероприятие "Создание условий для деятельности народной дружины на территории города Югорска"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1310200000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120 100,00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175 600,00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174 700,00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Субсидии на создание условий для деятельности народных дружин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1310282300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84 100,00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122 900,00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122 300,00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1310282300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79 900,00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117 900,00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117 300,00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1310282300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79 900,00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117 900,00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117 300,00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1310282300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79 900,00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117 900,00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117 300,00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1310282300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4 200,00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1310282300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4 200,00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1310282300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4 200,00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Софинансирование мероприятий по созданию условий для деятельности народных дружин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13102S2300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36 000,00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52 700,00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52 400,00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13102S2300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31 000,00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47 700,00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47 400,00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13102S2300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31 000,00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47 700,00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47 400,00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13102S2300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31 000,00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47 700,00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47 400,00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13102S2300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13102S2300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13102S2300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212 032 200,00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216 132 900,00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129 806 900,00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Сельское хозяйство и рыболовство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170 623 800,00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189 194 800,00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102 868 800,00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Муниципальная программа города Югорска "Благоустройство города Югорска на 2014-2020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1000000000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51 800,00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51 800,00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51 800,00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Основное мероприятие "Санитарный отлов безнадзорных и бродячих животных"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1000300000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51 800,00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51 800,00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51 800,00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Субвенции на проведение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1000384200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51 800,00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51 800,00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51 800,00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1000384200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51 800,00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51 800,00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51 800,00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1000384200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51 800,00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51 800,00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51 800,00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1000384200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39 785,00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39 785,00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39 785,00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1000384200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12 015,00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12 015,00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12 015,00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1600000000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170 572 000,00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189 143 000,00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102 817 000,00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Подпрограмма "Развитие агропромышленного комплекса"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1630000000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170 572 000,00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189 143 000,00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102 817 000,00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 xml:space="preserve">Основное мероприятие "Оказание мер государственной поддержки сельхозтоваропроизводителям города Югорска"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1630100000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170 572 000,00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189 143 000,00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102 817 000,00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Субвенции на поддержку животноводства, переработки и реализации продукции животноводства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1630184150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164 128 000,00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179 242 000,00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98 185 000,00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1630184150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39 700,00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1630184150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39 700,00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1630184150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30 492,00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1630184150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9 208,00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1630184150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164 088 300,00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179 242 000,00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98 185 000,00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1630184150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164 088 300,00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179 242 000,00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98 185 000,00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Иные 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1630184150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814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164 088 300,00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179 242 000,00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98 185 000,00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Субвенции на поддержку мясного скотоводства, переработки и реализации продукции мясного скотоводства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1630184160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6 444 000,00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5 901 000,00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4 032 000,00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1630184160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6 444 000,00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5 901 000,00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4 032 000,00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1630184160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6 444 000,00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5 901 000,00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4 032 000,00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Иные 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1630184160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814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6 444 000,00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5 901 000,00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4 032 000,00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Субвенции на поддержку малых форм хозяйствования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1630184170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600 000,00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1630184170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600 000,00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1630184170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600 000,00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Иные 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1630184170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814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600 000,00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Связь и информатика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3 670 000,00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3 350 000,00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3 350 000,00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1600000000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1 170 000,00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1 150 000,00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1 150 000,00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lastRenderedPageBreak/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1610000000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1 170 000,00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1 150 000,00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1 150 000,00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1610100000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1 170 000,00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1 150 000,00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1 150 000,00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Расходы на содержание и обеспечение деятельности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1610109241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350 000,00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1610109241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350 000,00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1610109241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350 000,00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1610109241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350 000,00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Услуги в области информационных технологий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1610120070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820 000,00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800 000,00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800 000,00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1610120070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820 000,00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800 000,00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800 000,00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1610120070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820 000,00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800 000,00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800 000,00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1610120070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820 000,00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800 000,00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800 000,00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гражданского и информационного общества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1700000000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2 500 000,00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2 200 000,00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2 200 000,00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Подпрограмма "Электронный муниципалитет"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1710000000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2 500 000,00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2 200 000,00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2 200 000,00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"Формирование информационных ресурсов и обеспечение доступа к ним"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1710100000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139 000,00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144 000,00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Услуги в области информационных технологий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1710120070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139 000,00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144 000,00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1710120070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139 000,00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144 000,00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1710120070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139 000,00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144 000,00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1710120070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139 000,00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144 000,00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Основное мероприятие "Развитие и сопровождение автоматизированных информационных систем и электронных сервисов, эксплуатируемых в рамках осуществления полномочий органов местного самоуправления"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1710200000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821 610,00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808 000,00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842 000,00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Услуги в области информационных технологий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1710220070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821 610,00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808 000,00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842 000,00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1710220070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821 610,00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808 000,00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842 000,00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1710220070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821 610,00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808 000,00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842 000,00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1710220070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821 610,00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808 000,00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842 000,00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"Приобретение оборудования для оснащения рабочих мест, сопровождение и развитие серверного узла"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1710300000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889 390,00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887 000,00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553 500,00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1710399990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889 390,00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887 000,00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553 500,00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1710399990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889 390,00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887 000,00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553 500,00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1710399990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889 390,00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887 000,00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553 500,00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1710399990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845 390,00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841 000,00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505 500,00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1710399990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44 000,00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46 000,00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48 000,00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Основное мероприятие "Обеспечение информационной безопасности"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1710400000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659 000,00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366 000,00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660 500,00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Услуги в области информационных технологий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1710420070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599 000,00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366 000,00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600 500,00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1710420070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599 000,00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366 000,00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600 500,00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1710420070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599 000,00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366 000,00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600 500,00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1710420070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599 000,00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366 000,00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600 500,00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1710499990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1710499990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1710499990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1710499990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Другие вопросы в области национальной экономики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37 738 400,00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23 588 100,00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23 588 100,00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1600000000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37 738 400,00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23 588 100,00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23 588 100,00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Подпрограмма "Развитие малого и среднего предпринимательства"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1620000000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5 203 700,00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324 000,00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324 000,00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Основное мероприятие "Оказание мер поддержки субъектам малого и среднего предпринимательства"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1620100000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5 203 700,00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324 000,00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324 000,00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Предоставление субсидий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1620161600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306 500,00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306 500,00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306 500,00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1620161600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306 500,00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306 500,00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306 500,00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1620161600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306 500,00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306 500,00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306 500,00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lastRenderedPageBreak/>
              <w:t>Иные 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1620161600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814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306 500,00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306 500,00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306 500,00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Субсидии на государственную поддержку малого и среднего предпринимательства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1620182380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4 879 700,00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1620182380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332 500,00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1620182380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332 500,00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1620182380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332 500,00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1620182380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4 547 200,00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1620182380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4 547 200,00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1620182380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811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4 547 200,00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1620199990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17 500,00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17 500,00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17 500,00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1620199990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17 500,00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17 500,00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17 500,00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1620199990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17 500,00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17 500,00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17 500,00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1620199990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17 500,00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17 500,00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17 500,00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Подпрограмма "Предоставление государственных и муниципальных услуг через многофункциональный центр (МФЦ)"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1640000000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30 500 000,00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21 229 400,00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21 229 400,00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Основное мероприятие "Организация предоставления государственных и муниципальных услуг в многофункциональных центрах"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1640100000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30 500 000,00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21 229 400,00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21 229 400,00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1640100590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18 270 600,00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9 000 000,00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9 000 000,00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1640100590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18 270 600,00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9 000 000,00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9 000 000,00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1640100590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18 270 600,00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9 000 000,00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9 000 000,00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1640100590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18 270 600,00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9 000 000,00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9 000 000,00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Субсидии на организацию предоставления государственных услуг в многофункциональных центрах предоставления государственных и муниципальных услуг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1640182370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11 617 900,00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11 617 900,00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11 617 900,00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1640182370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11 617 900,00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11 617 900,00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11 617 900,00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1640182370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11 617 900,00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11 617 900,00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11 617 900,00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1640182370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11 617 900,00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11 617 900,00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11 617 900,00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Софинансирование расходов на организацию предоставления государственных услуг в многофункциональных центрах предоставления государственных и муниципальных услуг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16401S2370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611 500,00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611 500,00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611 500,00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16401S2370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611 500,00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611 500,00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611 500,00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16401S2370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611 500,00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611 500,00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611 500,00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16401S2370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611 500,00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611 500,00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611 500,00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Подпрограмма "Совершенствование социально-трудовых отношений и охраны труда"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1650000000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2 034 700,00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2 034 700,00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2 034 700,00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Основное мероприятие "Осуществление отдельных государственных полномочий в сфере трудовых отношений и государственного управления охраной труда"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1650100000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1 914 700,00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1 914 700,00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1 914 700,00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lastRenderedPageBreak/>
              <w:t>Субвенции на осуществление отдельных государственных полномочий в сфере трудовых отношений и государственного управления охраной труда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1650184120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1 914 700,00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1 914 700,00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1 914 700,00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1650184120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1 353 924,00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1 353 924,00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1 353 924,00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1650184120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1 353 924,00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1 353 924,00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1 353 924,00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1650184120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851 424,00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851 424,00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851 424,00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1650184120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256 000,00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256 000,00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256 000,00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1650184120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246 500,00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246 500,00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246 500,00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1650184120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560 776,00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560 776,00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560 776,00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1650184120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560 776,00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560 776,00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560 776,00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lastRenderedPageBreak/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1650184120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51 020,00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51 020,00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51 020,00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1650184120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509 756,00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509 756,00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509 756,00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Основное мероприятие "Проведение муниципальных конкурсов для работодателей, специалистов в сфере охраны труда"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1650200000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120 000,00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1650299990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120 000,00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1650299990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120 000,00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Премии и гранты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1650299990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350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120 000,00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34 305 400,00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34 005 400,00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34 005 400,00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Другие вопросы в области жилищно-коммунального хозяйства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34 305 400,00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34 005 400,00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34 005 400,00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Муниципальная программа города Югорска "Обеспечение доступным и комфортным жильем жителей города Югорска на 2014-2020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1100000000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2 800,00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2 800,00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Подпрограмма "Жилье"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1120000000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2 800,00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2 800,00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Основное мероприятие "Обеспечение деятельности по предоставлению финансовой поддержки на приобретение жилья отдельными категориями граждан"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1120400000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2 800,00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2 800,00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lastRenderedPageBreak/>
              <w:t>Субвенции на реализацию полномочий, указанных в пунктах 3.1, 3.2 статьи 2 Закона Ханты-Мансийского автономного округа – Югры от 31 марта 2009 года № 36-оз "О наделении органов местного самоуправления муниципальных образований Ханты-Мансийского автономного округа – Югры отдельными государственными полномочиями для обеспечения жилыми помещениями отдельных категорий граждан, определенных федеральным законодательством"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1120484220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2 800,00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2 800,00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1120484220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2 800,00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2 800,00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1120484220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2 800,00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2 800,00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1120484220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2 800,00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2 800,00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жилищно-коммунального комплекса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1200000000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34 302 600,00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34 002 600,00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34 002 600,00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1210000000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34 300 000,00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34 000 000,00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34 000 000,00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"Обеспечение деятельности департамента жилищно-коммунального и строительного комплекса администрации города Югорска"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1210300000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34 300 000,00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34 000 000,00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34 000 000,00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1210302040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34 300 000,00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34 000 000,00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34 000 000,00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1210302040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34 300 000,00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34 000 000,00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34 000 000,00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1210302040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34 300 000,00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34 000 000,00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34 000 000,00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1210302040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25 500 000,00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25 500 000,00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25 500 000,00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1210302040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1 800 000,00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1 800 000,00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1 800 000,00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1210302040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7 000 000,00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6 700 000,00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6 700 000,00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Подпрограмма "Обеспечение равных прав потребителей на получение энергетических ресурсов"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1220000000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2 600,00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2 600,00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2 600,00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"Предоставление субсидии на возмещение недополученных доходов организациям, осуществляющим оказание населению жилищно-коммунальных услуг"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1220100000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2 600,00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2 600,00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2 600,00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Субвенции на возмещение недополученных доходов организациям, осуществляющим реализацию электрической энергии населению и приравненным к нему категориям потребителей в зоне децентрализованного электроснабжения Ханты-Мансийского автономного округа - Югры по социально ориентированным тарифам и сжиженного газа по социально ориентированным розничным ценам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1220184230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2 600,00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2 600,00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2 600,00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1220184230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2 600,00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2 600,00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2 600,00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1220184230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2 600,00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2 600,00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2 600,00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1220184230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1 997,00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1 997,00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1 997,00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1220184230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603,00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603,00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603,00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Охрана окружающей среды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36 100,00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36 100,00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36 100,00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Другие вопросы в области охраны окружающей среды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36 100,00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36 100,00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36 100,00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1500000000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36 100,00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36 100,00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36 100,00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Основное мероприятие "Организация деятельности в сфере обращения с твердыми коммунальными отходами"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1500400000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36 100,00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36 100,00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36 100,00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Субвенции на осуществление отдельных полномочий Ханты-Мансийского автономного округа – Югры по организации деятельности по обращению с твердыми коммунальными отходами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1500484290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36 100,00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36 100,00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36 100,00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1500484290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36 100,00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36 100,00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36 100,00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1500484290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36 100,00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36 100,00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36 100,00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1500484290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27 727,00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27 727,00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27 727,00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1500484290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8 373,00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8 373,00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8 373,00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Культура, кинематография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7 867 000,00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6 817 000,00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6 817 000,00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Культура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850 000,00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культуры и туризма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0500000000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850 000,00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Основное мероприятие "Реализация социально - значимых мероприятий и проектов в сфере культуры"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0500300000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850 000,00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0500399990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850 000,00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0500399990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850 000,00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0500399990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850 000,00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0500399990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850 000,00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Другие вопросы в области культуры, кинематографии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7 017 000,00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6 817 000,00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6 817 000,00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культуры и туризма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0500000000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6 700 000,00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6 500 000,00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6 500 000,00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lastRenderedPageBreak/>
              <w:t xml:space="preserve">Основное мероприятие "Обеспечение </w:t>
            </w:r>
            <w:proofErr w:type="gramStart"/>
            <w:r w:rsidRPr="00183862">
              <w:rPr>
                <w:rFonts w:ascii="Times New Roman" w:eastAsia="Times New Roman" w:hAnsi="Times New Roman" w:cs="Times New Roman"/>
              </w:rPr>
              <w:t>функций управления культуры администрации города</w:t>
            </w:r>
            <w:proofErr w:type="gramEnd"/>
            <w:r w:rsidRPr="00183862">
              <w:rPr>
                <w:rFonts w:ascii="Times New Roman" w:eastAsia="Times New Roman" w:hAnsi="Times New Roman" w:cs="Times New Roman"/>
              </w:rPr>
              <w:t xml:space="preserve"> Югорска"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0500700000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6 700 000,00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6 500 000,00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6 500 000,00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0500702040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6 700 000,00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6 500 000,00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6 500 000,00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0500702040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6 700 000,00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6 500 000,00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6 500 000,00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0500702040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6 700 000,00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6 500 000,00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6 500 000,00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0500702040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5 129 826,00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5 129 826,00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5 129 826,00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0500702040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267 750,00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267 750,00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267 750,00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0500702040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1 302 424,00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1 102 424,00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1 102 424,00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1600000000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317 000,00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317 000,00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317 000,00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lastRenderedPageBreak/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1610000000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317 000,00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317 000,00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317 000,00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1610100000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317 000,00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317 000,00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317 000,00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Субвенции на осуществление полномочий по хранению, комплектованию, учету и использованию архивных документов, относящихся к государственной собственности Ханты-Мансийского автономного округа-Югры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1610184100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317 000,00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317 000,00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317 000,00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1610184100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317 000,00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317 000,00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317 000,00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1610184100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317 000,00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317 000,00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317 000,00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1610184100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75 300,00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75 300,00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75 300,00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1610184100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241 700,00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241 700,00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241 700,00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Здравоохранение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09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34 000,00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34 000,00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34 000,00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Другие вопросы в области здравоохранения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34 000,00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34 000,00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34 000,00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Муниципальная программа города Югорска "Отдых и оздоровление детей города Югорска на 2014-2020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0100000000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20 000,00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"Организация деятельности по обеспечению безопасных условий при организации отдыха и оздоровления детей"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0100200000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20 000,00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Субвенции на организацию осуществления мероприятий по проведению дезинсекции и дератизации в Ханты - Мансийском автономном округе-Югре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0100284280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20 000,00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0100284280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20 000,00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0100284280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20 000,00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0100284280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15 360,00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15 360,00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15 360,00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0100284280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4 640,00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4 640,00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4 640,00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1600000000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14 000,00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14 000,00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14 000,00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lastRenderedPageBreak/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1610000000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14 000,00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14 000,00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14 000,00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1610100000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14 000,00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14 000,00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14 000,00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Субвенции на организацию осуществления мероприятий по проведению дезинсекции и дератизации в Ханты - Мансийском автономном округе-Югре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1610184280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14 000,00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14 000,00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14 000,00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1610184280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14 000,00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14 000,00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14 000,00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1610184280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14 000,00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14 000,00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14 000,00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1610184280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10 753,00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10 753,00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10 753,00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1610184280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3 247,00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3 247,00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3 247,00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Социальная политика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64 823 200,00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66 077 600,00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67 385 900,00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Пенсионное обеспечение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4 454 000,00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4 454 000,00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4 454 000,00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lastRenderedPageBreak/>
              <w:t>Муниципальная программа города Югорска "Дополнительные меры социальной поддержки и социальной помощи отдельным категориям граждан города Югорска на 2014 - 2020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2100000000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4 454 000,00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4 454 000,00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4 454 000,00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Основное мероприятие "Оказание мер социальной поддержки гражданам льготных категорий"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2100300000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4 454 000,00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4 454 000,00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4 454 000,00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Дополнительная пенсия за выслугу лет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2100371602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4 454 000,00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4 454 000,00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4 454 000,00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2100371602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4 454 000,00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4 454 000,00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4 454 000,00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2100371602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4 454 000,00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4 454 000,00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4 454 000,00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2100371602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4 454 000,00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4 454 000,00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4 454 000,00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Социальное обеспечение населения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7 801 700,00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7 370 000,00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7 370 000,00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Муниципальная программа города Югорска "Дополнительные меры социальной поддержки и социальной помощи отдельным категориям граждан города Югорска на 2014 - 2020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2100000000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7 801 700,00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7 370 000,00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7 370 000,00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Основное мероприятие "Оказание мер социальной поддержки инвалидам, гражданам пожилого возраста, гражданам, попавшим в трудную жизненную ситуацию или чрезвычайную ситуацию"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2100100000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2 065 000,00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2 065 000,00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2 065 000,00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Единовременная материальная помощь гражданам, попавшим в трудную жизненную ситуацию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2100171606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432 000,00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432 000,00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432 000,00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2100171606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432 000,00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432 000,00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432 000,00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2100171606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432 000,00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432 000,00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432 000,00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2100171606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432 000,00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432 000,00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432 000,00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Оказание экстренной материальной и финансовой поддержки населения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2100171607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425 000,00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425 000,00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425 000,00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2100171607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425 000,00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425 000,00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425 000,00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2100171607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425 000,00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425 000,00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425 000,00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2100171607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425 000,00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425 000,00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425 000,00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Выплаты в связи с юбилейными датами (55 лет и старше) пенсионерам, ушедшим на пенсию из бюджетных организаций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2100172614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395 000,00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395 000,00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395 000,00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2100172614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395 000,00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395 000,00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395 000,00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Публичные нормативные социальные выплаты гражданам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2100172614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395 000,00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395 000,00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395 000,00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2100172614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313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395 000,00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395 000,00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395 000,00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183862">
              <w:rPr>
                <w:rFonts w:ascii="Times New Roman" w:eastAsia="Times New Roman" w:hAnsi="Times New Roman" w:cs="Times New Roman"/>
              </w:rPr>
              <w:t>Выплаты ко Дню города Югорска - гражданам из числа первопроходцев, старожил города, работавших в п. Комсомольский с 1962-1970 годы</w:t>
            </w:r>
            <w:proofErr w:type="gram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2100172615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540 000,00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540 000,00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540 000,00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2100172615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540 000,00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540 000,00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540 000,00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2100172615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540 000,00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540 000,00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540 000,00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2100172615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313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540 000,00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540 000,00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540 000,00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Выплаты к юбилейным датам долгожителям, достигшим 80-летнего возраста и старше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2100172616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2100172616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Публичные нормативные социальные выплаты гражданам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2100172616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2100172616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313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Единовременная материальная помощь гражданам на организацию похорон инвалидов и участников Великой Отечественной войны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2100172617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2100172617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Публичные нормативные социальные выплаты гражданам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2100172617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2100172617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313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2100199990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2100199990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2100199990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2100199990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"Выплаты Почетным гражданам города Югорска в соответствии с решением Думы города Югорска"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2100200000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3 689 000,00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3 689 000,00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3 689 000,00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Ежемесячное денежное вознаграждение Почетным гражданам города Югорска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2100272611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3 577 500,00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3 577 500,00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3 577 500,00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2100272611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3 577 500,00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3 577 500,00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3 577 500,00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Публичные нормативные социальные выплаты гражданам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2100272611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3 577 500,00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3 577 500,00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3 577 500,00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2100272611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313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3 577 500,00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3 577 500,00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3 577 500,00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Компенсация стоимости проезда Почетным гражданам, прибывшим для участия в праздновании "Дня города Югорска"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2100272612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111 500,00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111 500,00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111 500,00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2100272612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111 500,00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111 500,00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111 500,00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Публичные нормативные социальные выплаты гражданам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2100272612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111 500,00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111 500,00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111 500,00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2100272612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313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111 500,00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111 500,00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111 500,00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Основное мероприятие "Оказание мер социальной поддержки гражданам льготных категорий"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2100300000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2 047 700,00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1 616 000,00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1 616 000,00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Компенсация стоимости подписки на газету "Югорский вестник"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2100371605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2100371605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2100371605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lastRenderedPageBreak/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2100371605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323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Компенсация расходов на проведение газификации жилых помещений, не находящихся в муниципальной собственности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2100372618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2100372618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Публичные нормативные социальные выплаты гражданам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2100372618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2100372618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313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 xml:space="preserve">Компенсация расходов на оплату стоимости проезда к месту получения медицинской помощи и обратно категориям лиц, получающим медицинскую помощь в рамках программы государственных гарантий оказания гражданам Российской Федерации, проживающим на территории Ханты-Мансийского округа-Югры, бесплатной </w:t>
            </w:r>
            <w:proofErr w:type="gramStart"/>
            <w:r w:rsidRPr="00183862">
              <w:rPr>
                <w:rFonts w:ascii="Times New Roman" w:eastAsia="Times New Roman" w:hAnsi="Times New Roman" w:cs="Times New Roman"/>
              </w:rPr>
              <w:t>помощи</w:t>
            </w:r>
            <w:proofErr w:type="gramEnd"/>
            <w:r w:rsidRPr="00183862">
              <w:rPr>
                <w:rFonts w:ascii="Times New Roman" w:eastAsia="Times New Roman" w:hAnsi="Times New Roman" w:cs="Times New Roman"/>
              </w:rPr>
              <w:t xml:space="preserve"> если необходимые услуги не могут быть предоставлены по месту проживания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2100372619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481 000,00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481 000,00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481 000,00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2100372619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481 000,00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481 000,00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481 000,00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Публичные нормативные социальные выплаты гражданам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2100372619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481 000,00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481 000,00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481 000,00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2100372619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313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481 000,00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481 000,00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481 000,00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lastRenderedPageBreak/>
              <w:t>Компенсация расходов на оплату стоимости проезда городским автотранспортом по маршрутам регулярного сообщения учащимся муниципальных образовательных учреждений из числа малообеспеченных семей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2100372620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431 700,00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2100372620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431 700,00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Публичные нормативные социальные выплаты гражданам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2100372620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431 700,00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2100372620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313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431 700,00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2100399990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575 000,00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575 000,00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575 000,00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2100399990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75 000,00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75 000,00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75 000,00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2100399990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75 000,00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75 000,00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75 000,00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2100399990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75 000,00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75 000,00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75 000,00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2100399990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2100399990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2100399990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323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Охрана семьи и детства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40 570 000,00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42 256 100,00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43 564 400,00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lastRenderedPageBreak/>
              <w:t>Муниципальная программа города Югорска "Организация деятельности по опеке и попечительству в городе Югорске на 2014 - 2020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0300000000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40 570 000,00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42 256 100,00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43 564 400,00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Основное мероприятие "Выплата пособий детям-сиротам и детям, оставшимся без попечения родителей, лицам из числа детей-сирот и детей, оставшихся без попечения родителей, усыновителям, а также вознаграждений  приемным родителям"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0300100000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39 928 600,00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41 621 900,00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42 930 200,00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Субвенции на предоставление дополнительных мер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усыновителям, приемным родителям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0300184060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39 928 600,00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41 621 900,00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42 930 200,00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0300184060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39 928 600,00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41 621 900,00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42 930 200,00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0300184060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39 928 600,00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41 621 900,00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42 930 200,00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0300184060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39 928 600,00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41 621 900,00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42 930 200,00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"Обеспечение дополнительных гарантий прав на жилое помещение детей-сирот и детей, оставшихся без попечения родителей, лиц из числа детей-сирот, детей, оставшихся без попечения родителей"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0300300000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641 400,00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634 200,00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634 200,00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Субвенции на предоставление дополнительных мер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усыновителям, приемным родителям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0300384060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641 400,00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634 200,00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634 200,00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0300384060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641 400,00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634 200,00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634 200,00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0300384060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641 400,00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634 200,00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634 200,00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0300384060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323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641 400,00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634 200,00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634 200,00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Другие вопросы в области социальной политики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11 997 500,00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11 997 500,00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11 997 500,00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Муниципальная программа города Югорска "Организация деятельности по опеке и попечительству в городе Югорске на 2014 - 2020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0300000000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11 997 500,00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11 997 500,00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11 997 500,00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Основное мероприятие "Организация деятельности по опеке и попечительству"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0300200000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11 768 800,00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11 768 800,00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11 768 800,00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Субвенции на осуществление деятельности по опеке и попечительству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0300284070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11 768 800,00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11 768 800,00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11 768 800,00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0300284070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11 012 375,00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11 038 375,00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11 038 375,00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0300284070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11 012 375,00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11 038 375,00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11 038 375,00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0300284070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7 872 100,00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7 872 100,00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7 872 100,00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0300284070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778 652,50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804 652,50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804 652,50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0300284070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2 361 622,50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2 361 622,50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2 361 622,50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0300284070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756 425,00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730 425,00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730 425,00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0300284070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756 425,00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730 425,00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730 425,00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0300284070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246 602,00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246 602,00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246 602,00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0300284070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509 823,00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483 823,00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483 823,00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"Обеспечение дополнительных гарантий прав на жилое помещение детей-сирот и детей, оставшихся без попечения родителей, лиц из числа детей-сирот, детей, оставшихся без попечения родителей"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0300300000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228 700,00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228 700,00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228 700,00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Субвенции на обеспечение дополнительных гарантий прав на жилое помещение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0300384090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228 700,00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228 700,00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228 700,00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0300384090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228 700,00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228 700,00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228 700,00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0300384090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228 700,00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228 700,00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228 700,00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0300384090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159 700,00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159 700,00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159 700,00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0300384090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69 000,00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69 000,00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69 000,00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10 980 000,00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10 750 000,00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10 750 000,00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Физическая культура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80 000,00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lastRenderedPageBreak/>
              <w:t>Муниципальная программа города Югорска "Развитие физической культуры и спорта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0600000000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80 000,00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Основное мероприятие "Организация и проведение спортивно - массовых мероприятий в городе Югорске, участие спортсменов и сборных команд города Югорска в соревнованиях различного уровня"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0600400000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80 000,00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0600499990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80 000,00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0600499990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80 000,00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0600499990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80 000,00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0600499990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80 000,00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Другие вопросы в области физической культуры и спорта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10 900 000,00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10 700 000,00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10 700 000,00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Муниципальная программа города Югорска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0700000000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10 900 000,00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10 700 000,00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10 700 000,00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lastRenderedPageBreak/>
              <w:t>Подпрограмма "Молодежь города Югорска"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0710000000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10 900 000,00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10 700 000,00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10 700 000,00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Основное мероприятие "Обеспечение функций управления социальной политики администрации города Югорска"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0710600000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10 900 000,00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10 700 000,00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10 700 000,00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0710602040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10 900 000,00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10 700 000,00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10 700 000,00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0710602040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10 900 000,00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10 700 000,00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10 700 000,00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0710602040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10 900 000,00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10 700 000,00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10 700 000,00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0710602040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8 324 994,00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8 324 994,00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8 324 994,00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0710602040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300 000,00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0710602040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2 075 006,00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2 075 006,00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2 075 006,00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Средства массовой информации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19 898 000,00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14 193 000,00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14 193 000,00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Периодическая печать и издательства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10 693 000,00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9 693 000,00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9 693 000,00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lastRenderedPageBreak/>
              <w:t>Муниципальная программа города Югорска "Развитие гражданского и информационного общества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1700000000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10 693 000,00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9 693 000,00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9 693 000,00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Подпрограмма "Информационное сопровождение деятельности органов местного самоуправления"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1720000000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10 693 000,00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9 693 000,00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9 693 000,00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Основное мероприятие "Освещение в СМИ деятельности органов местного самоуправления, социально - экономического и культурного развития города Югорска"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1720100000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10 693 000,00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9 693 000,00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9 693 000,00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Предоставление субсидий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1720161600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10 693 000,00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9 693 000,00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9 693 000,00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1720161600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10 693 000,00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9 693 000,00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9 693 000,00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1720161600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10 693 000,00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9 693 000,00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9 693 000,00</w:t>
            </w:r>
          </w:p>
        </w:tc>
      </w:tr>
      <w:tr w:rsidR="0018386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Иные 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5173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1720161600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814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10 693 000,00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9 693 000,00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862" w:rsidRPr="00183862" w:rsidRDefault="0018386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9 693 000,00</w:t>
            </w:r>
          </w:p>
        </w:tc>
      </w:tr>
      <w:tr w:rsidR="00A05173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5173" w:rsidRPr="00183862" w:rsidRDefault="00F7517F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Субсидия из бюджета города Югорска в целях возмещения недополученных доходов в связи с выпуском периодического печатного средства массовой информации города Югорска газеты «Югорский вестник»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5173" w:rsidRPr="00183862" w:rsidRDefault="00A05173" w:rsidP="006B67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6B67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6B67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6B67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1720161600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6B67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814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6B67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10 693 000,00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6B67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9 693 000,00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6B67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9 693 000,00</w:t>
            </w:r>
          </w:p>
        </w:tc>
      </w:tr>
      <w:tr w:rsidR="00A05173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Другие вопросы в области средств массовой информации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9 205 000,00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4 500 000,00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4 500 000,00</w:t>
            </w:r>
          </w:p>
        </w:tc>
      </w:tr>
      <w:tr w:rsidR="00A05173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lastRenderedPageBreak/>
              <w:t>Муниципальная программа города Югорска "Развитие гражданского и информационного общества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1700000000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9 205 000,00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4 500 000,00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4 500 000,00</w:t>
            </w:r>
          </w:p>
        </w:tc>
      </w:tr>
      <w:tr w:rsidR="00A05173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Подпрограмма "Информационное сопровождение деятельности органов местного самоуправления"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1720000000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9 205 000,00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4 500 000,00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4 500 000,00</w:t>
            </w:r>
          </w:p>
        </w:tc>
      </w:tr>
      <w:tr w:rsidR="00A05173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Основное мероприятие "Освещение в СМИ деятельности органов местного самоуправления, социально - экономического и культурного развития города Югорска"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1720100000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9 205 000,00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4 500 000,00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4 500 000,00</w:t>
            </w:r>
          </w:p>
        </w:tc>
      </w:tr>
      <w:tr w:rsidR="00A05173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1720199990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9 205 000,00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4 500 000,00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4 500 000,00</w:t>
            </w:r>
          </w:p>
        </w:tc>
      </w:tr>
      <w:tr w:rsidR="00A05173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1720199990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9 055 000,00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4 500 000,00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4 500 000,00</w:t>
            </w:r>
          </w:p>
        </w:tc>
      </w:tr>
      <w:tr w:rsidR="00A05173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1720199990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9 055 000,00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4 500 000,00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4 500 000,00</w:t>
            </w:r>
          </w:p>
        </w:tc>
      </w:tr>
      <w:tr w:rsidR="00A05173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1720199990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9 055 000,00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4 500 000,00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4 500 000,00</w:t>
            </w:r>
          </w:p>
        </w:tc>
      </w:tr>
      <w:tr w:rsidR="00A05173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1720199990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05173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Премии и гранты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1720199990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350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05173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Департамент финансов администрации города Югорска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76 240 000,00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62 000 000,00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56 000 000,00</w:t>
            </w:r>
          </w:p>
        </w:tc>
      </w:tr>
      <w:tr w:rsidR="00A05173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33 300 000,00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33 000 000,00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33 000 000,00</w:t>
            </w:r>
          </w:p>
        </w:tc>
      </w:tr>
      <w:tr w:rsidR="00A05173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32 300 000,00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32 000 000,00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32 000 000,00</w:t>
            </w:r>
          </w:p>
        </w:tc>
      </w:tr>
      <w:tr w:rsidR="00A05173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lastRenderedPageBreak/>
              <w:t>Муниципальная программа города Югорска "Управление муниципальными финансами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1900000000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32 300 000,00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32 000 000,00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32 000 000,00</w:t>
            </w:r>
          </w:p>
        </w:tc>
      </w:tr>
      <w:tr w:rsidR="00A05173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Основное мероприятие "Создание условий для обеспечения сбалансированности бюджета города Югорска и повышение эффективности бюджетного процесса"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1900100000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32 300 000,00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32 000 000,00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32 000 000,00</w:t>
            </w:r>
          </w:p>
        </w:tc>
      </w:tr>
      <w:tr w:rsidR="00A05173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1900102040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32 300 000,00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32 000 000,00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32 000 000,00</w:t>
            </w:r>
          </w:p>
        </w:tc>
      </w:tr>
      <w:tr w:rsidR="00A05173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1900102040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32 151 000,00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31 851 000,00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31 851 000,00</w:t>
            </w:r>
          </w:p>
        </w:tc>
      </w:tr>
      <w:tr w:rsidR="00A05173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1900102040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32 151 000,00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31 851 000,00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31 851 000,00</w:t>
            </w:r>
          </w:p>
        </w:tc>
      </w:tr>
      <w:tr w:rsidR="00A05173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1900102040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23 771 000,00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23 771 000,00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23 771 000,00</w:t>
            </w:r>
          </w:p>
        </w:tc>
      </w:tr>
      <w:tr w:rsidR="00A05173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1900102040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2 200 000,00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1 900 000,00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1 900 000,00</w:t>
            </w:r>
          </w:p>
        </w:tc>
      </w:tr>
      <w:tr w:rsidR="00A05173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1900102040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6 180 000,00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6 180 000,00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6 180 000,00</w:t>
            </w:r>
          </w:p>
        </w:tc>
      </w:tr>
      <w:tr w:rsidR="00A05173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1900102040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147 000,00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147 000,00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147 000,00</w:t>
            </w:r>
          </w:p>
        </w:tc>
      </w:tr>
      <w:tr w:rsidR="00A05173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1900102040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147 000,00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147 000,00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147 000,00</w:t>
            </w:r>
          </w:p>
        </w:tc>
      </w:tr>
      <w:tr w:rsidR="00A05173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1900102040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17 000,00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17 000,00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17 000,00</w:t>
            </w:r>
          </w:p>
        </w:tc>
      </w:tr>
      <w:tr w:rsidR="00A05173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1900102040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130 000,00</w:t>
            </w:r>
          </w:p>
        </w:tc>
      </w:tr>
      <w:tr w:rsidR="00A05173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1900102040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2 000,00</w:t>
            </w:r>
          </w:p>
        </w:tc>
      </w:tr>
      <w:tr w:rsidR="00A05173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1900102040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2 000,00</w:t>
            </w:r>
          </w:p>
        </w:tc>
      </w:tr>
      <w:tr w:rsidR="00A05173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Уплата прочих налогов, сборов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1900102040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852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2 000,00</w:t>
            </w:r>
          </w:p>
        </w:tc>
      </w:tr>
      <w:tr w:rsidR="00A05173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Резервные фонды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1 000 000,00</w:t>
            </w:r>
          </w:p>
        </w:tc>
      </w:tr>
      <w:tr w:rsidR="00A05173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Муниципальная программа города Югорска "Управление муниципальными финансами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1900000000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1 000 000,00</w:t>
            </w:r>
          </w:p>
        </w:tc>
      </w:tr>
      <w:tr w:rsidR="00A05173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Основное мероприятие "Создание условий для обеспечения сбалансированности бюджета города Югорска и повышение эффективности бюджетного процесса"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1900100000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1 000 000,00</w:t>
            </w:r>
          </w:p>
        </w:tc>
      </w:tr>
      <w:tr w:rsidR="00A05173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1900199990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1 000 000,00</w:t>
            </w:r>
          </w:p>
        </w:tc>
      </w:tr>
      <w:tr w:rsidR="00A05173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1900199990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1 000 000,00</w:t>
            </w:r>
          </w:p>
        </w:tc>
      </w:tr>
      <w:tr w:rsidR="00A05173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Резервные средства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1900199990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870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1 000 000,00</w:t>
            </w:r>
          </w:p>
        </w:tc>
      </w:tr>
      <w:tr w:rsidR="00A05173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3 940 000,00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3 000 000,00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3 000 000,00</w:t>
            </w:r>
          </w:p>
        </w:tc>
      </w:tr>
      <w:tr w:rsidR="00A05173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Связь и информатика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3 940 000,00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3 000 000,00</w:t>
            </w:r>
          </w:p>
        </w:tc>
      </w:tr>
      <w:tr w:rsidR="00A05173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lastRenderedPageBreak/>
              <w:t>Муниципальная программа города Югорска "Управление муниципальными финансами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1900000000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3 940 000,00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3 000 000,00</w:t>
            </w:r>
          </w:p>
        </w:tc>
      </w:tr>
      <w:tr w:rsidR="00A05173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Основное мероприятие "Формирование единого информационного пространства в сфере управления муниципальными финансами"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1900300000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3 940 000,00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3 000 000,00</w:t>
            </w:r>
          </w:p>
        </w:tc>
      </w:tr>
      <w:tr w:rsidR="00A05173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Услуги в области информационных технологий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1900320070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3 940 000,00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3 000 000,00</w:t>
            </w:r>
          </w:p>
        </w:tc>
      </w:tr>
      <w:tr w:rsidR="00A05173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1900320070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3 940 000,00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3 000 000,00</w:t>
            </w:r>
          </w:p>
        </w:tc>
      </w:tr>
      <w:tr w:rsidR="00A05173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1900320070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3 940 000,00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3 000 000,00</w:t>
            </w:r>
          </w:p>
        </w:tc>
      </w:tr>
      <w:tr w:rsidR="00A05173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1900320070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3 940 000,00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3 000 000,00</w:t>
            </w:r>
          </w:p>
        </w:tc>
      </w:tr>
      <w:tr w:rsidR="00A05173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Обслуживание государственного и муниципального долга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39 000 000,00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26 000 000,00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20 000 000,00</w:t>
            </w:r>
          </w:p>
        </w:tc>
      </w:tr>
      <w:tr w:rsidR="00A05173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39 000 000,00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26 000 000,00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20 000 000,00</w:t>
            </w:r>
          </w:p>
        </w:tc>
      </w:tr>
      <w:tr w:rsidR="00A05173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Муниципальная программа города Югорска "Управление муниципальными финансами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1900000000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39 000 000,00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26 000 000,00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20 000 000,00</w:t>
            </w:r>
          </w:p>
        </w:tc>
      </w:tr>
      <w:tr w:rsidR="00A05173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Основное мероприятие "Эффективное управление муниципальным долгом города Югорска"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1900200000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39 000 000,00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26 000 000,00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20 000 000,00</w:t>
            </w:r>
          </w:p>
        </w:tc>
      </w:tr>
      <w:tr w:rsidR="00A05173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1900299990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39 000 000,00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26 000 000,00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20 000 000,00</w:t>
            </w:r>
          </w:p>
        </w:tc>
      </w:tr>
      <w:tr w:rsidR="00A05173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Обслуживание государственного (муниципального) долга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1900299990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700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39 000 000,00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26 000 000,00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20 000 000,00</w:t>
            </w:r>
          </w:p>
        </w:tc>
      </w:tr>
      <w:tr w:rsidR="00A05173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lastRenderedPageBreak/>
              <w:t>Обслуживание муниципального долга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1900299990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730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39 000 000,00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26 000 000,00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20 000 000,00</w:t>
            </w:r>
          </w:p>
        </w:tc>
      </w:tr>
      <w:tr w:rsidR="00A05173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118 347 931,00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97 386 700,00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91 883 300,00</w:t>
            </w:r>
          </w:p>
        </w:tc>
      </w:tr>
      <w:tr w:rsidR="00A05173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10 300 000,00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8 600 000,00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8 600 000,00</w:t>
            </w:r>
          </w:p>
        </w:tc>
      </w:tr>
      <w:tr w:rsidR="00A05173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10 300 000,00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8 600 000,00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8 600 000,00</w:t>
            </w:r>
          </w:p>
        </w:tc>
      </w:tr>
      <w:tr w:rsidR="00A05173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2200000000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10 300 000,00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8 600 000,00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8 600 000,00</w:t>
            </w:r>
          </w:p>
        </w:tc>
      </w:tr>
      <w:tr w:rsidR="00A05173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Основное мероприятие "Содержание имущества, находящегося в муниципальной собственности"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2200100000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10 300 000,00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8 600 000,00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8 600 000,00</w:t>
            </w:r>
          </w:p>
        </w:tc>
      </w:tr>
      <w:tr w:rsidR="00A05173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2200199990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10 300 000,00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8 600 000,00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8 600 000,00</w:t>
            </w:r>
          </w:p>
        </w:tc>
      </w:tr>
      <w:tr w:rsidR="00A05173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2200199990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9 648 152,87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8 300 000,00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8 300 000,00</w:t>
            </w:r>
          </w:p>
        </w:tc>
      </w:tr>
      <w:tr w:rsidR="00A05173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2200199990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9 648 152,87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8 300 000,00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8 300 000,00</w:t>
            </w:r>
          </w:p>
        </w:tc>
      </w:tr>
      <w:tr w:rsidR="00A05173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2200199990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9 648 152,87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8 300 000,00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8 300 000,00</w:t>
            </w:r>
          </w:p>
        </w:tc>
      </w:tr>
      <w:tr w:rsidR="00A05173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2200199990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651 847,13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300 000,00</w:t>
            </w:r>
          </w:p>
        </w:tc>
      </w:tr>
      <w:tr w:rsidR="00A05173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Исполнение судебных актов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2200199990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830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351 847,13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05173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2200199990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831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351 847,13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05173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2200199990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300 000,00</w:t>
            </w:r>
          </w:p>
        </w:tc>
      </w:tr>
      <w:tr w:rsidR="00A05173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lastRenderedPageBreak/>
              <w:t>Уплата прочих налогов, сборов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2200199990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852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300 000,00</w:t>
            </w:r>
          </w:p>
        </w:tc>
      </w:tr>
      <w:tr w:rsidR="00A05173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37 471 600,00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26 100 000,00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26 100 000,00</w:t>
            </w:r>
          </w:p>
        </w:tc>
      </w:tr>
      <w:tr w:rsidR="00A05173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Лесное хозяйство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28 821 610,00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25 400 000,00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25 400 000,00</w:t>
            </w:r>
          </w:p>
        </w:tc>
      </w:tr>
      <w:tr w:rsidR="00A05173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1500000000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26 967 600,00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25 400 000,00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25 400 000,00</w:t>
            </w:r>
          </w:p>
        </w:tc>
      </w:tr>
      <w:tr w:rsidR="00A05173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Основное мероприятие "Повышение эффективности использования охраны, защиты и воспроизводства городских лесов"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1500200000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26 967 600,00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25 400 000,00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25 400 000,00</w:t>
            </w:r>
          </w:p>
        </w:tc>
      </w:tr>
      <w:tr w:rsidR="00A05173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1500200590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26 967 600,00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25 400 000,00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25 400 000,00</w:t>
            </w:r>
          </w:p>
        </w:tc>
      </w:tr>
      <w:tr w:rsidR="00A05173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1500200590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26 967 600,00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25 400 000,00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25 400 000,00</w:t>
            </w:r>
          </w:p>
        </w:tc>
      </w:tr>
      <w:tr w:rsidR="00A05173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1500200590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26 967 600,00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25 400 000,00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25 400 000,00</w:t>
            </w:r>
          </w:p>
        </w:tc>
      </w:tr>
      <w:tr w:rsidR="00A05173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1500200590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25 577 600,00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25 000 000,00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25 000 000,00</w:t>
            </w:r>
          </w:p>
        </w:tc>
      </w:tr>
      <w:tr w:rsidR="00A05173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Субсидии автономным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1500200590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1 390 000,00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400 000,00</w:t>
            </w:r>
          </w:p>
        </w:tc>
      </w:tr>
      <w:tr w:rsidR="00A05173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2200000000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1 854 010,00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05173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"Осуществление мероприятий по землеустройству и землепользованию"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2200200000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1 854 010,00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05173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2200299990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1 854 010,00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05173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2200299990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1 854 010,00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05173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2200299990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1 854 010,00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05173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2200299990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1 854 010,00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05173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Дорожное хозяйство (дорожные фонды)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7 000 000,00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05173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сети автомобильных дорог и транспорта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1800000000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7 000 000,00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05173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Основное мероприятие "Выполнение работ по строительству (реконструкции), капитальному ремонту автомобильных дорог общего пользования местного значения"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1800100000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7 000 000,00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05173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1800142110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7 000 000,00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05173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1800142110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7 000 000,00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05173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1800142110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7 000 000,00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05173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Уплата иных платежей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1800142110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853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7 000 000,00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05173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Связь и информатика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A05173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lastRenderedPageBreak/>
              <w:t>Муниципальная программа города Югорска "Обеспечение доступным и комфортным жильем жителей города Югорска на 2014-2020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1100000000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05173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Подпрограмма "Развитие градостроительной деятельности"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1110000000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05173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Основное мероприятие "Разработка и актуализация комплексной системы управления развитием территории"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1110100000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05173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Услуги в области информационных технологий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1110120070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05173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1110120070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05173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1110120070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05173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1110120070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05173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2200000000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A05173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Основное мероприятие "Содержание имущества, находящегося в муниципальной собственности"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2200100000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A05173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Услуги в области информационных технологий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2200120070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A05173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2200120070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A05173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2200120070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A05173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2200120070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A05173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Другие вопросы в области национальной экономики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999 990,00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A05173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2200000000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999 990,00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A05173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Основное мероприятие "Осуществление мероприятий по землеустройству и землепользованию"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2200200000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999 990,00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A05173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2200299990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999 990,00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A05173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2200299990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999 990,00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A05173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2200299990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999 990,00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A05173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2200299990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999 990,00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A05173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39 303 900,00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36 739 200,00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33 113 600,00</w:t>
            </w:r>
          </w:p>
        </w:tc>
      </w:tr>
      <w:tr w:rsidR="00A05173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Жилищное хозяйство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39 303 900,00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36 739 200,00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33 113 600,00</w:t>
            </w:r>
          </w:p>
        </w:tc>
      </w:tr>
      <w:tr w:rsidR="00A05173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Муниципальная программа города Югорска "Обеспечение доступным и комфортным жильем жителей города Югорска на 2014-2020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1100000000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39 303 900,00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36 739 200,00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33 113 600,00</w:t>
            </w:r>
          </w:p>
        </w:tc>
      </w:tr>
      <w:tr w:rsidR="00A05173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lastRenderedPageBreak/>
              <w:t>Подпрограмма "Жилье"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1120000000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39 303 900,00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36 739 200,00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33 113 600,00</w:t>
            </w:r>
          </w:p>
        </w:tc>
      </w:tr>
      <w:tr w:rsidR="00A05173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Основное мероприятие "Приобретение жилых помещений и участие в долевом строительстве жилых помещений"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1120500000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39 303 900,00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36 739 200,00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33 113 600,00</w:t>
            </w:r>
          </w:p>
        </w:tc>
      </w:tr>
      <w:tr w:rsidR="00A05173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183862">
              <w:rPr>
                <w:rFonts w:ascii="Times New Roman" w:eastAsia="Times New Roman" w:hAnsi="Times New Roman" w:cs="Times New Roman"/>
              </w:rPr>
              <w:t>Субсидии на реализацию полномочий в области строительства, градостроительной деятельности и жилищных отношений (приобретение жилья, в целях реализации муниципальными образованиями автономного округа (городскими округами и муниципальными районами) полномочий в области жилищных отношений, установленных законодательством Российской Федерации</w:t>
            </w:r>
            <w:proofErr w:type="gram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1120582172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34 980 500,00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32 697 900,00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24 157 800,00</w:t>
            </w:r>
          </w:p>
        </w:tc>
      </w:tr>
      <w:tr w:rsidR="00A05173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1120582172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34 980 500,00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32 697 900,00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24 157 800,00</w:t>
            </w:r>
          </w:p>
        </w:tc>
      </w:tr>
      <w:tr w:rsidR="00A05173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1120582172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34 980 500,00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32 697 900,00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24 157 800,00</w:t>
            </w:r>
          </w:p>
        </w:tc>
      </w:tr>
      <w:tr w:rsidR="00A05173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1120582172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34 980 500,00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32 697 900,00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5173" w:rsidRPr="00183862" w:rsidRDefault="00A05173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24 157 800,00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1120599990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5 970 000,00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1120599990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5 970 000,00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1120599990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5 970 000,00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1120599990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5 970 000,00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lastRenderedPageBreak/>
              <w:t>Софинансирование реализации полномочий в области жилищных отношений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11205S2172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4 323 400,00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4 041 300,00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2 985 800,00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11205S2172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4 323 400,00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4 041 300,00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2 985 800,00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11205S2172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4 323 400,00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4 041 300,00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2 985 800,00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11205S2172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4 323 400,00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4 041 300,00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2 985 800,00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Охрана окружающей среды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1 020 000,00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20 000,00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20 000,00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1 020 000,00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20 000,00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1500000000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1 020 000,00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20 000,00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Основное мероприятие "Проведение мероприятий экологической направленности"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1500100000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1 020 000,00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20 000,00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1500199990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1 020 000,00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20 000,00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1500199990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1 020 000,00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20 000,00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1500199990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1 020 000,00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20 000,00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1500199990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1 020 000,00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20 000,00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Социальная политика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30 252 431,00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25 927 500,00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24 049 700,00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Социальное обеспечение населения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12 642 931,00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10 158 100,00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10 120 300,00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Муниципальная программа города Югорска "Обеспечение доступным и комфортным жильем жителей города Югорска на 2014-2020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1100000000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12 642 931,00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10 158 100,00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10 120 300,00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Подпрограмма "Жилье"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1120000000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12 642 931,00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10 158 100,00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10 120 300,00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Основное мероприятие "Предоставление субсидий молодым семьям города Югорска"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1120100000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10 651 400,00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8 934 100,00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8 896 300,00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Софинансирование мероприятий подпрограммы "Обеспечение жильем молодых семей" федеральной целевой программы "Жилище" на 2015 - 2020 годы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11201L0200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944 400,00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893 400,00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889 600,00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11201L0200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944 400,00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893 400,00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889 600,00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11201L0200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944 400,00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893 400,00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889 600,00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Субсидии гражданам на приобретение жилья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11201L0200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944 400,00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893 400,00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889 600,00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Субсидии на мероприятия подпрограммы "Обеспечение жильем молодых семей" федеральной целевой программы "Жилище" на 2015 – 2020 годы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11201R0200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9 707 000,00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8 040 700,00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8 006 700,00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11201R0200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9 707 000,00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8 040 700,00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8 006 700,00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11201R0200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9 707 000,00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8 040 700,00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8 006 700,00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Субсидии гражданам на приобретение жилья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11201R0200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9 707 000,00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8 040 700,00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8 006 700,00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"Обеспечение субсидией лица, приравненного по льготам к ветеранам Великой Отечественной войны"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1120200000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1 991 531,00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464 300,00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464 300,00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1941–1945 годов"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1120251340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1 525 428,00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1120251340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1 525 428,00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1120251340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1 525 428,00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Субсидии гражданам на приобретение жилья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1120251340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1 525 428,00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Субвенции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1941–1945 годов"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11202D1340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466 103,00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464 300,00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464 300,00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11202D1340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466 103,00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464 300,00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464 300,00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11202D1340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466 103,00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464 300,00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464 300,00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Субсидии гражданам на приобретение жилья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11202D1340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466 103,00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464 300,00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464 300,00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lastRenderedPageBreak/>
              <w:t xml:space="preserve">Основное мероприятие "Предоставление мер государственной поддержки и улучшение жилищных условий семей ветеранов боевых действий и инвалидов"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1120300000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759 700,00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759 700,00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Осуществление полномочий по обеспечению жильем отдельных категорий граждан, установленных федеральными законами от 12 января 1995 года № 5-ФЗ "О ветеранах" и от 24 ноября 1995 года № 181-ФЗ "О социальной защите инвалидов в Российской Федерации"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1120351350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759 700,00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759 700,00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1120351350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759 700,00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759 700,00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1120351350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759 700,00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759 700,00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Субсидии гражданам на приобретение жилья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1120351350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759 700,00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759 700,00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Охрана семьи и детства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17 609 500,00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15 769 400,00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13 929 400,00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Муниципальная программа города Югорска "Организация деятельности по опеке и попечительству в городе Югорске на 2014 - 2020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0300000000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17 609 500,00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15 769 400,00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13 929 400,00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Основное мероприятие "Обеспечение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0300400000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17 609 500,00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15 769 400,00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13 929 400,00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lastRenderedPageBreak/>
              <w:t>Субвенции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03004R0820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17 609 500,00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15 769 400,00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13 929 400,00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03004R0820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17 609 500,00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15 769 400,00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13 929 400,00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03004R0820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17 609 500,00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15 769 400,00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13 929 400,00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03004R0820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17 609 500,00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15 769 400,00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13 929 400,00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Управление образования администрации города Югорска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1 307 580 732,00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1 225 436 300,00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1 199 003 300,00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103 800,00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103 800,00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103 800,00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Связь и информатика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103 800,00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103 800,00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103 800,00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0200000000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103 800,00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103 800,00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103 800,00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Основное мероприятие "Обеспечение информационной открытости муниципальной системы образования"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0200400000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103 800,00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103 800,00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103 800,00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Услуги в области информационных технологий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0200420070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103 800,00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103 800,00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103 800,00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0200420070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103 800,00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103 800,00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103 800,00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0200420070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103 800,00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103 800,00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103 800,00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lastRenderedPageBreak/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0200420070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103 800,00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103 800,00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103 800,00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Охрана окружающей среды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126 000,00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126 000,00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126 000,00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126 000,00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126 000,00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126 000,00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1500000000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126 000,00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126 000,00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126 000,00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Основное мероприятие "Проведение мероприятий экологической направленности"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1500100000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126 000,00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126 000,00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126 000,00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1500199990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126 000,00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126 000,00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126 000,00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1500199990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126 000,00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126 000,00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126 000,00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1500199990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126 000,00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126 000,00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126 000,00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1500199990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126 000,00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126 000,00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126 000,00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Образование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1 265 936 932,00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1 183 792 500,00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1 157 359 500,00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Дошкольное образование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273 947 343,78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259 349 700,00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244 709 600,00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0200000000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273 861 343,78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259 349 700,00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244 709 600,00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Основное мероприятие "Развитие общего и дополнительного образования"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0200100000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4 800,00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4 800,00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4 800,00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4 800,00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4 800,00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4 800,00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4 800,00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4 800,00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Субсидии автономным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4 800,00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4 800,00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Основное мероприятие "Обеспечение реализации основных образовательных программ"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0200200000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272 340 300,00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259 344 900,00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244 204 800,00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0200200590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66 458 900,00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60 656 500,00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61 050 400,00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0200200590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66 458 900,00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60 656 500,00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61 050 400,00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0200200590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66 458 900,00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60 656 500,00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61 050 400,00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0200200590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65 000 000,00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60 000 000,00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60 000 000,00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Субсидии автономным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0200200590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1 458 900,00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656 500,00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1 050 400,00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Субсидии на создание условий для осуществления присмотра и ухода за детьми, содержания детей в частных организациях, осуществляющих образовательную деятельность по реализации образовательных программ дошкольного образования, расположенных на территориях муниципальных образований Ханты-Мансийского автономного округа - Югры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0200282470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2 376 000,00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4 536 000,00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4 536 000,00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0200282470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2 376 000,00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4 536 000,00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4 536 000,00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0200282470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2 376 000,00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4 536 000,00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4 536 000,00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Иные 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0200282470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814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2 376 000,00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4 536 000,00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4 536 000,00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 xml:space="preserve">Субвенции для обеспечения государственных гарантий на получение образования и </w:t>
            </w:r>
            <w:proofErr w:type="gramStart"/>
            <w:r w:rsidRPr="00183862">
              <w:rPr>
                <w:rFonts w:ascii="Times New Roman" w:eastAsia="Times New Roman" w:hAnsi="Times New Roman" w:cs="Times New Roman"/>
              </w:rPr>
              <w:t>осуществления</w:t>
            </w:r>
            <w:proofErr w:type="gramEnd"/>
            <w:r w:rsidRPr="00183862">
              <w:rPr>
                <w:rFonts w:ascii="Times New Roman" w:eastAsia="Times New Roman" w:hAnsi="Times New Roman" w:cs="Times New Roman"/>
              </w:rPr>
              <w:t xml:space="preserve"> переданных органам местного самоуправления муниципальных образований автономного округа отдельных государственных полномочий в области образования (на реализацию программ дошкольного образования муниципальным образовательным организациям)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0200284301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193 546 400,00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184 193 400,00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168 659 400,00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0200284301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193 546 400,00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184 193 400,00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168 659 400,00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0200284301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193 546 400,00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184 193 400,00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168 659 400,00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0200284301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193 546 400,00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184 193 400,00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168 659 400,00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lastRenderedPageBreak/>
              <w:t xml:space="preserve">Субвенции для обеспечения государственных гарантий на получение образования и </w:t>
            </w:r>
            <w:proofErr w:type="gramStart"/>
            <w:r w:rsidRPr="00183862">
              <w:rPr>
                <w:rFonts w:ascii="Times New Roman" w:eastAsia="Times New Roman" w:hAnsi="Times New Roman" w:cs="Times New Roman"/>
              </w:rPr>
              <w:t>осуществления</w:t>
            </w:r>
            <w:proofErr w:type="gramEnd"/>
            <w:r w:rsidRPr="00183862">
              <w:rPr>
                <w:rFonts w:ascii="Times New Roman" w:eastAsia="Times New Roman" w:hAnsi="Times New Roman" w:cs="Times New Roman"/>
              </w:rPr>
              <w:t xml:space="preserve"> переданных органам местного самоуправления муниципальных образований автономного округа отдельных государственных полномочий в области образования (на реализацию программ дошкольного образования частным образовательным организациям)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0200284302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9 959 000,00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9 959 000,00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9 959 000,00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0200284302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9 959 000,00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9 959 000,00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9 959 000,00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0200284302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9 959 000,00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9 959 000,00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9 959 000,00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Иные 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0200284302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814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9 959 000,00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9 959 000,00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9 959 000,00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Основное мероприятие "Обеспечение комплексной безопасности образовательных учреждений"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0200600000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1 366 243,78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0200600590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1 366 243,78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0200600590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1 366 243,78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0200600590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1 366 243,78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Субсидии автономным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0200600590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1 366 243,78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"Развитие материально - технической базы образовательных учреждений"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0200700000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0200700590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0200700590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0200700590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Субсидии автономным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0200700590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Муниципальная программа города Югорска "Доступная среда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0400000000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86 000,00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Основное мероприятие "Проведение комплекса мероприятий по дооборудованию, адаптации объектов социальной, инженерной, транспортной и жилищно-коммунальной инфраструктуры города Югорска"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0400100000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86 000,00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0400199990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86 000,00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0400199990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86 000,00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0400199990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86 000,00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Субсидии автономным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0400199990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86 000,00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Общее образование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864 388 888,22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801 562 600,00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789 769 700,00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0200000000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864 008 888,22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801 432 600,00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789 639 700,00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"Развитие общего и дополнительного образования"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0200100000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595 700,00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466 000,00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466 000,00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595 700,00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466 000,00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466 000,00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78 560,00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14 000,00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14 000,00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78 560,00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14 000,00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14 000,00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78 560,00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14 000,00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14 000,00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517 140,00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452 000,00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452 000,00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517 140,00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452 000,00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452 000,00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517 140,00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452 000,00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452 000,00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Основное мероприятие "Обеспечение реализации основных образовательных программ"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0200200000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847 011 700,00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798 966 600,00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785 173 700,00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0200200590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97 306 000,00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82 343 500,00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91 949 600,00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0200200590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97 306 000,00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82 343 500,00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91 949 600,00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0200200590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97 306 000,00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82 343 500,00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91 949 600,00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0200200590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93 764 900,00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80 000 000,00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90 000 000,00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lastRenderedPageBreak/>
              <w:t>Субсидии бюджетным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0200200590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3 541 100,00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2 343 500,00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1 949 600,00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Субсидии негосударственным организациям на возмещение затрат по коммунальным услугам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0200261803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1 400 000,00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1 400 000,00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1 400 000,00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0200261803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1 400 000,00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1 400 000,00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1 400 000,00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0200261803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1 400 000,00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1 400 000,00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1 400 000,00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Иные 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0200261803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634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1 400 000,00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1 400 000,00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1 400 000,00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Субсидии на дополнительное финансовое обеспечение мероприятий по организации питания обучающихся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0200282460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27 716 500,00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27 716 500,00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27 716 500,00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0200282460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27 716 500,00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27 716 500,00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27 716 500,00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0200282460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27 329 300,00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27 329 300,00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27 329 300,00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0200282460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27 329 300,00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27 329 300,00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27 329 300,00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0200282460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387 200,00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387 200,00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387 200,00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lastRenderedPageBreak/>
              <w:t>Иные 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0200282460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634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387 200,00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387 200,00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387 200,00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183862">
              <w:rPr>
                <w:rFonts w:ascii="Times New Roman" w:eastAsia="Times New Roman" w:hAnsi="Times New Roman" w:cs="Times New Roman"/>
              </w:rPr>
              <w:t>Субвенции на социальную поддержку отдельных категорий обучающихся в муниципальных общеобразовательных организациях,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  <w:proofErr w:type="gram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0200284030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31 901 000,00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31 901 000,00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31 901 000,00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0200284030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31 901 000,00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31 901 000,00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31 901 000,00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0200284030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30 643 000,00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30 643 000,00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30 643 000,00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0200284030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30 643 000,00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30 643 000,00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30 643 000,00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0200284030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1 258 000,00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1 258 000,00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1 258 000,00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Иные 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0200284030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634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1 258 000,00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1 258 000,00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1 258 000,00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lastRenderedPageBreak/>
              <w:t xml:space="preserve">Субвенции для обеспечения государственных гарантий на получение образования и </w:t>
            </w:r>
            <w:proofErr w:type="gramStart"/>
            <w:r w:rsidRPr="00183862">
              <w:rPr>
                <w:rFonts w:ascii="Times New Roman" w:eastAsia="Times New Roman" w:hAnsi="Times New Roman" w:cs="Times New Roman"/>
              </w:rPr>
              <w:t>осуществления</w:t>
            </w:r>
            <w:proofErr w:type="gramEnd"/>
            <w:r w:rsidRPr="00183862">
              <w:rPr>
                <w:rFonts w:ascii="Times New Roman" w:eastAsia="Times New Roman" w:hAnsi="Times New Roman" w:cs="Times New Roman"/>
              </w:rPr>
              <w:t xml:space="preserve"> переданных органам местного самоуправления муниципальных образований автономного округа отдельных государственных полномочий в области образования (на реализацию основных общеобразовательных программ муниципальным общеобразовательным организациям)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0200284303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677 900 100,00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646 317 500,00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622 918 500,00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0200284303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677 900 100,00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646 317 500,00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622 918 500,00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0200284303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677 900 100,00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646 317 500,00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622 918 500,00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0200284303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677 900 100,00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646 317 500,00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622 918 500,00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 xml:space="preserve">Субвенции для обеспечения государственных гарантий на получение образования и </w:t>
            </w:r>
            <w:proofErr w:type="gramStart"/>
            <w:r w:rsidRPr="00183862">
              <w:rPr>
                <w:rFonts w:ascii="Times New Roman" w:eastAsia="Times New Roman" w:hAnsi="Times New Roman" w:cs="Times New Roman"/>
              </w:rPr>
              <w:t>осуществления</w:t>
            </w:r>
            <w:proofErr w:type="gramEnd"/>
            <w:r w:rsidRPr="00183862">
              <w:rPr>
                <w:rFonts w:ascii="Times New Roman" w:eastAsia="Times New Roman" w:hAnsi="Times New Roman" w:cs="Times New Roman"/>
              </w:rPr>
              <w:t xml:space="preserve"> переданных органам местного самоуправления муниципальных образований автономного округа отдельных государственных полномочий в области образования (на реализацию основных общеобразовательных программ частным общеобразовательным организациям)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0200284304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9 288 100,00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9 288 100,00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9 288 100,00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0200284304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9 288 100,00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9 288 100,00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9 288 100,00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lastRenderedPageBreak/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0200284304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9 288 100,00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9 288 100,00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9 288 100,00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Иные 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0200284304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634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9 288 100,00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9 288 100,00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9 288 100,00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Иные межбюджетные трансферты на реализацию мероприятий по поддержке российского казачества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0200285110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1 500 000,00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0200285110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1 500 000,00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0200285110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1 500 000,00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0200285110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1 500 000,00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Основное мероприятие "Обеспечение комплексной безопасности образовательных учреждений"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0200600000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14 091 756,22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4 000 000,00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0200600590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14 091 756,22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4 000 000,00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0200600590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95 500,00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95 500,00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95 500,00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0200600590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95 500,00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95 500,00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95 500,00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lastRenderedPageBreak/>
              <w:t>Иные выплаты персоналу учреждений, за исключением фонда оплаты труда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0200600590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95 500,00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95 500,00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95 500,00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0200600590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2 084 500,00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1 904 500,00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1 904 500,00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0200600590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2 084 500,00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1 904 500,00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1 904 500,00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0200600590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2 084 500,00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1 904 500,00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1 904 500,00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0200600590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11 911 756,22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2 000 000,00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0200600590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11 911 756,22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2 000 000,00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0200600590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11 911 756,22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2 000 000,00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Основное мероприятие "Развитие материально - технической базы образовательных учреждений"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0200700000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2 309 732,00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0200700590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1 628 000,00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0200700590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1 628 000,00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0200700590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1 628 000,00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0200700590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1 628 000,00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Иные межбюджетные трансферты на реализацию наказов избирателей депутатам Думы Ханты-Мансийского автономного округа-Югры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0200785160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681 732,00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0200785160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681 732,00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0200785160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681 732,00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0200785160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681 732,00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Муниципальная программа города Югорска "Доступная среда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0400000000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Основное мероприятие "Проведение комплекса мероприятий по дооборудованию, адаптации объектов социальной, инженерной, транспортной и жилищно-коммунальной инфраструктуры города Югорска"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0400100000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0400199990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0400199990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0400199990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0400199990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0400199990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Субсидии автономным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0400199990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Муниципальная программа города Югорска "Профилактика экстремизма, гармонизация межэтнических и межкультурных отношений, укрепление толерантности на 2014-2020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1400000000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"Организация и проведение фестивалей, конкурсов, тематических мероприятий (акций, круглых столов, конкурсов, бесед и т.д.), направленных на развитие межэтнической интеграции и профилактику проявлений экстремизма"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1400300000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1400399990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1400399990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1400399990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1400399990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Дополнительное образование детей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37 560 200,00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36 560 200,00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36 560 200,00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0200000000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37 560 200,00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36 560 200,00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36 560 200,00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Основное мероприятие "Обеспечение реализации основных образовательных программ"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0200200000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37 560 200,00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36 560 200,00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36 560 200,00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0200200590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35 250 700,00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34 250 700,00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34 250 700,00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0200200590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35 250 700,00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34 250 700,00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34 250 700,00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0200200590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35 250 700,00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34 250 700,00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34 250 700,00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0200200590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35 250 700,00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34 250 700,00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34 250 700,00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183862">
              <w:rPr>
                <w:rFonts w:ascii="Times New Roman" w:eastAsia="Times New Roman" w:hAnsi="Times New Roman" w:cs="Times New Roman"/>
              </w:rPr>
              <w:lastRenderedPageBreak/>
              <w:t>Субсидии на поэтапное повышение оплаты труда работников муниципальных учреждений культуры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  <w:proofErr w:type="gram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0200282440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2 194 000,00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2 194 000,00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2 194 000,00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0200282440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2 194 000,00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2 194 000,00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2 194 000,00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0200282440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2 194 000,00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2 194 000,00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2 194 000,00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0200282440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2 194 000,00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2 194 000,00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2 194 000,00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183862">
              <w:rPr>
                <w:rFonts w:ascii="Times New Roman" w:eastAsia="Times New Roman" w:hAnsi="Times New Roman" w:cs="Times New Roman"/>
              </w:rPr>
              <w:t>Софинансирование обязательств на поэтапное повышение оплаты труда отдельных категорий работников муниципальных учреждений культуры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  <w:proofErr w:type="gram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02002S2440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115 500,00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115 500,00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115 500,00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02002S2440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115 500,00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115 500,00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115 500,00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02002S2440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115 500,00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115 500,00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115 500,00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02002S2440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115 500,00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115 500,00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115 500,00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Молодежная политика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6 515 600,00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6 515 600,00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6 515 600,00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Муниципальная программа города Югорска "Отдых и оздоровление детей города Югорска на 2014-2020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0100000000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6 515 600,00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6 515 600,00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6 515 600,00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Основное мероприятие "Организация деятельности по кадровому сопровождению отдыха и оздоровления детей"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0100100000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70 000,00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70 000,00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70 000,00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Мероприятия по организации отдыха и оздоровления детей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0100120010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70 000,00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70 000,00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70 000,00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0100120010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70 000,00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70 000,00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70 000,00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0100120010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70 000,00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70 000,00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70 000,00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0100120010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70 000,00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70 000,00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70 000,00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Основное мероприятие "Организация деятельности лагерей с дневным пребыванием на территории города Югорска"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0100400000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6 445 600,00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6 445 600,00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6 445 600,00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Мероприятия по организации отдыха и оздоровления детей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578 900,00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578 900,00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578 900,00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252 600,00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252 600,00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252 600,00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252 600,00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252 600,00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252 600,00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252 600,00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252 600,00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252 600,00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326 300,00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326 300,00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326 300,00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326 300,00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326 300,00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326 300,00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295 500,00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295 500,00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295 500,00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30 800,00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30 800,00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30 800,00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Субсидии негосударственным организациям на организацию отдыха детей в каникулярное время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0100461802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0100461802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0100461802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Иные 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0100461802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634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lastRenderedPageBreak/>
              <w:t>Субсидии на организацию питания детей в возрасте от 6 до 17 лет (включительно) в лагерях с дневным пребыванием детей, в возрасте от 8 до 17 лет (включительно) - в палаточных лагерях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0100482050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3 512 200,00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3 512 200,00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3 512 200,00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0100482050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3 512 200,00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3 512 200,00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3 512 200,00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0100482050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3 512 200,00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3 512 200,00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3 512 200,00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0100482050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3 512 200,00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3 512 200,00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3 512 200,00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Софинансирование организации питания детей в возрасте от 6 до 17 лет (включительно) в лагерях с дневным пребыванием детей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01004S2050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2 341 500,00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2 341 500,00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2 341 500,00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01004S2050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2 341 500,00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2 341 500,00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2 341 500,00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01004S2050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2 341 500,00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2 341 500,00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2 341 500,00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01004S2050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136 700,00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136 700,00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136 700,00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01004S2050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2 204 800,00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2 204 800,00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2 204 800,00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Другие вопросы в области образования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83 524 900,00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79 804 400,00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79 804 400,00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0200000000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83 524 900,00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79 804 400,00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79 804 400,00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"Развитие общего и дополнительного образования"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0200100000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2 288 600,00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2 627 400,00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2 627 400,00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Адресная поддержка студентов из числа целевого набора в ВУЗы на педагогические специальности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0200171608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0200171608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Иные выплаты населению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0200171608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360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Поощрение и поддержка способной и талантливой молодежи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0200171609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572 000,00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572 000,00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572 000,00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0200171609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572 000,00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572 000,00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572 000,00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Иные выплаты населению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0200171609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360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572 000,00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572 000,00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572 000,00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1 686 600,00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2 025 400,00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2 025 400,00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35 400,00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35 400,00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35 400,00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1 005 700,00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636 000,00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636 000,00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1 005 700,00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636 000,00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636 000,00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1 005 700,00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636 000,00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636 000,00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73 500,00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73 500,00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Иные выплаты населению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360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73 500,00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73 500,00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645 500,00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1 315 900,00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1 315 900,00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486 400,00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1 155 900,00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1 155 900,00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486 400,00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1 155 900,00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1 155 900,00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159 100,00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160 000,00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160 000,00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Субсидии автономным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159 100,00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160 000,00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160 000,00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Основное мероприятие "Развитие системы оценки качества образования"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0200300000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Иные межбюджетные трансферты на организацию и проведение единого государственного экзамена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0200385020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0200385020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2 400,00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0200385020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1 400,00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0200385020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1 400,00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0200385020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lastRenderedPageBreak/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0200385020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0200385020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47 600,00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0200385020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47 600,00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0200385020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47 600,00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0200399990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0200399990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0200399990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0200399990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Основное мероприятие "Обеспечение информационной открытости муниципальной системы образования"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0200400000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3 095 000,00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2 600 000,00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2 600 000,00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0200499990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3 095 000,00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2 600 000,00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2 600 000,00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0200499990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3 095 000,00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2 600 000,00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2 600 000,00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0200499990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3 095 000,00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2 600 000,00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2 600 000,00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0200499990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3 095 000,00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2 600 000,00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2 600 000,00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Основное мероприятие "Финансовое и организационно - методическое обеспечение функционирования и модернизации муниципальной системы образования"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0200500000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77 941 300,00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74 577 000,00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74 577 000,00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0200500590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60 729 200,00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57 800 000,00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57 800 000,00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0200500590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51 762 800,00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51 615 200,00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51 615 200,00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0200500590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51 762 800,00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51 615 200,00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51 615 200,00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Фонд оплаты труда учреждений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0200500590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111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38 136 700,00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38 136 700,00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38 136 700,00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0200500590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2 185 400,00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2 037 800,00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2 037 800,00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0200500590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119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11 440 700,00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11 440 700,00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11 440 700,00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0200500590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8 836 700,00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6 055 100,00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6 055 100,00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0200500590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8 836 700,00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6 055 100,00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6 055 100,00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0200500590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2 633 800,00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1 622 600,00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1 622 600,00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0200500590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6 202 900,00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4 432 500,00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4 432 500,00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0200500590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129 700,00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129 700,00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129 700,00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0200500590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129 700,00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129 700,00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129 700,00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0200500590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851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108 500,00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108 500,00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108 500,00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Уплата прочих налогов, сборов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0200500590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852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2 400,00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2 400,00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2 400,00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Уплата иных платежей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0200500590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853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18 800,00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18 800,00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18 800,00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0200502040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15 500 000,00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15 300 000,00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15 300 000,00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0200502040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15 201 500,00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15 001 500,00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15 001 500,00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0200502040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15 201 500,00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15 001 500,00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15 001 500,00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lastRenderedPageBreak/>
              <w:t>Фонд оплаты труда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0200502040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11 200 000,00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11 200 000,00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11 200 000,00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0200502040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903 000,00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703 000,00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703 000,00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0200502040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3 098 500,00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3 098 500,00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3 098 500,00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0200502040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292 500,00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292 500,00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292 500,00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0200502040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292 500,00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292 500,00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292 500,00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0200502040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117 200,00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117 200,00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117 200,00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0200502040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175 300,00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175 300,00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175 300,00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0200502040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0200502040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Уплата прочих налогов, сборов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0200502040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852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Уплата иных платежей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0200502040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853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lastRenderedPageBreak/>
              <w:t>Субвенции на выплату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0200584050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1 477 000,00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1 477 000,00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1 477 000,00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0200584050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1 477 000,00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1 477 000,00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1 477 000,00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0200584050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1 477 000,00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1 477 000,00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1 477 000,00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Фонд оплаты труда учреждений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0200584050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111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1 136 200,00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1 136 200,00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1 136 200,00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0200584050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119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340 800,00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340 800,00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340 800,00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0200599990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235 100,00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0200599990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235 100,00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0200599990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235 100,00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0200599990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235 100,00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Социальная политика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41 414 000,00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41 414 000,00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41 414 000,00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Охрана семьи и детства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41 414 000,00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41 414 000,00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41 414 000,00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lastRenderedPageBreak/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0200000000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41 414 000,00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41 414 000,00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41 414 000,00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Основное мероприятие "Финансовое и организационно - методическое обеспечение функционирования и модернизации муниципальной системы образования"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0200500000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41 414 000,00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41 414 000,00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41 414 000,00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Субвенции на выплату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0200584050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41 414 000,00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41 414 000,00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41 414 000,00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0200584050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41 414 000,00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41 414 000,00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41 414 000,00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Публичные нормативные социальные выплаты гражданам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0200584050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41 414 000,00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41 414 000,00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41 414 000,00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0200584050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313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41 414 000,00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41 414 000,00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41 414 000,00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Управление культуры администрации города Югорска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178 234 368,00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170 541 300,00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169 434 000,00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Образование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65 737 068,00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64 123 700,00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64 123 700,00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Дополнительное образование детей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65 666 468,00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64 053 100,00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64 053 100,00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культуры и туризма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0500000000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65 666 468,00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64 053 100,00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64 053 100,00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"Реализация социально - значимых мероприятий и проектов в сфере культуры"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0500300000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170 268,00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Иные межбюджетные трансферты на реализацию наказов избирателей депутатам Думы Ханты-Мансийского автономного округа-Югры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0500385160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170 268,00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0500385160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170 268,00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0500385160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170 268,00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0500385160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170 268,00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Основное мероприятие</w:t>
            </w:r>
            <w:proofErr w:type="gramStart"/>
            <w:r w:rsidRPr="00183862">
              <w:rPr>
                <w:rFonts w:ascii="Times New Roman" w:eastAsia="Times New Roman" w:hAnsi="Times New Roman" w:cs="Times New Roman"/>
              </w:rPr>
              <w:t>"О</w:t>
            </w:r>
            <w:proofErr w:type="gramEnd"/>
            <w:r w:rsidRPr="00183862">
              <w:rPr>
                <w:rFonts w:ascii="Times New Roman" w:eastAsia="Times New Roman" w:hAnsi="Times New Roman" w:cs="Times New Roman"/>
              </w:rPr>
              <w:t>беспечение деятельности (оказание услуг, выполнение работ) подведомственных учреждений, в том числе на предоставление субсидий"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0500500000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65 053 100,00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64 053 100,00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64 053 100,00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0500500590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60 249 300,00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59 249 300,00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59 249 300,00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0500500590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60 249 300,00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59 249 300,00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59 249 300,00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0500500590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60 249 300,00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59 249 300,00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59 249 300,00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0500500590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60 249 300,00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59 249 300,00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59 249 300,00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183862">
              <w:rPr>
                <w:rFonts w:ascii="Times New Roman" w:eastAsia="Times New Roman" w:hAnsi="Times New Roman" w:cs="Times New Roman"/>
              </w:rPr>
              <w:lastRenderedPageBreak/>
              <w:t>Субсидии на поэтапное повышение оплаты труда работников муниципальных учреждений культуры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  <w:proofErr w:type="gram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0500582440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4 563 600,00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4 563 600,00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4 563 600,00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0500582440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4 563 600,00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4 563 600,00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4 563 600,00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0500582440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4 563 600,00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4 563 600,00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4 563 600,00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0500582440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4 563 600,00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4 563 600,00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4 563 600,00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183862">
              <w:rPr>
                <w:rFonts w:ascii="Times New Roman" w:eastAsia="Times New Roman" w:hAnsi="Times New Roman" w:cs="Times New Roman"/>
              </w:rPr>
              <w:t>Софинансирование обязательств на поэтапное повышение оплаты труда отдельных категорий работников муниципальных учреждений культуры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  <w:proofErr w:type="gram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05005S2440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240 200,00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240 200,00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240 200,00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05005S2440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240 200,00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240 200,00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240 200,00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05005S2440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240 200,00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240 200,00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240 200,00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05005S2440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240 200,00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240 200,00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240 200,00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Основное мероприятие "Формирование кадрового потенциала"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0500800000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59 100,00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0500899990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59 100,00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0500899990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59 100,00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0500899990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59 100,00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0500899990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59 100,00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Основное мероприятие "Укрепление материально - технической базы учреждений культуры"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0500900000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0500900590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0500900590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0500900590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0500900590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"Проведение текущих и капитальных ремонтных работ"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0501000000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84 000,00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0501000590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84 000,00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0501000590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84 000,00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0501000590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84 000,00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0501000590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84 000,00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Молодежная политика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70 600,00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70 600,00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70 600,00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Муниципальная программа города Югорска "Отдых и оздоровление детей города Югорска на 2014-2020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0100000000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70 600,00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70 600,00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70 600,00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Основное мероприятие "Организация деятельности лагерей с дневным пребыванием на территории города Югорска"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0100400000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70 600,00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70 600,00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70 600,00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Мероприятия по организации отдыха и оздоровления детей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70 600,00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70 600,00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70 600,00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70 600,00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70 600,00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70 600,00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62 100,00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62 100,00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62 100,00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62 100,00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62 100,00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62 100,00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8 500,00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8 500,00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8 500,00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Субсидии автономным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8 500,00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8 500,00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8 500,00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Культура, кинематография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112 497 300,00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106 417 600,00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105 310 300,00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Культура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112 497 300,00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106 417 600,00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105 310 300,00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lastRenderedPageBreak/>
              <w:t>Муниципальная программа города Югорска "Доступная среда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0400000000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Основное мероприятие "Проведение комплекса мероприятий по дооборудованию, адаптации объектов социальной, инженерной, транспортной и жилищно-коммунальной инфраструктуры города Югорска"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0400100000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481 500,00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0400199990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481 500,00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0400199990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481 500,00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0400199990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481 500,00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0400199990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481 500,00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Основное мероприятие "Обеспечение доступа инвалидов к услугам в сфере культуры"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0400200000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68 500,00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0400299990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68 500,00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0400299990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68 500,00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0400299990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68 500,00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0400299990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68 500,00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культуры и туризма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0500000000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111 917 300,00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106 357 600,00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105 250 300,00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Основное мероприятие "Развитие библиотечного дела"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0500100000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1 046 800,00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1 081 200,00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400 000,00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0500100590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400 000,00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0500100590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400 000,00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0500100590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400 000,00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0500100590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400 000,00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Субсидии на развитие сферы культуры в муниципальных образованиях автономного округа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0500182520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447 800,00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579 000,00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0500182520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447 800,00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579 000,00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0500182520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447 800,00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579 000,00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0500182520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447 800,00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579 000,00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Субсидии на поддержку отрасли культура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05001R5190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112 400,00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05001R5190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112 400,00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05001R5190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112 400,00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05001R5190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112 400,00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lastRenderedPageBreak/>
              <w:t>Софинансирование расходов на развитие сферы культуры в муниципальных образованиях автономного округа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05001S2520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86 600,00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102 200,00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05001S2520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86 600,00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102 200,00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05001S2520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86 600,00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102 200,00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05001S2520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86 600,00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102 200,00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Основное мероприятие "Развитие музейного дела"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0500200000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150 200,00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426 100,00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Субсидии на развитие сферы культуры в муниципальных образованиях автономного округа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0500282520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127 700,00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362 200,00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0500282520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127 700,00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362 200,00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0500282520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127 700,00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362 200,00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0500282520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127 700,00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362 200,00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Софинансирование расходов на развитие сферы культуры в муниципальных образованиях автономного округа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05002S2520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22 500,00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63 900,00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05002S2520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22 500,00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63 900,00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05002S2520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22 500,00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63 900,00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05002S2520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22 500,00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63 900,00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Основное мероприятие "Реализация социально - значимых мероприятий и проектов в сфере культуры"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0500300000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6 010 000,00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4 000 000,00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0500300590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5 150 000,00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4 000 000,00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0500300590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5 150 000,00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4 000 000,00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0500300590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1 850 000,00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1 360 000,00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1 360 000,00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0500300590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1 400 000,00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1 120 000,00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1 120 000,00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0500300590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240 000,00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0500300590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3 300 000,00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2 640 000,00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2 640 000,00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0500300590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3 300 000,00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2 640 000,00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2 640 000,00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Иные межбюджетные трансферты на реализацию мероприятий по стимулированию культурного разнообразия в автономном округе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0500385190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860 000,00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0500385190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860 000,00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0500385190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860 000,00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0500385190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860 000,00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Основное мероприятие "Реализация проекта музейно - туристического комплекса "Ворота в Югру"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0500400000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400 000,00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0500400590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400 000,00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0500400590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400 000,00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0500400590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400 000,00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0500400590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400 000,00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Основное мероприятие</w:t>
            </w:r>
            <w:proofErr w:type="gramStart"/>
            <w:r w:rsidRPr="00183862">
              <w:rPr>
                <w:rFonts w:ascii="Times New Roman" w:eastAsia="Times New Roman" w:hAnsi="Times New Roman" w:cs="Times New Roman"/>
              </w:rPr>
              <w:t>"О</w:t>
            </w:r>
            <w:proofErr w:type="gramEnd"/>
            <w:r w:rsidRPr="00183862">
              <w:rPr>
                <w:rFonts w:ascii="Times New Roman" w:eastAsia="Times New Roman" w:hAnsi="Times New Roman" w:cs="Times New Roman"/>
              </w:rPr>
              <w:t>беспечение деятельности (оказание услуг, выполнение работ) подведомственных учреждений, в том числе на предоставление субсидий"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0500500000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96 500 300,00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96 400 300,00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96 400 300,00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0500500590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88 600 000,00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88 500 000,00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88 500 000,00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0500500590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88 600 000,00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88 500 000,00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88 500 000,00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0500500590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30 400 000,00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29 900 000,00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29 900 000,00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0500500590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30 400 000,00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29 900 000,00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29 900 000,00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0500500590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58 200 000,00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58 600 000,00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58 600 000,00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0500500590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58 200 000,00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58 600 000,00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58 600 000,00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183862">
              <w:rPr>
                <w:rFonts w:ascii="Times New Roman" w:eastAsia="Times New Roman" w:hAnsi="Times New Roman" w:cs="Times New Roman"/>
              </w:rPr>
              <w:t>Субсидии на поэтапное повышение оплаты труда работников муниципальных учреждений культуры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  <w:proofErr w:type="gram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0500582440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7 505 300,00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7 505 300,00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7 505 300,00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0500582440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7 505 300,00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7 505 300,00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7 505 300,00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0500582440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2 948 510,00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2 948 510,00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2 948 510,00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0500582440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2 948 510,00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2 948 510,00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2 948 510,00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0500582440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4 556 790,00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4 556 790,00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4 556 790,00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lastRenderedPageBreak/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0500582440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4 556 790,00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4 556 790,00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4 556 790,00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183862">
              <w:rPr>
                <w:rFonts w:ascii="Times New Roman" w:eastAsia="Times New Roman" w:hAnsi="Times New Roman" w:cs="Times New Roman"/>
              </w:rPr>
              <w:t>Софинансирование обязательств на поэтапное повышение оплаты труда отдельных категорий работников муниципальных учреждений культуры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  <w:proofErr w:type="gram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05005S2440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395 000,00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395 000,00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395 000,00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05005S2440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395 000,00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395 000,00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395 000,00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05005S2440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155 179,00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155 179,00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155 179,00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05005S2440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155 179,00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155 179,00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155 179,00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05005S2440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239 821,00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239 821,00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239 821,00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05005S2440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239 821,00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239 821,00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239 821,00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"Освещение мероприятий в сфере культуры в средствах массовой информации"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0500600000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4 300 000,00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4 000 000,00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0500699990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4 300 000,00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4 000 000,00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0500699990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4 300 000,00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4 000 000,00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0500699990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4 300 000,00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4 000 000,00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0500699990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4 300 000,00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4 000 000,00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Основное мероприятие "Формирование кадрового потенциала"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0500800000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0500800590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0500800590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0500800590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Субсидии автономным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0500800590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Основное мероприятие "Укрепление материально - технической базы учреждений культуры"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0500900000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1 860 000,00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0500900590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1 700 000,00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0500900590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1 700 000,00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0500900590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0500900590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0500900590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1 100 000,00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0500900590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1 100 000,00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Иные межбюджетные трансферты на реализацию наказов избирателей депутатам Думы Ханты-Мансийского автономного округа-Югры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0500985160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160 000,00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0500985160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160 000,00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0500985160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160 000,00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0500985160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160 000,00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Основное мероприятие "Проведение текущих и капитальных ремонтных работ"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0501000000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1 500 000,00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0501000590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1 500 000,00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0501000590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1 500 000,00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0501000590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1 500 000,00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Субсидии автономным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0501000590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1 500 000,00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lastRenderedPageBreak/>
              <w:t>Муниципальная программа города Югорска "Профилактика экстремизма, гармонизация межэтнических и межкультурных отношений, укрепление толерантности на 2014-2020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1400000000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 xml:space="preserve">Основное мероприятие "Организация и проведение мероприятий, направленных на укрепление межнационального мира и согласия, сохранение наследия русской культуры и </w:t>
            </w:r>
            <w:proofErr w:type="gramStart"/>
            <w:r w:rsidRPr="00183862">
              <w:rPr>
                <w:rFonts w:ascii="Times New Roman" w:eastAsia="Times New Roman" w:hAnsi="Times New Roman" w:cs="Times New Roman"/>
              </w:rPr>
              <w:t>культуры</w:t>
            </w:r>
            <w:proofErr w:type="gramEnd"/>
            <w:r w:rsidRPr="00183862">
              <w:rPr>
                <w:rFonts w:ascii="Times New Roman" w:eastAsia="Times New Roman" w:hAnsi="Times New Roman" w:cs="Times New Roman"/>
              </w:rPr>
              <w:t xml:space="preserve"> проживающих в городе Югорске этносов"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1400500000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1400599990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1400599990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1400599990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1400599990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Управление социальной политики администрации города Югорска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112 694 400,00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130 178 200,00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130 097 400,00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1 480 000,00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1 099 800,00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1 019 000,00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1 480 000,00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1 099 800,00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1 019 000,00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 в городе Югорске на 2014 - 2020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1300000000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1 480 000,00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1 099 800,00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1 019 000,00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Подпрограмма "Профилактика правонарушений"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1310000000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1 480 000,00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1 099 800,00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1 019 000,00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"Обеспечение функционирования и развития систем видеонаблюдения в сфере общественного порядка, безопасности дорожного движения"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1310100000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1 480 000,00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1 099 800,00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1 019 000,00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Мероприятия по профилактике правонарушений в сфере безопасности дорожного движения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1310120060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820 600,00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721 200,00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720 600,00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1310120060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820 600,00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721 200,00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720 600,00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1310120060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820 600,00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721 200,00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720 600,00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Субсидии автономным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1310120060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820 600,00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721 200,00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720 600,00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Субсидии на обеспечение функционирования и развития систем видеонаблюдения в сфере общественного порядка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1310182290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387 500,00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302 900,00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238 700,00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1310182290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387 500,00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302 900,00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238 700,00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1310182290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387 500,00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302 900,00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238 700,00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Субсидии автономным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1310182290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387 500,00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302 900,00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238 700,00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Субсидии на размещение систем видеообзора, модернизацию, обеспечение функционирования систем видеонаблюдения с целью повышения безопасности дорожного движения и информирование населения о необходимости соблюдения правил дорожного движения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1310182310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140 000,00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1310182310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140 000,00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1310182310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140 000,00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lastRenderedPageBreak/>
              <w:t>Субсидии автономным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1310182310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140 000,00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Софинансирование расходов на обеспечение функционирования и развития систем видеонаблюдения в сфере общественного порядка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13101S2290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96 900,00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75 700,00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59 700,00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13101S2290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96 900,00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75 700,00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59 700,00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13101S2290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96 900,00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75 700,00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59 700,00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Субсидии автономным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13101S2290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96 900,00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75 700,00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59 700,00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Софинансирование расходов на размещение систем видеообзора, модернизацию, обеспечение функционирования систем видеонаблюдения с целью повышения безопасности дорожного движения и информирование населения о необходимости соблюдения правил дорожного движения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13101S2310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35 000,00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13101S2310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35 000,00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13101S2310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35 000,00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Субсидии автономным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13101S2310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35 000,00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4 990 000,00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2 490 000,00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2 490 000,00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Общеэкономические вопросы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4 870 000,00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2 370 000,00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2 370 000,00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Муниципальная программа города Югорска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0700000000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4 870 000,00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2 370 000,00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2 370 000,00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lastRenderedPageBreak/>
              <w:t>Подпрограмма "Временное трудоустройство в городе Югорске"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0720000000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4 870 000,00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2 370 000,00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2 370 000,00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Основное мероприятие "Организация  общественных работ для незанятых трудовой деятельностью и безработных граждан, временного трудоустройства безработных граждан, испытывающих трудности в поиске работы, оборудование (оснащение) рабочих мест для лиц с ограниченными возможностями"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0720100000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3 460 000,00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1 870 000,00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1 870 000,00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0720100590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1 870 000,00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1 870 000,00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1 870 000,00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0720100590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1 870 000,00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1 870 000,00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1 870 000,00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0720100590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1 870 000,00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1 870 000,00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1 870 000,00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Субсидии автономным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0720100590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1 870 000,00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1 870 000,00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1 870 000,00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0720185060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1 590 000,00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0720185060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1 590 000,00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0720185060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1 590 000,00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Субсидии автономным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0720185060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1 590 000,00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Основное мероприятие "Организация временного трудоустройства несовершеннолетних граждан в возрасте от 14 до 18 лет в свободное от учебы время и молодежных трудовых отрядов"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0720200000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560 000,00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lastRenderedPageBreak/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0720285060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560 000,00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0720285060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560 000,00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0720285060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560 000,00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0720285060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560 000,00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Основное мероприятие "Организация временного трудоустройства безработных граждан, имеющих высшее, среднее профессиональное образование и ищущих работу"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0720300000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850 000,00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0720300590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0720300590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0720300590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0720300590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0720385060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0720385060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0720385060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0720385060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Дорожное хозяйство (дорожные фонды)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120 000,00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 в городе Югорске на 2014 - 2020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1300000000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120 000,00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Подпрограмма "Профилактика правонарушений"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1310000000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120 000,00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Основное мероприятие "Обеспечение функционирования и развития систем видеонаблюдения в сфере общественного порядка, безопасности дорожного движения"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1310100000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120 000,00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Мероприятия по профилактике правонарушений в сфере безопасности дорожного движения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1310120060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120 000,00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1310120060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120 000,00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1310120060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120 000,00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Субсидии автономным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1310120060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120 000,00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Охрана окружающей среды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54 000,00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54 000,00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54 000,00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54 000,00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54 000,00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54 000,00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lastRenderedPageBreak/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1500000000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54 000,00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54 000,00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54 000,00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Основное мероприятие "Проведение мероприятий экологической направленности"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1500100000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54 000,00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54 000,00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54 000,00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1500199990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54 000,00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54 000,00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54 000,00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1500199990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54 000,00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54 000,00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54 000,00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1500199990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54 000,00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54 000,00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54 000,00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Субсидии автономным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1500199990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54 000,00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54 000,00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54 000,00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Образование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70 061 100,00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40 064 100,00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40 064 100,00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Дополнительное образование детей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29 954 100,00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1 182 100,00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1 182 100,00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физической культуры и спорта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0600000000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29 954 100,00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1 182 100,00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1 182 100,00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Основное мероприятие "Приобретение спортивного инвентаря и оборудования для муниципальных учреждений"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0600200000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530 600,00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454 700,00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454 700,00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Субсидии на софинансирование расходов муниципальных образований по обеспечению учащихся спортивных школ спортивным оборудованием, экипировкой и инвентарем, проведению тренировочных сборов и участию в соревнованиях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0600282110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504 000,00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432 000,00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432 000,00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0600282110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504 000,00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432 000,00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432 000,00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0600282110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504 000,00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432 000,00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432 000,00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0600282110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504 000,00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432 000,00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432 000,00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Софинансирование расходов по обеспечению учащихся спортивных школ спортивным оборудованием, экипировкой и инвентарем, проведению тренировочных сборов и участию в соревнованиях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06002S2110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26 600,00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22 700,00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22 700,00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06002S2110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26 600,00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22 700,00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22 700,00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06002S2110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26 600,00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22 700,00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22 700,00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06002S2110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26 600,00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22 700,00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22 700,00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Основное мероприятие "Обеспечение организации комплексного содержания (оказание муниципальных услуг) подведомственных учреждений физической культуры и спорта, в том числе на выделение субсидий"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0600300000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29 423 500,00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727 400,00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727 400,00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0600300590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28 696 100,00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0600300590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28 696 100,00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0600300590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28 696 100,00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0600300590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28 696 100,00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183862">
              <w:rPr>
                <w:rFonts w:ascii="Times New Roman" w:eastAsia="Times New Roman" w:hAnsi="Times New Roman" w:cs="Times New Roman"/>
              </w:rPr>
              <w:t>Субсидии на поэтапное повышение оплаты труда работников муниципальных учреждений культуры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  <w:proofErr w:type="gram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0600382440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691 000,00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691 000,00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691 000,00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0600382440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691 000,00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691 000,00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691 000,00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0600382440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691 000,00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691 000,00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691 000,00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0600382440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691 000,00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691 000,00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691 000,00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183862">
              <w:rPr>
                <w:rFonts w:ascii="Times New Roman" w:eastAsia="Times New Roman" w:hAnsi="Times New Roman" w:cs="Times New Roman"/>
              </w:rPr>
              <w:lastRenderedPageBreak/>
              <w:t>Софинансирование обязательств на поэтапное повышение оплаты труда отдельных категорий работников муниципальных учреждений культуры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  <w:proofErr w:type="gram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06003S2440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36 400,00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36 400,00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36 400,00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06003S2440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36 400,00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36 400,00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36 400,00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06003S2440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36 400,00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36 400,00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36 400,00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06003S2440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36 400,00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36 400,00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36 400,00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Молодежная политика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40 107 000,00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38 882 000,00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38 882 000,00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Муниципальная программа города Югорска "Отдых и оздоровление детей города Югорска на 2014-2020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0100000000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8 822 000,00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8 822 000,00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8 822 000,00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Основное мероприятие "Организация деятельности по кадровому сопровождению отдыха и оздоровления детей"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0100100000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1 126 000,00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1 126 000,00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1 126 000,00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Мероприятия по организации отдыха и оздоровления детей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0100120010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1 126 000,00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1 126 000,00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1 126 000,00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0100120010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1 126 000,00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1 126 000,00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1 126 000,00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0100120010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1 126 000,00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1 126 000,00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1 126 000,00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0100120010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1 126 000,00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1 126 000,00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1 126 000,00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Основное мероприятие "Организация деятельности по обеспечению безопасных условий при организации отдыха и оздоровления детей"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0100200000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369 000,00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369 000,00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369 000,00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Мероприятия по организации отдыха и оздоровления детей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0100220010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369 000,00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369 000,00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369 000,00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0100220010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369 000,00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369 000,00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369 000,00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0100220010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369 000,00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369 000,00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369 000,00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0100220010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369 000,00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369 000,00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369 000,00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 xml:space="preserve">Основное мероприятие "Организация оздоровления и лечения детей на базе санатория - профилактория общества с ограниченной ответственностью "Газпром </w:t>
            </w:r>
            <w:proofErr w:type="spellStart"/>
            <w:r w:rsidRPr="00183862">
              <w:rPr>
                <w:rFonts w:ascii="Times New Roman" w:eastAsia="Times New Roman" w:hAnsi="Times New Roman" w:cs="Times New Roman"/>
              </w:rPr>
              <w:t>трансгаз</w:t>
            </w:r>
            <w:proofErr w:type="spellEnd"/>
            <w:r w:rsidRPr="0018386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83862">
              <w:rPr>
                <w:rFonts w:ascii="Times New Roman" w:eastAsia="Times New Roman" w:hAnsi="Times New Roman" w:cs="Times New Roman"/>
              </w:rPr>
              <w:t>Югорск</w:t>
            </w:r>
            <w:proofErr w:type="spellEnd"/>
            <w:r w:rsidRPr="00183862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0100300000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1 749 360,00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2 600 000,00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2 600 000,00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Субвенции на организацию и обеспечение отдыха и оздоровления детей, в том числе в этнической среде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0100384080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1 749 360,00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2 600 000,00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2 600 000,00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0100384080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1 749 360,00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2 600 000,00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2 600 000,00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0100384080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1 749 360,00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2 600 000,00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2 600 000,00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0100384080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1 749 360,00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2 600 000,00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2 600 000,00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Основное мероприятие "Организация деятельности лагерей с дневным пребыванием на территории города Югорска"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0100400000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37 500,00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37 500,00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37 500,00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Мероприятия по организации отдыха и оздоровления детей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37 500,00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37 500,00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37 500,00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37 500,00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37 500,00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37 500,00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37 500,00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37 500,00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37 500,00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37 500,00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37 500,00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37 500,00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Основное мероприятие "Организация отдыха и оздоровления детей в климатически благоприятных зонах России и за ее пределами"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0100500000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5 540 140,00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4 689 500,00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4 689 500,00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Организация отдыха и оздоровления детей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0100571604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345 000,00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345 000,00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345 000,00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0100571604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345 000,00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345 000,00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345 000,00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0100571604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345 000,00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345 000,00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345 000,00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lastRenderedPageBreak/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0100571604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345 000,00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345 000,00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345 000,00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Субвенции на организацию и обеспечение отдыха и оздоровления детей, в том числе в этнической среде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0100584080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5 195 140,00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4 344 500,00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4 344 500,00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0100584080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5 195 140,00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4 344 500,00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4 344 500,00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0100584080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5 195 140,00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4 344 500,00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4 344 500,00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0100584080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5 195 140,00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4 344 500,00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4 344 500,00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Муниципальная программа города Югорска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0700000000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31 255 000,00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30 030 000,00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30 030 000,00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Подпрограмма "Молодежь города Югорска"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0710000000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29 225 000,00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28 000 000,00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28 000 000,00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Основное мероприятие "Организация, проведение и участие в молодежных мероприятиях различного уровня"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0710100000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1 116 000,00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1 116 000,00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1 116 000,00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0710100590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906 000,00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906 000,00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906 000,00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0710100590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906 000,00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906 000,00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906 000,00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0710100590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906 000,00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906 000,00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906 000,00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lastRenderedPageBreak/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0710100590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906 000,00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906 000,00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906 000,00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0710199990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210 000,00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210 000,00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210 000,00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0710199990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210 000,00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210 000,00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210 000,00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0710199990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210 000,00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210 000,00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210 000,00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0710199990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210 000,00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210 000,00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210 000,00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Основное мероприятие "Поддержка молодежных инициатив, волонтерского движения"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0710200000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51 000,00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51 000,00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51 000,00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0710200590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51 000,00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51 000,00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51 000,00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0710200590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51 000,00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51 000,00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51 000,00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0710200590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51 000,00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51 000,00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51 000,00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0710200590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51 000,00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51 000,00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51 000,00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lastRenderedPageBreak/>
              <w:t xml:space="preserve">Основное мероприятие "Проведение и участие в мероприятиях </w:t>
            </w:r>
            <w:proofErr w:type="spellStart"/>
            <w:r w:rsidRPr="00183862">
              <w:rPr>
                <w:rFonts w:ascii="Times New Roman" w:eastAsia="Times New Roman" w:hAnsi="Times New Roman" w:cs="Times New Roman"/>
              </w:rPr>
              <w:t>гражданско</w:t>
            </w:r>
            <w:proofErr w:type="spellEnd"/>
            <w:r w:rsidRPr="00183862">
              <w:rPr>
                <w:rFonts w:ascii="Times New Roman" w:eastAsia="Times New Roman" w:hAnsi="Times New Roman" w:cs="Times New Roman"/>
              </w:rPr>
              <w:t xml:space="preserve"> - патриотического направления"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0710300000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733 000,00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333 000,00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333 000,00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0710300590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733 000,00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333 000,00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333 000,00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0710300590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733 000,00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333 000,00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333 000,00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0710300590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733 000,00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333 000,00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333 000,00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0710300590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333 000,00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333 000,00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333 000,00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Субсидии автономным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0710300590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Основное мероприятие "Обеспечение деятельности, (оказание услуг, выполнение работ) подведомственного учреждения, в том числе предоставление субсидий"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0710400000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24 700 000,00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24 200 000,00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24 200 000,00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0710400590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24 700 000,00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24 200 000,00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24 200 000,00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0710400590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24 700 000,00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24 200 000,00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24 200 000,00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0710400590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24 700 000,00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24 200 000,00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24 200 000,00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0710400590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24 500 000,00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24 200 000,00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24 200 000,00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lastRenderedPageBreak/>
              <w:t>Субсидии автономным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0710400590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Основное мероприятие "Освещение мероприятий в сфере молодежной политики в средствах массовой информации"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0710500000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2 625 000,00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2 300 000,00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2 300 000,00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0710599990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2 625 000,00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2 300 000,00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2 300 000,00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0710599990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2 625 000,00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2 300 000,00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2 300 000,00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0710599990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2 625 000,00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2 300 000,00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2 300 000,00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0710599990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2 625 000,00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2 300 000,00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2 300 000,00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Подпрограмма "Временное трудоустройство в городе Югорске"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0720000000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2 030 000,00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2 030 000,00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2 030 000,00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Основное мероприятие "Организация временного трудоустройства несовершеннолетних граждан в возрасте от 14 до 18 лет в свободное от учебы время и молодежных трудовых отрядов"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0720200000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2 030 000,00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2 030 000,00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2 030 000,00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0720200590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2 030 000,00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2 030 000,00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2 030 000,00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0720200590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2 030 000,00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2 030 000,00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2 030 000,00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0720200590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2 030 000,00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2 030 000,00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2 030 000,00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lastRenderedPageBreak/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0720200590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2 030 000,00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2 030 000,00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2 030 000,00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Муниципальная программа города Югорска "Профилактика экстремизма, гармонизация межэтнических и межкультурных отношений, укрепление толерантности на 2014-2020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1400000000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Основное мероприятие "Организация и проведение фестивалей, конкурсов, тематических мероприятий (акций, круглых столов, конкурсов, бесед и т.д.), направленных на развитие межэтнической интеграции и профилактику проявлений экстремизма"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1400300000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1400399990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1400399990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1400399990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Субсидии автономным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1400399990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Здравоохранение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09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1 320 300,00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1 320 300,00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1 320 300,00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Другие вопросы в области здравоохранения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1 320 300,00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1 320 300,00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1 320 300,00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Муниципальная программа города Югорска "Отдых и оздоровление детей города Югорска на 2014-2020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0100000000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775 300,00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775 300,00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775 300,00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"Организация деятельности по обеспечению безопасных условий при организации отдыха и оздоровления детей"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0100200000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775 300,00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775 300,00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775 300,00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Субвенции на организацию осуществления мероприятий по проведению дезинсекции и дератизации в Ханты - Мансийском автономном округе-Югре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0100284280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775 300,00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775 300,00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775 300,00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0100284280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775 300,00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775 300,00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775 300,00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0100284280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775 300,00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775 300,00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775 300,00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Субсидии автономным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0100284280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775 300,00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775 300,00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775 300,00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1600000000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545 000,00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545 000,00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545 000,00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1610000000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545 000,00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545 000,00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545 000,00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1610100000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545 000,00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545 000,00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545 000,00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Субвенции на организацию осуществления мероприятий по проведению дезинсекции и дератизации в Ханты - Мансийском автономном округе-Югре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1610184280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545 000,00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545 000,00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545 000,00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1610184280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545 000,00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545 000,00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545 000,00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1610184280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545 000,00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545 000,00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545 000,00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Субсидии автономным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1610184280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545 000,00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545 000,00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545 000,00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34 789 000,00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85 150 000,00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85 150 000,00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Физическая культура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34 789 000,00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85 150 000,00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85 150 000,00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физической культуры и спорта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0600000000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34 789 000,00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85 150 000,00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85 150 000,00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Основное мероприятие "Приобретение спортивного инвентаря и оборудования для муниципальных учреждений"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0600200000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3 970 000,00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0600200590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3 970 000,00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0600200590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3 970 000,00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0600200590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3 970 000,00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0600200590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3 970 000,00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Основное мероприятие "Обеспечение организации комплексного содержания (оказание муниципальных услуг) подведомственных учреждений физической культуры и спорта, в том числе на выделение субсидий"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0600300000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25 250 000,00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80 000 000,00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80 000 000,00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0600300590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25 250 000,00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80 000 000,00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80 000 000,00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0600300590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25 250 000,00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80 000 000,00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80 000 000,00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0600300590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25 250 000,00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80 000 000,00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80 000 000,00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0600300590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21 000 000,00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80 000 000,00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80 000 000,00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0600300590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4 250 000,00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Основное мероприятие "Организация и проведение спортивно - массовых мероприятий в городе Югорске, участие спортсменов и сборных команд города Югорска в соревнованиях различного уровня"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0600400000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4 489 000,00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4 300 000,00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4 300 000,00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0600400590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4 300 000,00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4 300 000,00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4 300 000,00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0600400590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4 300 000,00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4 300 000,00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4 300 000,00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0600400590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4 300 000,00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4 300 000,00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4 300 000,00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0600400590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4 300 000,00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4 300 000,00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4 300 000,00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Иные межбюджетные трансферты на реализацию наказов избирателей депутатам Думы Ханты-Мансийского автономного округа-Югры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0600485160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189 000,00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0600485160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189 000,00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0600485160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189 000,00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0600485160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189 000,00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Основное мероприятие "Освещение мероприятий в сфере физической культуры и спорта среди населения в средствах массовой информации"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0600500000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1 080 000,00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850 000,00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850 000,00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0600599990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1 080 000,00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850 000,00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850 000,00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0600599990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1 080 000,00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850 000,00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850 000,00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0600599990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1 080 000,00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850 000,00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850 000,00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0600599990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1 080 000,00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850 000,00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850 000,00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Департамент жилищно-коммунального и строительного комплекса администрации города Югорска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564 717 400,00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405 789 500,00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283 552 700,00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276 400,00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160 000,00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160 000,00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276 400,00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160 000,00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160 000,00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жилищно-коммунального комплекса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1200000000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176 400,00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160 000,00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160 000,00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1210000000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176 400,00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160 000,00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160 000,00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"Обеспечение деятельности департамента жилищно-коммунального и строительного комплекса администрации города Югорска"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1210300000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176 400,00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160 000,00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160 000,00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Прочие мероприятия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1210302400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1210302400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1210302400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Уплата иных платежей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1210302400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853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1210399990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76 400,00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1210399990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76 400,00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1210399990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76 400,00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1210399990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76 400,00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2200000000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Основное мероприятие "Капитальный ремонт объектов недвижимости, находящихся в муниципальной собственности и приобретение муниципального имущества"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2200300000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2200399990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2200399990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2200399990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2200399990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153 948 900,00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132 810 400,00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152 894 200,00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Сельское хозяйство и рыболовство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3 496 200,00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2 496 200,00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2 496 200,00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Муниципальная программа города Югорска "Благоустройство города Югорска на 2014-2020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1000000000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3 496 200,00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2 496 200,00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2 496 200,00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Основное мероприятие "Санитарный отлов безнадзорных и бродячих животных"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1000300000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3 496 200,00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2 496 200,00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2 496 200,00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Субвенции на проведение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1000384200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496 200,00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496 200,00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496 200,00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1000384200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496 200,00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496 200,00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496 200,00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1000384200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496 200,00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496 200,00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496 200,00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1000384200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496 200,00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496 200,00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496 200,00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1000399990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3 000 000,00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2 000 000,00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1000399990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3 000 000,00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2 000 000,00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1000399990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3 000 000,00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2 000 000,00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1000399990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3 000 000,00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2 000 000,00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Транспорт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11 768 300,00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13 000 000,00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сети автомобильных дорог и транспорта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1800000000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11 768 300,00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13 000 000,00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Основное мероприятие "Предоставление субсидии организациям автомобильного транспорта на возмещение убытков от пассажирских перевозок на территории города Югорска по регулируемым тарифам, оказание услуг по осуществлению пассажирских перевозок по маршрутам регулярного сообщения"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1800300000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11 768 300,00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13 000 000,00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lastRenderedPageBreak/>
              <w:t>Организация регулярных перевозок пассажиров и багажа автомобильным транспортом по муниципальным маршрутам регулярных на территории города Югорска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1800320980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9 931 553,76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13 000 000,00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1800320980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9 931 553,76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13 000 000,00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1800320980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9 931 553,76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13 000 000,00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1800320980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9 931 553,76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13 000 000,00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1800399990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1 836 746,24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1800399990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1 836 746,24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1800399990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1 836 746,24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1800399990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1 836 746,24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Дорожное хозяйство (дорожные фонды)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138 684 400,00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117 314 200,00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137 398 000,00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сети автомобильных дорог и транспорта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1800000000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138 684 400,00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117 314 200,00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137 398 000,00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"Выполнение работ по строительству (реконструкции), капитальному ремонту автомобильных дорог общего пользования местного значения"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1800100000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42 511 300,00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43 314 200,00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63 398 000,00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1800142110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7 879 300,00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14 325 000,00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35 303 200,00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1800142110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7 879 300,00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14 325 000,00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35 303 200,00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1800142110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7 879 300,00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14 325 000,00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35 303 200,00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1800142110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414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7 879 300,00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14 325 000,00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35 303 200,00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Субсидии на строительство (реконструкцию), капитальный ремонт и ремонт автомобильных дорог общего пользования местного значения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1800182390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32 900 400,00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27 539 700,00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26 690 100,00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1800182390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26 690 100,00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1800182390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26 690 100,00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1800182390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26 690 100,00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1800182390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32 900 400,00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27 539 700,00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1800182390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32 900 400,00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27 539 700,00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lastRenderedPageBreak/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1800182390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414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32 900 400,00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27 539 700,00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Софинансирование расходных обязательств по проектированию, строительству, реконструкции, капитальному ремонту и ремонта автомобильных дорог общего пользования местного значения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18001S2390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1 731 600,00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1 449 500,00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1 404 700,00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18001S2390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1 404 700,00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18001S2390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1 404 700,00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18001S2390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1 404 700,00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18001S2390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1 731 600,00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1 449 500,00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18001S2390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1 731 600,00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1 449 500,00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18001S2390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414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1 731 600,00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1 449 500,00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Основное мероприятие "Текущее содержание и ремонт городских дорог"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1800200000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94 729 100,00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74 000 000,00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74 000 000,00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1800299990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94 729 100,00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74 000 000,00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74 000 000,00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1800299990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94 729 100,00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74 000 000,00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74 000 000,00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1800299990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94 729 100,00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74 000 000,00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74 000 000,00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1800299990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94 729 100,00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74 000 000,00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74 000 000,00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Основное мероприятие "Выполнение мероприятий по разработке программ, нормативных документов в сфере дорожной деятельности"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1800400000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1 444 000,00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1800499990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1 444 000,00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1800499990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1 444 000,00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1800499990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1 444 000,00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1800499990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1 444 000,00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218 032 500,00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216 819 100,00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129 498 500,00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Жилищное хозяйство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6 590 700,00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6 490 900,00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5 588 100,00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Муниципальная программа города Югорска "Капитальный ремонт жилищного фонда города Югорска на 2014-2020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0900000000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6 590 700,00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6 490 900,00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5 588 100,00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Подпрограмма "Капитальный ремонт общего имущества многоквартирных домов"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0910000000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4 535 700,00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4 990 900,00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4 088 100,00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"Муниципальная поддержка на проведение капитального ремонта многоквартирных домов"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0910100000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4 535 700,00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4 990 900,00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4 088 100,00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Предоставление субсидий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0910161600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4 535 700,00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4 990 900,00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4 088 100,00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0910161600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4 535 700,00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4 990 900,00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4 088 100,00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0910161600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4 535 700,00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4 990 900,00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4 088 100,00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Иные 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0910161600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814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4 535 700,00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4 990 900,00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4 088 100,00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Подпрограмма "Отдельные мероприятия по ремонту жилищного фонда"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0920000000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2 055 000,00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1 500 000,00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1 500 000,00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 xml:space="preserve">Основное мероприятие "Мероприятия по информационной поддержке, обучению собственников помещений по организации капитального ремонта многоквартирных домов"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0920300000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55 000,00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0920399990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55 000,00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0920399990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55 000,00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0920399990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55 000,00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0920399990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55 000,00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Основное мероприятие "Ремонт муниципальных квартир"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0920400000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2 000 000,00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1 500 000,00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1 500 000,00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0920499990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2 000 000,00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1 500 000,00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1 500 000,00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0920499990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2 000 000,00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1 500 000,00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1 500 000,00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0920499990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2 000 000,00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1 500 000,00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1 500 000,00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0920499990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2 000 000,00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1 500 000,00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1 500 000,00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Коммунальное хозяйство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114 077 200,00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139 174 600,00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56 256 800,00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Муниципальная программа города Югорска "Энергосбережение и повышение энергетической эффективности города Югорска на 2014-2020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0800000000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3 000 000,00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Основное мероприятие "Внедрение энергосберегающих мероприятий в системах тепло -</w:t>
            </w:r>
            <w:proofErr w:type="gramStart"/>
            <w:r w:rsidRPr="00183862">
              <w:rPr>
                <w:rFonts w:ascii="Times New Roman" w:eastAsia="Times New Roman" w:hAnsi="Times New Roman" w:cs="Times New Roman"/>
              </w:rPr>
              <w:t xml:space="preserve"> ,</w:t>
            </w:r>
            <w:proofErr w:type="gramEnd"/>
            <w:r w:rsidRPr="0018386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83862">
              <w:rPr>
                <w:rFonts w:ascii="Times New Roman" w:eastAsia="Times New Roman" w:hAnsi="Times New Roman" w:cs="Times New Roman"/>
              </w:rPr>
              <w:t>водо</w:t>
            </w:r>
            <w:proofErr w:type="spellEnd"/>
            <w:r w:rsidRPr="00183862">
              <w:rPr>
                <w:rFonts w:ascii="Times New Roman" w:eastAsia="Times New Roman" w:hAnsi="Times New Roman" w:cs="Times New Roman"/>
              </w:rPr>
              <w:t xml:space="preserve"> - , электроснабжения"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0800400000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3 000 000,00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Реализация мероприятий в области энергосбережения и повышения энергетической эффективности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0800420020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3 000 000,00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0800420020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3 000 000,00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0800420020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3 000 000,00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0800420020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3 000 000,00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жилищно-коммунального комплекса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1200000000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111 077 200,00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138 674 600,00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55 756 800,00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1210000000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56 191 900,00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112 753 300,00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11 797 900,00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Основное мероприятие "Реконструкция, расширение, модернизация, строительство и капитальный ремонт объектов коммунального комплекса"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1210100000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19 696 700,00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49 248 400,00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11 797 900,00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Субсидии на реконструкцию, расширение, модернизацию, строительство и капитальный ремонт объектов коммунального комплекса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1210182190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16 811 900,00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46 786 000,00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11 208 000,00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1210182190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35 578 000,00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1210182190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35 578 000,00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A7826" w:rsidRPr="00183862" w:rsidRDefault="00BD6227" w:rsidP="004A7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1210182190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414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35 578 000,00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1210182190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16 811 900,00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11 208 000,00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11 208 000,00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1210182190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16 811 900,00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11 208 000,00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11 208 000,00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Иные 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1210182190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814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16 811 900,00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11 208 000,00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11 208 000,00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1210199990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2 000 000,00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1210199990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2 000 000,00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1210199990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2 000 000,00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1210199990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2 000 000,00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Софинансирование расходов на реконструкцию, расширение, модернизацию, строительство и капитальный ремонт объектов коммунального комплекса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12101S2190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884 800,00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2 462 400,00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589 900,00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12101S2190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1 872 500,00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12101S2190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1 872 500,00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D6227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lastRenderedPageBreak/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12101S2190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414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1 872 500,00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227" w:rsidRPr="00183862" w:rsidRDefault="00BD6227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4A7826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A7826" w:rsidRPr="00183862" w:rsidRDefault="004A7826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A7826" w:rsidRPr="00183862" w:rsidRDefault="004A7826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7826" w:rsidRPr="00183862" w:rsidRDefault="004A7826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7826" w:rsidRPr="00183862" w:rsidRDefault="004A7826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7826" w:rsidRPr="00183862" w:rsidRDefault="004A7826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12101S2190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7826" w:rsidRPr="00183862" w:rsidRDefault="004A7826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7826" w:rsidRPr="00183862" w:rsidRDefault="004A7826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884 800,00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7826" w:rsidRPr="00183862" w:rsidRDefault="004A7826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589 900,00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7826" w:rsidRPr="00183862" w:rsidRDefault="004A7826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589 900,00</w:t>
            </w:r>
          </w:p>
        </w:tc>
      </w:tr>
      <w:tr w:rsidR="004A7826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A7826" w:rsidRPr="00183862" w:rsidRDefault="004A7826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A7826" w:rsidRPr="00183862" w:rsidRDefault="004A7826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7826" w:rsidRPr="00183862" w:rsidRDefault="004A7826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7826" w:rsidRPr="00183862" w:rsidRDefault="004A7826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7826" w:rsidRPr="00183862" w:rsidRDefault="004A7826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12101S2190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7826" w:rsidRPr="00183862" w:rsidRDefault="004A7826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7826" w:rsidRPr="00183862" w:rsidRDefault="004A7826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884 800,00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7826" w:rsidRPr="00183862" w:rsidRDefault="004A7826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589 900,00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7826" w:rsidRPr="00183862" w:rsidRDefault="004A7826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589 900,00</w:t>
            </w:r>
          </w:p>
        </w:tc>
      </w:tr>
      <w:tr w:rsidR="004A7826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A7826" w:rsidRPr="00183862" w:rsidRDefault="004A7826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Иные 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A7826" w:rsidRPr="00183862" w:rsidRDefault="004A7826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7826" w:rsidRPr="00183862" w:rsidRDefault="004A7826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7826" w:rsidRPr="00183862" w:rsidRDefault="004A7826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7826" w:rsidRPr="00183862" w:rsidRDefault="004A7826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12101S2190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7826" w:rsidRPr="00183862" w:rsidRDefault="004A7826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814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7826" w:rsidRPr="00183862" w:rsidRDefault="004A7826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884 800,00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7826" w:rsidRPr="00183862" w:rsidRDefault="004A7826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589 900,00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7826" w:rsidRPr="00183862" w:rsidRDefault="004A7826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589 900,00</w:t>
            </w:r>
          </w:p>
        </w:tc>
      </w:tr>
      <w:tr w:rsidR="004A7826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A7826" w:rsidRPr="00183862" w:rsidRDefault="004A7826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Основное мероприятие "Предоставление субсидии на поддержку мероприятий инвестиционных проектов в сфере ЖКК, реализуемых на основе концессионных соглашений"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A7826" w:rsidRPr="00183862" w:rsidRDefault="004A7826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7826" w:rsidRPr="00183862" w:rsidRDefault="004A7826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7826" w:rsidRPr="00183862" w:rsidRDefault="004A7826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7826" w:rsidRPr="00183862" w:rsidRDefault="004A7826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1210400000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7826" w:rsidRPr="00183862" w:rsidRDefault="004A7826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7826" w:rsidRPr="00183862" w:rsidRDefault="004A7826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36 495 200,00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7826" w:rsidRPr="00183862" w:rsidRDefault="004A7826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63 504 900,00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7826" w:rsidRPr="00183862" w:rsidRDefault="004A7826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4A7826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A7826" w:rsidRPr="00183862" w:rsidRDefault="004A7826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Обеспечение мероприятий по модернизации систем коммунальной инфраструктуры за счет средств бюджета Ханты-Мансийского автономного округа – Югры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A7826" w:rsidRPr="00183862" w:rsidRDefault="004A7826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7826" w:rsidRPr="00183862" w:rsidRDefault="004A7826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7826" w:rsidRPr="00183862" w:rsidRDefault="004A7826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7826" w:rsidRPr="00183862" w:rsidRDefault="004A7826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1210409605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7826" w:rsidRPr="00183862" w:rsidRDefault="004A7826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7826" w:rsidRPr="00183862" w:rsidRDefault="004A7826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34 670 400,00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7826" w:rsidRPr="00183862" w:rsidRDefault="004A7826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60 329 700,00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7826" w:rsidRPr="00183862" w:rsidRDefault="004A7826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4A7826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A7826" w:rsidRPr="00183862" w:rsidRDefault="004A7826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A7826" w:rsidRPr="00183862" w:rsidRDefault="004A7826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7826" w:rsidRPr="00183862" w:rsidRDefault="004A7826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7826" w:rsidRPr="00183862" w:rsidRDefault="004A7826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7826" w:rsidRPr="00183862" w:rsidRDefault="004A7826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1210409605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7826" w:rsidRPr="00183862" w:rsidRDefault="004A7826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7826" w:rsidRPr="00183862" w:rsidRDefault="004A7826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34 670 400,00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7826" w:rsidRPr="00183862" w:rsidRDefault="004A7826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60 329 700,00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7826" w:rsidRPr="00183862" w:rsidRDefault="004A7826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4A7826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A7826" w:rsidRPr="00183862" w:rsidRDefault="004A7826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A7826" w:rsidRPr="00183862" w:rsidRDefault="004A7826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7826" w:rsidRPr="00183862" w:rsidRDefault="004A7826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7826" w:rsidRPr="00183862" w:rsidRDefault="004A7826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7826" w:rsidRPr="00183862" w:rsidRDefault="004A7826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1210409605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7826" w:rsidRPr="00183862" w:rsidRDefault="004A7826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7826" w:rsidRPr="00183862" w:rsidRDefault="004A7826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34 670 400,00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7826" w:rsidRPr="00183862" w:rsidRDefault="004A7826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60 329 700,00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7826" w:rsidRPr="00183862" w:rsidRDefault="004A7826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4A7826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A7826" w:rsidRPr="00183862" w:rsidRDefault="004A7826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lastRenderedPageBreak/>
              <w:t>Иные 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A7826" w:rsidRPr="00183862" w:rsidRDefault="004A7826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7826" w:rsidRPr="00183862" w:rsidRDefault="004A7826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7826" w:rsidRPr="00183862" w:rsidRDefault="004A7826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7826" w:rsidRPr="00183862" w:rsidRDefault="004A7826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1210409605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7826" w:rsidRPr="00183862" w:rsidRDefault="004A7826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814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7826" w:rsidRPr="00183862" w:rsidRDefault="004A7826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34 670 400,00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7826" w:rsidRPr="00183862" w:rsidRDefault="004A7826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60 329 700,00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7826" w:rsidRPr="00183862" w:rsidRDefault="004A7826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4A7826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A7826" w:rsidRPr="00183862" w:rsidRDefault="004A7826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Софинансирование расходов на обеспечение мероприятий по модернизации систем коммунальной инфраструктуры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A7826" w:rsidRPr="00183862" w:rsidRDefault="004A7826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7826" w:rsidRPr="00183862" w:rsidRDefault="004A7826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7826" w:rsidRPr="00183862" w:rsidRDefault="004A7826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7826" w:rsidRPr="00183862" w:rsidRDefault="004A7826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12104S9605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7826" w:rsidRPr="00183862" w:rsidRDefault="004A7826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7826" w:rsidRPr="00183862" w:rsidRDefault="004A7826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1 824 800,00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7826" w:rsidRPr="00183862" w:rsidRDefault="004A7826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3 175 200,00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7826" w:rsidRPr="00183862" w:rsidRDefault="004A7826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4A7826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A7826" w:rsidRPr="00183862" w:rsidRDefault="004A7826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A7826" w:rsidRPr="00183862" w:rsidRDefault="004A7826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7826" w:rsidRPr="00183862" w:rsidRDefault="004A7826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7826" w:rsidRPr="00183862" w:rsidRDefault="004A7826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7826" w:rsidRPr="00183862" w:rsidRDefault="004A7826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12104S9605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7826" w:rsidRPr="00183862" w:rsidRDefault="004A7826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7826" w:rsidRPr="00183862" w:rsidRDefault="004A7826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1 824 800,00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7826" w:rsidRPr="00183862" w:rsidRDefault="004A7826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3 175 200,00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7826" w:rsidRPr="00183862" w:rsidRDefault="004A7826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4A7826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A7826" w:rsidRPr="00183862" w:rsidRDefault="004A7826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A7826" w:rsidRPr="00183862" w:rsidRDefault="004A7826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7826" w:rsidRPr="00183862" w:rsidRDefault="004A7826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7826" w:rsidRPr="00183862" w:rsidRDefault="004A7826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7826" w:rsidRPr="00183862" w:rsidRDefault="004A7826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12104S9605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7826" w:rsidRPr="00183862" w:rsidRDefault="004A7826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7826" w:rsidRPr="00183862" w:rsidRDefault="004A7826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1 824 800,00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7826" w:rsidRPr="00183862" w:rsidRDefault="004A7826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3 175 200,00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7826" w:rsidRPr="00183862" w:rsidRDefault="004A7826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4A7826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A7826" w:rsidRPr="00183862" w:rsidRDefault="004A7826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Иные 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A7826" w:rsidRPr="00183862" w:rsidRDefault="004A7826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7826" w:rsidRPr="00183862" w:rsidRDefault="004A7826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7826" w:rsidRPr="00183862" w:rsidRDefault="004A7826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7826" w:rsidRPr="00183862" w:rsidRDefault="004A7826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12104S9605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7826" w:rsidRPr="00183862" w:rsidRDefault="004A7826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814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7826" w:rsidRPr="00183862" w:rsidRDefault="004A7826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1 824 800,00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7826" w:rsidRPr="00183862" w:rsidRDefault="004A7826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3 175 200,00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7826" w:rsidRPr="00183862" w:rsidRDefault="004A7826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4A7826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A7826" w:rsidRPr="00183862" w:rsidRDefault="004A7826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Подпрограмма "Обеспечение равных прав потребителей на получение энергетических ресурсов"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A7826" w:rsidRPr="00183862" w:rsidRDefault="004A7826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7826" w:rsidRPr="00183862" w:rsidRDefault="004A7826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7826" w:rsidRPr="00183862" w:rsidRDefault="004A7826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7826" w:rsidRPr="00183862" w:rsidRDefault="004A7826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1220000000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7826" w:rsidRPr="00183862" w:rsidRDefault="004A7826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7826" w:rsidRPr="00183862" w:rsidRDefault="004A7826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12 714 700,00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7826" w:rsidRPr="00183862" w:rsidRDefault="004A7826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1 251 200,00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7826" w:rsidRPr="00183862" w:rsidRDefault="004A7826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1 288 800,00</w:t>
            </w:r>
          </w:p>
        </w:tc>
      </w:tr>
      <w:tr w:rsidR="004A7826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A7826" w:rsidRPr="00183862" w:rsidRDefault="004A7826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Основное мероприятие "Предоставление субсидии на возмещение недополученных доходов организациям, осуществляющим оказание населению жилищно-коммунальных услуг"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A7826" w:rsidRPr="00183862" w:rsidRDefault="004A7826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7826" w:rsidRPr="00183862" w:rsidRDefault="004A7826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7826" w:rsidRPr="00183862" w:rsidRDefault="004A7826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7826" w:rsidRPr="00183862" w:rsidRDefault="004A7826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1220100000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7826" w:rsidRPr="00183862" w:rsidRDefault="004A7826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7826" w:rsidRPr="00183862" w:rsidRDefault="004A7826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12 714 700,00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7826" w:rsidRPr="00183862" w:rsidRDefault="004A7826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1 251 200,00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7826" w:rsidRPr="00183862" w:rsidRDefault="004A7826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1 288 800,00</w:t>
            </w:r>
          </w:p>
        </w:tc>
      </w:tr>
      <w:tr w:rsidR="004A7826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A7826" w:rsidRPr="00183862" w:rsidRDefault="004A7826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Предоставление субсидий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A7826" w:rsidRPr="00183862" w:rsidRDefault="004A7826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7826" w:rsidRPr="00183862" w:rsidRDefault="004A7826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7826" w:rsidRPr="00183862" w:rsidRDefault="004A7826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7826" w:rsidRPr="00183862" w:rsidRDefault="004A7826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1220161600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7826" w:rsidRPr="00183862" w:rsidRDefault="004A7826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7826" w:rsidRPr="00183862" w:rsidRDefault="004A7826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11 500 000,00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7826" w:rsidRPr="00183862" w:rsidRDefault="004A7826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7826" w:rsidRPr="00183862" w:rsidRDefault="004A7826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4A7826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A7826" w:rsidRPr="00183862" w:rsidRDefault="004A7826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A7826" w:rsidRPr="00183862" w:rsidRDefault="004A7826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7826" w:rsidRPr="00183862" w:rsidRDefault="004A7826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7826" w:rsidRPr="00183862" w:rsidRDefault="004A7826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7826" w:rsidRPr="00183862" w:rsidRDefault="004A7826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1220161600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7826" w:rsidRPr="00183862" w:rsidRDefault="004A7826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7826" w:rsidRPr="00183862" w:rsidRDefault="004A7826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11 500 000,00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7826" w:rsidRPr="00183862" w:rsidRDefault="004A7826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7826" w:rsidRPr="00183862" w:rsidRDefault="004A7826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4A7826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A7826" w:rsidRPr="00183862" w:rsidRDefault="004A7826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A7826" w:rsidRPr="00183862" w:rsidRDefault="004A7826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7826" w:rsidRPr="00183862" w:rsidRDefault="004A7826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7826" w:rsidRPr="00183862" w:rsidRDefault="004A7826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7826" w:rsidRPr="00183862" w:rsidRDefault="004A7826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1220161600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7826" w:rsidRPr="00183862" w:rsidRDefault="004A7826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7826" w:rsidRPr="00183862" w:rsidRDefault="004A7826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11 500 000,00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7826" w:rsidRPr="00183862" w:rsidRDefault="004A7826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7826" w:rsidRPr="00183862" w:rsidRDefault="004A7826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4A7826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A7826" w:rsidRPr="00183862" w:rsidRDefault="004A7826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Иные 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A7826" w:rsidRPr="00183862" w:rsidRDefault="004A7826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7826" w:rsidRPr="00183862" w:rsidRDefault="004A7826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7826" w:rsidRPr="00183862" w:rsidRDefault="004A7826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7826" w:rsidRPr="00183862" w:rsidRDefault="004A7826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1220161600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7826" w:rsidRPr="00183862" w:rsidRDefault="004A7826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814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7826" w:rsidRPr="00183862" w:rsidRDefault="004A7826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11 500 000,00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7826" w:rsidRPr="00183862" w:rsidRDefault="004A7826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7826" w:rsidRPr="00183862" w:rsidRDefault="004A7826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4A7826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A7826" w:rsidRPr="00183862" w:rsidRDefault="004A7826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Субвенции на возмещение недополученных доходов организациям, осуществляющим реализацию электрической энергии населению и приравненным к нему категориям потребителей в зоне децентрализованного электроснабжения Ханты-Мансийского автономного округа - Югры по социально ориентированным тарифам и сжиженного газа по социально ориентированным розничным ценам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A7826" w:rsidRPr="00183862" w:rsidRDefault="004A7826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7826" w:rsidRPr="00183862" w:rsidRDefault="004A7826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7826" w:rsidRPr="00183862" w:rsidRDefault="004A7826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7826" w:rsidRPr="00183862" w:rsidRDefault="004A7826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1220184230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7826" w:rsidRPr="00183862" w:rsidRDefault="004A7826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7826" w:rsidRPr="00183862" w:rsidRDefault="004A7826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1 214 700,00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7826" w:rsidRPr="00183862" w:rsidRDefault="004A7826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1 251 200,00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7826" w:rsidRPr="00183862" w:rsidRDefault="004A7826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1 288 800,00</w:t>
            </w:r>
          </w:p>
        </w:tc>
      </w:tr>
      <w:tr w:rsidR="004A7826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A7826" w:rsidRPr="00183862" w:rsidRDefault="004A7826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A7826" w:rsidRPr="00183862" w:rsidRDefault="004A7826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7826" w:rsidRPr="00183862" w:rsidRDefault="004A7826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7826" w:rsidRPr="00183862" w:rsidRDefault="004A7826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7826" w:rsidRPr="00183862" w:rsidRDefault="004A7826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1220184230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7826" w:rsidRPr="00183862" w:rsidRDefault="004A7826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7826" w:rsidRPr="00183862" w:rsidRDefault="004A7826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1 214 700,00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7826" w:rsidRPr="00183862" w:rsidRDefault="004A7826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1 251 200,00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7826" w:rsidRPr="00183862" w:rsidRDefault="004A7826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1 288 800,00</w:t>
            </w:r>
          </w:p>
        </w:tc>
      </w:tr>
      <w:tr w:rsidR="004A7826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A7826" w:rsidRPr="00183862" w:rsidRDefault="004A7826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A7826" w:rsidRPr="00183862" w:rsidRDefault="004A7826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7826" w:rsidRPr="00183862" w:rsidRDefault="004A7826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7826" w:rsidRPr="00183862" w:rsidRDefault="004A7826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7826" w:rsidRPr="00183862" w:rsidRDefault="004A7826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1220184230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7826" w:rsidRPr="00183862" w:rsidRDefault="004A7826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7826" w:rsidRPr="00183862" w:rsidRDefault="004A7826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1 214 700,00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7826" w:rsidRPr="00183862" w:rsidRDefault="004A7826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1 251 200,00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7826" w:rsidRPr="00183862" w:rsidRDefault="004A7826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1 288 800,00</w:t>
            </w:r>
          </w:p>
        </w:tc>
      </w:tr>
      <w:tr w:rsidR="004A7826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A7826" w:rsidRPr="00183862" w:rsidRDefault="004A7826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Иные 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A7826" w:rsidRPr="00183862" w:rsidRDefault="004A7826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7826" w:rsidRPr="00183862" w:rsidRDefault="004A7826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7826" w:rsidRPr="00183862" w:rsidRDefault="004A7826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7826" w:rsidRPr="00183862" w:rsidRDefault="004A7826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1220184230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7826" w:rsidRPr="00183862" w:rsidRDefault="004A7826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814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7826" w:rsidRPr="00183862" w:rsidRDefault="004A7826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1 214 700,00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7826" w:rsidRPr="00183862" w:rsidRDefault="004A7826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1 251 200,00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7826" w:rsidRPr="00183862" w:rsidRDefault="004A7826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1 288 800,00</w:t>
            </w:r>
          </w:p>
        </w:tc>
      </w:tr>
      <w:tr w:rsidR="004A7826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A7826" w:rsidRPr="00183862" w:rsidRDefault="004A7826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lastRenderedPageBreak/>
              <w:t>Подпрограмма "Содействие развитию жилищного строительства"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A7826" w:rsidRPr="00183862" w:rsidRDefault="004A7826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7826" w:rsidRPr="00183862" w:rsidRDefault="004A7826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7826" w:rsidRPr="00183862" w:rsidRDefault="004A7826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7826" w:rsidRPr="00183862" w:rsidRDefault="004A7826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1230000000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7826" w:rsidRPr="00183862" w:rsidRDefault="004A7826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7826" w:rsidRPr="00183862" w:rsidRDefault="004A7826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42 170 600,00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7826" w:rsidRPr="00183862" w:rsidRDefault="004A7826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24 670 100,00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7826" w:rsidRPr="00183862" w:rsidRDefault="004A7826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42 670 100,00</w:t>
            </w:r>
          </w:p>
        </w:tc>
      </w:tr>
      <w:tr w:rsidR="004A7826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A7826" w:rsidRPr="00183862" w:rsidRDefault="004A7826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Основное мероприятие "Проектирование и строительство систем инженерной инфраструктуры в целях обеспечения инженерной подготовки земельных участков для жилищного строительства"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A7826" w:rsidRPr="00183862" w:rsidRDefault="004A7826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7826" w:rsidRPr="00183862" w:rsidRDefault="004A7826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7826" w:rsidRPr="00183862" w:rsidRDefault="004A7826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7826" w:rsidRPr="00183862" w:rsidRDefault="004A7826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1230100000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7826" w:rsidRPr="00183862" w:rsidRDefault="004A7826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7826" w:rsidRPr="00183862" w:rsidRDefault="004A7826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42 170 600,00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7826" w:rsidRPr="00183862" w:rsidRDefault="004A7826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24 670 100,00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7826" w:rsidRPr="00183862" w:rsidRDefault="004A7826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42 670 100,00</w:t>
            </w:r>
          </w:p>
        </w:tc>
      </w:tr>
      <w:tr w:rsidR="004A7826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A7826" w:rsidRPr="00183862" w:rsidRDefault="004A7826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A7826" w:rsidRPr="00183862" w:rsidRDefault="004A7826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7826" w:rsidRPr="00183862" w:rsidRDefault="004A7826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7826" w:rsidRPr="00183862" w:rsidRDefault="004A7826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7826" w:rsidRPr="00183862" w:rsidRDefault="004A7826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1230142110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7826" w:rsidRPr="00183862" w:rsidRDefault="004A7826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7826" w:rsidRPr="00183862" w:rsidRDefault="004A7826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8 345 000,00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7826" w:rsidRPr="00183862" w:rsidRDefault="004A7826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7826" w:rsidRPr="00183862" w:rsidRDefault="004A7826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20 000 000,00</w:t>
            </w:r>
          </w:p>
        </w:tc>
      </w:tr>
      <w:tr w:rsidR="004A7826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A7826" w:rsidRPr="00183862" w:rsidRDefault="004A7826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A7826" w:rsidRPr="00183862" w:rsidRDefault="004A7826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7826" w:rsidRPr="00183862" w:rsidRDefault="004A7826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7826" w:rsidRPr="00183862" w:rsidRDefault="004A7826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7826" w:rsidRPr="00183862" w:rsidRDefault="004A7826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1230142110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7826" w:rsidRPr="00183862" w:rsidRDefault="004A7826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7826" w:rsidRPr="00183862" w:rsidRDefault="004A7826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8 345 000,00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7826" w:rsidRPr="00183862" w:rsidRDefault="004A7826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7826" w:rsidRPr="00183862" w:rsidRDefault="004A7826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20 000 000,00</w:t>
            </w:r>
          </w:p>
        </w:tc>
      </w:tr>
      <w:tr w:rsidR="004A7826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A7826" w:rsidRPr="00183862" w:rsidRDefault="004A7826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A7826" w:rsidRPr="00183862" w:rsidRDefault="004A7826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7826" w:rsidRPr="00183862" w:rsidRDefault="004A7826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7826" w:rsidRPr="00183862" w:rsidRDefault="004A7826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7826" w:rsidRPr="00183862" w:rsidRDefault="004A7826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1230142110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7826" w:rsidRPr="00183862" w:rsidRDefault="004A7826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7826" w:rsidRPr="00183862" w:rsidRDefault="004A7826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8 345 000,00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7826" w:rsidRPr="00183862" w:rsidRDefault="004A7826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7826" w:rsidRPr="00183862" w:rsidRDefault="004A7826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20 000 000,00</w:t>
            </w:r>
          </w:p>
        </w:tc>
      </w:tr>
      <w:tr w:rsidR="004A7826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A7826" w:rsidRPr="00183862" w:rsidRDefault="004A7826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A7826" w:rsidRPr="00183862" w:rsidRDefault="004A7826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7826" w:rsidRPr="00183862" w:rsidRDefault="004A7826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7826" w:rsidRPr="00183862" w:rsidRDefault="004A7826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7826" w:rsidRPr="00183862" w:rsidRDefault="004A7826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1230142110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7826" w:rsidRPr="00183862" w:rsidRDefault="004A7826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414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7826" w:rsidRPr="00183862" w:rsidRDefault="004A7826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8 345 000,00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7826" w:rsidRPr="00183862" w:rsidRDefault="004A7826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7826" w:rsidRPr="00183862" w:rsidRDefault="004A7826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20 000 000,00</w:t>
            </w:r>
          </w:p>
        </w:tc>
      </w:tr>
      <w:tr w:rsidR="004A7826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A7826" w:rsidRPr="00183862" w:rsidRDefault="004A7826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Субсидии на проектирование и строительство объектов инженерной инфраструктуры на территориях, предназначенных для жилищного строительства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A7826" w:rsidRPr="00183862" w:rsidRDefault="004A7826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7826" w:rsidRPr="00183862" w:rsidRDefault="004A7826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7826" w:rsidRPr="00183862" w:rsidRDefault="004A7826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7826" w:rsidRPr="00183862" w:rsidRDefault="004A7826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1230182180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7826" w:rsidRPr="00183862" w:rsidRDefault="004A7826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7826" w:rsidRPr="00183862" w:rsidRDefault="004A7826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27 060 400,00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7826" w:rsidRPr="00183862" w:rsidRDefault="004A7826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17 002 600,00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7826" w:rsidRPr="00183862" w:rsidRDefault="004A7826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17 002 600,00</w:t>
            </w:r>
          </w:p>
        </w:tc>
      </w:tr>
      <w:tr w:rsidR="004A7826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A7826" w:rsidRPr="00183862" w:rsidRDefault="004A7826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A7826" w:rsidRPr="00183862" w:rsidRDefault="004A7826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7826" w:rsidRPr="00183862" w:rsidRDefault="004A7826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7826" w:rsidRPr="00183862" w:rsidRDefault="004A7826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7826" w:rsidRPr="00183862" w:rsidRDefault="004A7826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1230182180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7826" w:rsidRPr="00183862" w:rsidRDefault="004A7826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7826" w:rsidRPr="00183862" w:rsidRDefault="004A7826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27 060 400,00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7826" w:rsidRPr="00183862" w:rsidRDefault="004A7826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17 002 600,00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7826" w:rsidRPr="00183862" w:rsidRDefault="004A7826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17 002 600,00</w:t>
            </w:r>
          </w:p>
        </w:tc>
      </w:tr>
      <w:tr w:rsidR="004A7826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A7826" w:rsidRPr="00183862" w:rsidRDefault="004A7826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A7826" w:rsidRPr="00183862" w:rsidRDefault="004A7826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7826" w:rsidRPr="00183862" w:rsidRDefault="004A7826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7826" w:rsidRPr="00183862" w:rsidRDefault="004A7826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7826" w:rsidRPr="00183862" w:rsidRDefault="004A7826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1230182180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7826" w:rsidRPr="00183862" w:rsidRDefault="004A7826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7826" w:rsidRPr="00183862" w:rsidRDefault="004A7826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27 060 400,00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7826" w:rsidRPr="00183862" w:rsidRDefault="004A7826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17 002 600,00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7826" w:rsidRPr="00183862" w:rsidRDefault="004A7826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17 002 600,00</w:t>
            </w:r>
          </w:p>
        </w:tc>
      </w:tr>
      <w:tr w:rsidR="004A7826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A7826" w:rsidRPr="00183862" w:rsidRDefault="004A7826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A7826" w:rsidRPr="00183862" w:rsidRDefault="004A7826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7826" w:rsidRPr="00183862" w:rsidRDefault="004A7826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7826" w:rsidRPr="00183862" w:rsidRDefault="004A7826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7826" w:rsidRPr="00183862" w:rsidRDefault="004A7826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1230182180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7826" w:rsidRPr="00183862" w:rsidRDefault="004A7826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414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7826" w:rsidRPr="00183862" w:rsidRDefault="004A7826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27 060 400,00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7826" w:rsidRPr="00183862" w:rsidRDefault="004A7826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17 002 600,00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7826" w:rsidRPr="00183862" w:rsidRDefault="004A7826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17 002 600,00</w:t>
            </w:r>
          </w:p>
        </w:tc>
      </w:tr>
      <w:tr w:rsidR="006B67E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lastRenderedPageBreak/>
              <w:t>Софинансирование расходов на проектирование и строительство систем инженерной инфраструктуры в целях обеспечения инженерной подготовки земельных участков для жилищного строительства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12301S2180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6 765 200,00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5 667 500,00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5 667 500,00</w:t>
            </w:r>
          </w:p>
        </w:tc>
      </w:tr>
      <w:tr w:rsidR="006B67E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12301S2180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6 765 200,00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5 667 500,00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5 667 500,00</w:t>
            </w:r>
          </w:p>
        </w:tc>
      </w:tr>
      <w:tr w:rsidR="006B67E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12301S2180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6 765 200,00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5 667 500,00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5 667 500,00</w:t>
            </w:r>
          </w:p>
        </w:tc>
      </w:tr>
      <w:tr w:rsidR="006B67E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12301S2180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414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6 765 200,00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5 667 500,00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5 667 500,00</w:t>
            </w:r>
          </w:p>
        </w:tc>
      </w:tr>
      <w:tr w:rsidR="006B67E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Благоустройство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96 936 000,00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70 725 000,00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67 225 000,00</w:t>
            </w:r>
          </w:p>
        </w:tc>
      </w:tr>
      <w:tr w:rsidR="006B67E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Муниципальная программа города Югорска "Благоустройство города Югорска на 2014-2020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1000000000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96 936 000,00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70 725 000,00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67 225 000,00</w:t>
            </w:r>
          </w:p>
        </w:tc>
      </w:tr>
      <w:tr w:rsidR="006B67E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Основное мероприятие "Выполнение работ по благоустройству города"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1000100000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32 584 500,00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14 725 000,00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11 225 000,00</w:t>
            </w:r>
          </w:p>
        </w:tc>
      </w:tr>
      <w:tr w:rsidR="006B67E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1000142110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4 954 700,00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B67E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1000142110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4 954 700,00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B67E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1000142110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4 954 700,00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B67E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1000142110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414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4 954 700,00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B67E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1000199990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11 346 900,00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14 725 000,00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11 225 000,00</w:t>
            </w:r>
          </w:p>
        </w:tc>
      </w:tr>
      <w:tr w:rsidR="006B67E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1000199990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11 346 900,00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14 725 000,00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11 225 000,00</w:t>
            </w:r>
          </w:p>
        </w:tc>
      </w:tr>
      <w:tr w:rsidR="006B67E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1000199990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11 346 900,00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14 725 000,00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11 225 000,00</w:t>
            </w:r>
          </w:p>
        </w:tc>
      </w:tr>
      <w:tr w:rsidR="006B67E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1000199990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11 346 900,00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14 725 000,00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11 225 000,00</w:t>
            </w:r>
          </w:p>
        </w:tc>
      </w:tr>
      <w:tr w:rsidR="006B67E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Софинансирование расходов на формирование современной городской среды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10001L5550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6 378 100,00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B67E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10001L5550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6 378 100,00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B67E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10001L5550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6 378 100,00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B67E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10001L5550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6 378 100,00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B67E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Субсидия на софинансирование муниципальных программ формирования современной городской среды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10001R5550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9 904 800,00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B67E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10001R5550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9 904 800,00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B67E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10001R5550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9 904 800,00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B67E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10001R5550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9 904 800,00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B67E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Основное мероприятие "Содержание и текущий ремонт объектов благоустройства в городе Югорске"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1000200000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64 351 500,00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56 000 000,00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56 000 000,00</w:t>
            </w:r>
          </w:p>
        </w:tc>
      </w:tr>
      <w:tr w:rsidR="006B67E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1000299990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64 351 500,00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56 000 000,00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56 000 000,00</w:t>
            </w:r>
          </w:p>
        </w:tc>
      </w:tr>
      <w:tr w:rsidR="006B67E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1000299990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64 351 500,00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56 000 000,00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56 000 000,00</w:t>
            </w:r>
          </w:p>
        </w:tc>
      </w:tr>
      <w:tr w:rsidR="006B67E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1000299990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64 351 500,00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56 000 000,00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56 000 000,00</w:t>
            </w:r>
          </w:p>
        </w:tc>
      </w:tr>
      <w:tr w:rsidR="006B67E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1000299990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64 351 500,00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56 000 000,00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56 000 000,00</w:t>
            </w:r>
          </w:p>
        </w:tc>
      </w:tr>
      <w:tr w:rsidR="006B67E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Другие вопросы в области жилищно-коммунального хозяйства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428 600,00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428 600,00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428 600,00</w:t>
            </w:r>
          </w:p>
        </w:tc>
      </w:tr>
      <w:tr w:rsidR="006B67E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жилищно-коммунального комплекса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1200000000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428 600,00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428 600,00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428 600,00</w:t>
            </w:r>
          </w:p>
        </w:tc>
      </w:tr>
      <w:tr w:rsidR="006B67E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1210000000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428 600,00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428 600,00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428 600,00</w:t>
            </w:r>
          </w:p>
        </w:tc>
      </w:tr>
      <w:tr w:rsidR="006B67E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Основное мероприятие "Обеспечение деятельности департамента жилищно-коммунального и строительного комплекса администрации города Югорска"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1210300000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428 600,00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428 600,00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428 600,00</w:t>
            </w:r>
          </w:p>
        </w:tc>
      </w:tr>
      <w:tr w:rsidR="006B67E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1210399990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428 600,00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428 600,00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428 600,00</w:t>
            </w:r>
          </w:p>
        </w:tc>
      </w:tr>
      <w:tr w:rsidR="006B67E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lastRenderedPageBreak/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1210399990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428 600,00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428 600,00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428 600,00</w:t>
            </w:r>
          </w:p>
        </w:tc>
      </w:tr>
      <w:tr w:rsidR="006B67E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1210399990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428 600,00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428 600,00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428 600,00</w:t>
            </w:r>
          </w:p>
        </w:tc>
      </w:tr>
      <w:tr w:rsidR="006B67E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1210399990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851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428 600,00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428 600,00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428 600,00</w:t>
            </w:r>
          </w:p>
        </w:tc>
      </w:tr>
      <w:tr w:rsidR="006B67E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Образование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4 590 400,00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56 000 000,00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1 000 000,00</w:t>
            </w:r>
          </w:p>
        </w:tc>
      </w:tr>
      <w:tr w:rsidR="006B67E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Общее образование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4 590 400,00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56 000 000,00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1 000 000,00</w:t>
            </w:r>
          </w:p>
        </w:tc>
      </w:tr>
      <w:tr w:rsidR="006B67E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0200000000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4 590 400,00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56 000 000,00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1 000 000,00</w:t>
            </w:r>
          </w:p>
        </w:tc>
      </w:tr>
      <w:tr w:rsidR="006B67E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Основное мероприятие "Проектирование, строительство (реконструкция), приобретение объектов, предназначенных для размещения муниципальных образовательных учреждений"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0200800000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B67E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0200842110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B67E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0200842110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B67E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0200842110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B67E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0200842110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414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B67E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Основное мероприятие "Проведение капитальных ремонтов зданий, сооружений, предназначенных для размещения муниципальных образовательных учреждений"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0200900000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4 590 400,00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51 000 000,00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1 000 000,00</w:t>
            </w:r>
          </w:p>
        </w:tc>
      </w:tr>
      <w:tr w:rsidR="006B67E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0200999990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4 590 400,00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51 000 000,00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1 000 000,00</w:t>
            </w:r>
          </w:p>
        </w:tc>
      </w:tr>
      <w:tr w:rsidR="006B67E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0200999990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4 590 400,00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51 000 000,00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1 000 000,00</w:t>
            </w:r>
          </w:p>
        </w:tc>
      </w:tr>
      <w:tr w:rsidR="006B67E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0200999990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4 590 400,00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51 000 000,00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1 000 000,00</w:t>
            </w:r>
          </w:p>
        </w:tc>
      </w:tr>
      <w:tr w:rsidR="006B67E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0200999990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243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4 590 400,00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51 000 000,00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1 000 000,00</w:t>
            </w:r>
          </w:p>
        </w:tc>
      </w:tr>
      <w:tr w:rsidR="006B67E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Культура, кинематография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1 950 000,00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</w:tr>
      <w:tr w:rsidR="006B67E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Культура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1 950 000,00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B67E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культуры и туризма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0500000000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1 950 000,00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B67E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Основное мероприятие "Реализация проекта музейно - туристического комплекса "Ворота в Югру"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0500400000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1 950 000,00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B67E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0500442110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1 950 000,00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B67E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0500442110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1 950 000,00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B67E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0500442110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1 950 000,00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B67E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0500442110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414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1 950 000,00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B67E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185 919 200,00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</w:tr>
      <w:tr w:rsidR="006B67E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Массовый спорт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185 919 200,00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B67E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lastRenderedPageBreak/>
              <w:t>Муниципальная программа города Югорска "Развитие физической культуры и спорта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0600000000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185 919 200,00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B67E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 xml:space="preserve">Основное мероприятие "Строительство </w:t>
            </w:r>
            <w:proofErr w:type="spellStart"/>
            <w:r w:rsidRPr="00183862">
              <w:rPr>
                <w:rFonts w:ascii="Times New Roman" w:eastAsia="Times New Roman" w:hAnsi="Times New Roman" w:cs="Times New Roman"/>
              </w:rPr>
              <w:t>физкультурно</w:t>
            </w:r>
            <w:proofErr w:type="spellEnd"/>
            <w:r w:rsidRPr="00183862">
              <w:rPr>
                <w:rFonts w:ascii="Times New Roman" w:eastAsia="Times New Roman" w:hAnsi="Times New Roman" w:cs="Times New Roman"/>
              </w:rPr>
              <w:t xml:space="preserve"> - спортивного комплекса с универсальным игровым залом"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0600100000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185 919 200,00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B67E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Субсидии на развитие материально - технической базы муниципальных учреждений спорта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0600182120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176 522 000,00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B67E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0600182120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176 522 000,00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B67E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0600182120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176 522 000,00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B67E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0600182120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414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176 522 000,00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B67E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0600199990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106 600,00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B67E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0600199990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106 600,00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B67E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0600199990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106 600,00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B67E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0600199990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851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106 600,00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B67E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Софинансирование расходов на строительство (реконструкцию) объектов физической культуры и спорта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06001S2120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9 290 600,00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B67E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06001S2120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9 290 600,00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B67E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06001S2120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9 290 600,00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B67E2" w:rsidRPr="00183862" w:rsidTr="00DC1968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lastRenderedPageBreak/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06001S2120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414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9 290 600,00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67E2" w:rsidRPr="00183862" w:rsidRDefault="006B67E2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86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C61BB" w:rsidRPr="00183862" w:rsidTr="00DC1968">
        <w:trPr>
          <w:cantSplit/>
          <w:trHeight w:val="20"/>
        </w:trPr>
        <w:tc>
          <w:tcPr>
            <w:tcW w:w="10363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BB" w:rsidRPr="00183862" w:rsidRDefault="00AC61BB" w:rsidP="00183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83862">
              <w:rPr>
                <w:rFonts w:ascii="Times New Roman" w:eastAsia="Times New Roman" w:hAnsi="Times New Roman" w:cs="Times New Roman"/>
                <w:b/>
              </w:rPr>
              <w:t> Итого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BB" w:rsidRPr="00183862" w:rsidRDefault="00AC61BB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2 960 877 231,00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BB" w:rsidRPr="00183862" w:rsidRDefault="00AC61BB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2 685 726 800,00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61BB" w:rsidRPr="00183862" w:rsidRDefault="00AC61BB" w:rsidP="0018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862">
              <w:rPr>
                <w:rFonts w:ascii="Times New Roman" w:eastAsia="Times New Roman" w:hAnsi="Times New Roman" w:cs="Times New Roman"/>
                <w:b/>
                <w:bCs/>
              </w:rPr>
              <w:t>2 439 340 800,00</w:t>
            </w:r>
          </w:p>
        </w:tc>
      </w:tr>
    </w:tbl>
    <w:p w:rsidR="00183862" w:rsidRDefault="00183862" w:rsidP="00A526B5">
      <w:pPr>
        <w:pStyle w:val="a5"/>
        <w:rPr>
          <w:rFonts w:ascii="Times New Roman" w:hAnsi="Times New Roman" w:cs="Times New Roman"/>
        </w:rPr>
      </w:pPr>
      <w:bookmarkStart w:id="0" w:name="_GoBack"/>
      <w:bookmarkEnd w:id="0"/>
    </w:p>
    <w:sectPr w:rsidR="00183862" w:rsidSect="009878F1">
      <w:pgSz w:w="16838" w:h="11906" w:orient="landscape"/>
      <w:pgMar w:top="1418" w:right="567" w:bottom="136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C1293"/>
    <w:rsid w:val="000225FA"/>
    <w:rsid w:val="00081306"/>
    <w:rsid w:val="00090510"/>
    <w:rsid w:val="00090B8E"/>
    <w:rsid w:val="000B26B4"/>
    <w:rsid w:val="000B4F69"/>
    <w:rsid w:val="000C6821"/>
    <w:rsid w:val="000D31B1"/>
    <w:rsid w:val="00113154"/>
    <w:rsid w:val="001668E5"/>
    <w:rsid w:val="00171B33"/>
    <w:rsid w:val="00183862"/>
    <w:rsid w:val="001925CB"/>
    <w:rsid w:val="001B1139"/>
    <w:rsid w:val="001D61D9"/>
    <w:rsid w:val="00200EF9"/>
    <w:rsid w:val="00253DCC"/>
    <w:rsid w:val="00350E3A"/>
    <w:rsid w:val="003B6034"/>
    <w:rsid w:val="003B7FA5"/>
    <w:rsid w:val="003D3F26"/>
    <w:rsid w:val="003F1831"/>
    <w:rsid w:val="00414CB1"/>
    <w:rsid w:val="00433FD1"/>
    <w:rsid w:val="00440D5B"/>
    <w:rsid w:val="00443D47"/>
    <w:rsid w:val="00454D4F"/>
    <w:rsid w:val="00471A15"/>
    <w:rsid w:val="00475754"/>
    <w:rsid w:val="00477A17"/>
    <w:rsid w:val="00486BE9"/>
    <w:rsid w:val="00492367"/>
    <w:rsid w:val="004A4BC1"/>
    <w:rsid w:val="004A7826"/>
    <w:rsid w:val="004B3726"/>
    <w:rsid w:val="004B71A7"/>
    <w:rsid w:val="004D14DC"/>
    <w:rsid w:val="004E597B"/>
    <w:rsid w:val="005026F6"/>
    <w:rsid w:val="00580EBB"/>
    <w:rsid w:val="00623C30"/>
    <w:rsid w:val="006321BE"/>
    <w:rsid w:val="006373F2"/>
    <w:rsid w:val="00666117"/>
    <w:rsid w:val="00683299"/>
    <w:rsid w:val="006A4F7E"/>
    <w:rsid w:val="006B67E2"/>
    <w:rsid w:val="006B6E9D"/>
    <w:rsid w:val="006C1293"/>
    <w:rsid w:val="006E48D8"/>
    <w:rsid w:val="006E4CD1"/>
    <w:rsid w:val="006F75B6"/>
    <w:rsid w:val="00750061"/>
    <w:rsid w:val="00767C2F"/>
    <w:rsid w:val="007718D4"/>
    <w:rsid w:val="007751DD"/>
    <w:rsid w:val="0078223C"/>
    <w:rsid w:val="007A0048"/>
    <w:rsid w:val="007A47C8"/>
    <w:rsid w:val="007D4715"/>
    <w:rsid w:val="007E2165"/>
    <w:rsid w:val="007F6B12"/>
    <w:rsid w:val="00820ABD"/>
    <w:rsid w:val="008945AF"/>
    <w:rsid w:val="008D691E"/>
    <w:rsid w:val="0092430A"/>
    <w:rsid w:val="0094654F"/>
    <w:rsid w:val="009878F1"/>
    <w:rsid w:val="00987AA7"/>
    <w:rsid w:val="009C1ADB"/>
    <w:rsid w:val="009D582F"/>
    <w:rsid w:val="009D5E3D"/>
    <w:rsid w:val="009F0F78"/>
    <w:rsid w:val="009F4C47"/>
    <w:rsid w:val="009F5A88"/>
    <w:rsid w:val="009F5C29"/>
    <w:rsid w:val="00A05173"/>
    <w:rsid w:val="00A06056"/>
    <w:rsid w:val="00A526B5"/>
    <w:rsid w:val="00A5581A"/>
    <w:rsid w:val="00AB3A6F"/>
    <w:rsid w:val="00AC61BB"/>
    <w:rsid w:val="00AE5BA2"/>
    <w:rsid w:val="00BD6227"/>
    <w:rsid w:val="00C20C48"/>
    <w:rsid w:val="00C33C74"/>
    <w:rsid w:val="00C50766"/>
    <w:rsid w:val="00CB5598"/>
    <w:rsid w:val="00CB7E12"/>
    <w:rsid w:val="00CE2CA7"/>
    <w:rsid w:val="00D80CC3"/>
    <w:rsid w:val="00DB41BC"/>
    <w:rsid w:val="00DC1968"/>
    <w:rsid w:val="00E14C08"/>
    <w:rsid w:val="00E22611"/>
    <w:rsid w:val="00E52588"/>
    <w:rsid w:val="00E57B88"/>
    <w:rsid w:val="00E75FD7"/>
    <w:rsid w:val="00E81CA2"/>
    <w:rsid w:val="00E92785"/>
    <w:rsid w:val="00EA5048"/>
    <w:rsid w:val="00EA7153"/>
    <w:rsid w:val="00ED48AA"/>
    <w:rsid w:val="00F01D31"/>
    <w:rsid w:val="00F22125"/>
    <w:rsid w:val="00F42B00"/>
    <w:rsid w:val="00F4439A"/>
    <w:rsid w:val="00F64719"/>
    <w:rsid w:val="00F7517F"/>
    <w:rsid w:val="00F775F3"/>
    <w:rsid w:val="00F83846"/>
    <w:rsid w:val="00F932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E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C129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C1293"/>
    <w:rPr>
      <w:color w:val="800080"/>
      <w:u w:val="single"/>
    </w:rPr>
  </w:style>
  <w:style w:type="paragraph" w:customStyle="1" w:styleId="xl64">
    <w:name w:val="xl64"/>
    <w:basedOn w:val="a"/>
    <w:rsid w:val="006C129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65">
    <w:name w:val="xl65"/>
    <w:basedOn w:val="a"/>
    <w:rsid w:val="006C1293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6C12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6C12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6C12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6C12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6C1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6C1293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6C129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6C129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6C129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6C129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6C129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6C1293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6C12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6C1293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0">
    <w:name w:val="xl80"/>
    <w:basedOn w:val="a"/>
    <w:rsid w:val="006C1293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6C1293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6C129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3">
    <w:name w:val="xl83"/>
    <w:basedOn w:val="a"/>
    <w:rsid w:val="006C1293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6C129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6C129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6C129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6C129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6C1293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6C129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6C129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6C129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6C1293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6C129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6C129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6C1293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6C129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6C129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A526B5"/>
    <w:pPr>
      <w:spacing w:after="0" w:line="240" w:lineRule="auto"/>
    </w:pPr>
  </w:style>
  <w:style w:type="paragraph" w:customStyle="1" w:styleId="xl98">
    <w:name w:val="xl98"/>
    <w:basedOn w:val="a"/>
    <w:rsid w:val="00433F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99">
    <w:name w:val="xl99"/>
    <w:basedOn w:val="a"/>
    <w:rsid w:val="00433F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0">
    <w:name w:val="xl100"/>
    <w:basedOn w:val="a"/>
    <w:rsid w:val="00433F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1">
    <w:name w:val="xl101"/>
    <w:basedOn w:val="a"/>
    <w:rsid w:val="00433FD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2">
    <w:name w:val="xl102"/>
    <w:basedOn w:val="a"/>
    <w:rsid w:val="00433F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3">
    <w:name w:val="xl103"/>
    <w:basedOn w:val="a"/>
    <w:rsid w:val="00433F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4">
    <w:name w:val="xl104"/>
    <w:basedOn w:val="a"/>
    <w:rsid w:val="00433F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5">
    <w:name w:val="xl105"/>
    <w:basedOn w:val="a"/>
    <w:rsid w:val="00433F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6">
    <w:name w:val="xl106"/>
    <w:basedOn w:val="a"/>
    <w:rsid w:val="00433F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7">
    <w:name w:val="xl107"/>
    <w:basedOn w:val="a"/>
    <w:rsid w:val="00433FD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8">
    <w:name w:val="xl108"/>
    <w:basedOn w:val="a"/>
    <w:rsid w:val="00433F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9">
    <w:name w:val="xl109"/>
    <w:basedOn w:val="a"/>
    <w:rsid w:val="00433F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0">
    <w:name w:val="xl110"/>
    <w:basedOn w:val="a"/>
    <w:rsid w:val="00433F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1">
    <w:name w:val="xl111"/>
    <w:basedOn w:val="a"/>
    <w:rsid w:val="00433F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2">
    <w:name w:val="xl112"/>
    <w:basedOn w:val="a"/>
    <w:rsid w:val="00433F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3">
    <w:name w:val="xl113"/>
    <w:basedOn w:val="a"/>
    <w:rsid w:val="00433FD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4">
    <w:name w:val="xl114"/>
    <w:basedOn w:val="a"/>
    <w:rsid w:val="00433FD1"/>
    <w:pPr>
      <w:pBdr>
        <w:left w:val="single" w:sz="8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5">
    <w:name w:val="xl115"/>
    <w:basedOn w:val="a"/>
    <w:rsid w:val="00433FD1"/>
    <w:pPr>
      <w:pBdr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6">
    <w:name w:val="xl116"/>
    <w:basedOn w:val="a"/>
    <w:rsid w:val="00433FD1"/>
    <w:pPr>
      <w:pBdr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7">
    <w:name w:val="xl117"/>
    <w:basedOn w:val="a"/>
    <w:rsid w:val="00433FD1"/>
    <w:pPr>
      <w:pBdr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8">
    <w:name w:val="xl118"/>
    <w:basedOn w:val="a"/>
    <w:rsid w:val="00433FD1"/>
    <w:pPr>
      <w:pBdr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9">
    <w:name w:val="xl119"/>
    <w:basedOn w:val="a"/>
    <w:rsid w:val="00433FD1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20">
    <w:name w:val="xl120"/>
    <w:basedOn w:val="a"/>
    <w:rsid w:val="00433F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21">
    <w:name w:val="xl121"/>
    <w:basedOn w:val="a"/>
    <w:rsid w:val="00433F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22">
    <w:name w:val="xl122"/>
    <w:basedOn w:val="a"/>
    <w:rsid w:val="00433F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22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83F74F6-811B-4B46-A941-B0149F9F1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784</TotalTime>
  <Pages>162</Pages>
  <Words>36182</Words>
  <Characters>206241</Characters>
  <Application>Microsoft Office Word</Application>
  <DocSecurity>0</DocSecurity>
  <Lines>1718</Lines>
  <Paragraphs>483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Киосова Елена Сергеевна</cp:lastModifiedBy>
  <cp:revision>61</cp:revision>
  <cp:lastPrinted>2017-01-23T07:10:00Z</cp:lastPrinted>
  <dcterms:created xsi:type="dcterms:W3CDTF">2016-05-10T03:52:00Z</dcterms:created>
  <dcterms:modified xsi:type="dcterms:W3CDTF">2017-12-14T13:05:00Z</dcterms:modified>
</cp:coreProperties>
</file>