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97515B" w:rsidRPr="00A51BC8" w:rsidRDefault="0097515B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</w:t>
      </w:r>
    </w:p>
    <w:p w:rsidR="00195715" w:rsidRPr="00A51BC8" w:rsidRDefault="00603D13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7515B">
        <w:rPr>
          <w:rFonts w:ascii="Times New Roman" w:hAnsi="Times New Roman" w:cs="Times New Roman"/>
        </w:rPr>
        <w:t>з</w:t>
      </w:r>
      <w:r w:rsidR="00195715" w:rsidRPr="00A51BC8">
        <w:rPr>
          <w:rFonts w:ascii="Times New Roman" w:hAnsi="Times New Roman" w:cs="Times New Roman"/>
        </w:rPr>
        <w:t>аместител</w:t>
      </w:r>
      <w:r w:rsidR="0097515B">
        <w:rPr>
          <w:rFonts w:ascii="Times New Roman" w:hAnsi="Times New Roman" w:cs="Times New Roman"/>
        </w:rPr>
        <w:t>я</w:t>
      </w:r>
      <w:r w:rsidR="00195715" w:rsidRPr="00A51BC8">
        <w:rPr>
          <w:rFonts w:ascii="Times New Roman" w:hAnsi="Times New Roman" w:cs="Times New Roman"/>
        </w:rPr>
        <w:t xml:space="preserve"> главы</w:t>
      </w:r>
      <w:r w:rsidR="00195715">
        <w:rPr>
          <w:rFonts w:ascii="Times New Roman" w:hAnsi="Times New Roman" w:cs="Times New Roman"/>
        </w:rPr>
        <w:t xml:space="preserve"> </w:t>
      </w:r>
      <w:r w:rsidR="00195715" w:rsidRPr="00A51BC8">
        <w:rPr>
          <w:rFonts w:ascii="Times New Roman" w:hAnsi="Times New Roman" w:cs="Times New Roman"/>
        </w:rPr>
        <w:t>города -</w:t>
      </w:r>
    </w:p>
    <w:p w:rsidR="00195715" w:rsidRPr="00A51BC8" w:rsidRDefault="00195715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</w:t>
      </w:r>
      <w:r w:rsidR="0097515B">
        <w:rPr>
          <w:rFonts w:ascii="Times New Roman" w:hAnsi="Times New Roman" w:cs="Times New Roman"/>
        </w:rPr>
        <w:t>а</w:t>
      </w:r>
      <w:r w:rsidRPr="00A51BC8">
        <w:rPr>
          <w:rFonts w:ascii="Times New Roman" w:hAnsi="Times New Roman" w:cs="Times New Roman"/>
        </w:rPr>
        <w:t xml:space="preserve"> департамента финансов</w:t>
      </w:r>
    </w:p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A51BC8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A51BC8">
        <w:rPr>
          <w:rFonts w:ascii="Times New Roman" w:hAnsi="Times New Roman" w:cs="Times New Roman"/>
        </w:rPr>
        <w:t>_</w:t>
      </w:r>
      <w:r w:rsidR="00603D13">
        <w:rPr>
          <w:rFonts w:ascii="Times New Roman" w:hAnsi="Times New Roman" w:cs="Times New Roman"/>
        </w:rPr>
        <w:t>И</w:t>
      </w:r>
      <w:r w:rsidRPr="00A51BC8">
        <w:rPr>
          <w:rFonts w:ascii="Times New Roman" w:hAnsi="Times New Roman" w:cs="Times New Roman"/>
        </w:rPr>
        <w:t>.</w:t>
      </w:r>
      <w:r w:rsidR="0097515B">
        <w:rPr>
          <w:rFonts w:ascii="Times New Roman" w:hAnsi="Times New Roman" w:cs="Times New Roman"/>
        </w:rPr>
        <w:t>Ю.</w:t>
      </w:r>
      <w:r w:rsidRPr="00A51BC8">
        <w:rPr>
          <w:rFonts w:ascii="Times New Roman" w:hAnsi="Times New Roman" w:cs="Times New Roman"/>
        </w:rPr>
        <w:t xml:space="preserve"> </w:t>
      </w:r>
      <w:r w:rsidR="0097515B">
        <w:rPr>
          <w:rFonts w:ascii="Times New Roman" w:hAnsi="Times New Roman" w:cs="Times New Roman"/>
        </w:rPr>
        <w:t>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515B">
        <w:rPr>
          <w:rFonts w:ascii="Times New Roman" w:hAnsi="Times New Roman" w:cs="Times New Roman"/>
        </w:rPr>
        <w:t>04</w:t>
      </w:r>
      <w:r w:rsidR="004632B9">
        <w:rPr>
          <w:rFonts w:ascii="Times New Roman" w:hAnsi="Times New Roman" w:cs="Times New Roman"/>
        </w:rPr>
        <w:t xml:space="preserve"> </w:t>
      </w:r>
      <w:r w:rsidR="0097515B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</w:t>
      </w:r>
      <w:r w:rsidRPr="00A51BC8">
        <w:rPr>
          <w:rFonts w:ascii="Times New Roman" w:hAnsi="Times New Roman" w:cs="Times New Roman"/>
        </w:rPr>
        <w:t>201</w:t>
      </w:r>
      <w:r w:rsidR="0097515B">
        <w:rPr>
          <w:rFonts w:ascii="Times New Roman" w:hAnsi="Times New Roman" w:cs="Times New Roman"/>
        </w:rPr>
        <w:t>7</w:t>
      </w:r>
      <w:r w:rsidRPr="00A51BC8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21B5" w:rsidRPr="00467CA0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 xml:space="preserve">Сводная бюджетная роспись бюджета города Югорска </w:t>
      </w: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>на 201</w:t>
      </w:r>
      <w:r w:rsidR="009921B5" w:rsidRPr="00467CA0">
        <w:rPr>
          <w:rFonts w:ascii="Times New Roman" w:hAnsi="Times New Roman" w:cs="Times New Roman"/>
          <w:b/>
        </w:rPr>
        <w:t>7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2018 и 2019 годов</w:t>
      </w:r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</w:p>
    <w:p w:rsidR="008E088D" w:rsidRPr="00323D4E" w:rsidRDefault="000D1091" w:rsidP="00323D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ab/>
      </w:r>
      <w:r>
        <w:tab/>
        <w:t xml:space="preserve">     </w:t>
      </w:r>
    </w:p>
    <w:p w:rsidR="0095484F" w:rsidRDefault="000D1091" w:rsidP="00A951D3">
      <w:pPr>
        <w:pStyle w:val="a3"/>
        <w:jc w:val="right"/>
        <w:rPr>
          <w:rFonts w:ascii="Times New Roman" w:hAnsi="Times New Roman" w:cs="Times New Roman"/>
        </w:rPr>
      </w:pPr>
      <w:r w:rsidRPr="000D1091">
        <w:rPr>
          <w:rFonts w:ascii="Times New Roman" w:hAnsi="Times New Roman" w:cs="Times New Roman"/>
        </w:rPr>
        <w:t>(рублей)</w:t>
      </w:r>
    </w:p>
    <w:tbl>
      <w:tblPr>
        <w:tblW w:w="15749" w:type="dxa"/>
        <w:tblInd w:w="94" w:type="dxa"/>
        <w:tblLayout w:type="fixed"/>
        <w:tblLook w:val="04A0"/>
      </w:tblPr>
      <w:tblGrid>
        <w:gridCol w:w="4976"/>
        <w:gridCol w:w="1276"/>
        <w:gridCol w:w="709"/>
        <w:gridCol w:w="992"/>
        <w:gridCol w:w="1418"/>
        <w:gridCol w:w="850"/>
        <w:gridCol w:w="1843"/>
        <w:gridCol w:w="1843"/>
        <w:gridCol w:w="1842"/>
      </w:tblGrid>
      <w:tr w:rsidR="003F14D1" w:rsidRPr="003F14D1" w:rsidTr="00C15515">
        <w:trPr>
          <w:cantSplit/>
          <w:trHeight w:val="20"/>
          <w:tblHeader/>
        </w:trPr>
        <w:tc>
          <w:tcPr>
            <w:tcW w:w="4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4D1" w:rsidRPr="003F14D1" w:rsidRDefault="003F14D1" w:rsidP="003F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4D1" w:rsidRPr="003F14D1" w:rsidRDefault="003F14D1" w:rsidP="003F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3F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3F14D1" w:rsidRPr="003F14D1" w:rsidTr="00C15515">
        <w:trPr>
          <w:cantSplit/>
          <w:trHeight w:val="20"/>
          <w:tblHeader/>
        </w:trPr>
        <w:tc>
          <w:tcPr>
            <w:tcW w:w="4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распоряди-теля</w:t>
            </w:r>
            <w:proofErr w:type="spellEnd"/>
            <w:proofErr w:type="gramEnd"/>
            <w:r w:rsidRPr="003F14D1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раз-дела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подраз-дела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3F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3F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4D1" w:rsidRPr="003F14D1" w:rsidRDefault="003F14D1" w:rsidP="003F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3F14D1" w:rsidRPr="003F14D1" w:rsidTr="00C15515">
        <w:trPr>
          <w:cantSplit/>
          <w:trHeight w:val="20"/>
          <w:tblHeader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4D1" w:rsidRPr="001F37B7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4D1" w:rsidRPr="001F37B7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4D1" w:rsidRPr="001F37B7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4D1" w:rsidRPr="001F37B7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4D1" w:rsidRPr="001F37B7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4D1" w:rsidRPr="001F37B7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4D1" w:rsidRPr="001F37B7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4D1" w:rsidRPr="001F37B7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14D1" w:rsidRPr="001F37B7" w:rsidRDefault="003F14D1" w:rsidP="0009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F14D1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21 650 000,00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21 240 000,00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21 240 000,00</w:t>
            </w:r>
          </w:p>
        </w:tc>
      </w:tr>
      <w:tr w:rsidR="003F14D1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0C7D5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7D5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20 160 000,00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19 850 000,00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19 850 000,00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128 211,60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13 931 788,40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6 917 788,40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6 946 000,00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6 946 000,00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6 503 788,40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6 503 788,40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3F14D1" w:rsidRPr="00FA7D6C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FA7D6C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7D6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190 000,00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190 000,00</w:t>
            </w:r>
          </w:p>
        </w:tc>
      </w:tr>
      <w:tr w:rsidR="003F14D1" w:rsidRPr="00BE52A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BE52A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E52AB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3F14D1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581 412 400,00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573 154 800,00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488 130 100,00</w:t>
            </w:r>
          </w:p>
        </w:tc>
      </w:tr>
      <w:tr w:rsidR="003F14D1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0C7D5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7D5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220 866 900,00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215 630 900,00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215 630 900,00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100 220 283,57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97 189 751,57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97 189 751,57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179 716,43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116 076 900,00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110 930 900,00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110 930 900,00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1 545 421,06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1 545 421,06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13 778,94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13 778,94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53 600 000,00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53 600 000,00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46 956 390,00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46 956 390,00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7 622 060,00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7 622 060,00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271 550,00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271 550,00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896 000,00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8 680 000,00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7 620 000,00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7 620 000,00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447 000,00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43 450 000,00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3F14D1" w:rsidRPr="00FC02B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FC02B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02B1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3F14D1" w:rsidRPr="00955A06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955A06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5A06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6 123 200,00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6 031 500,00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6 024 500,00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Органы юстиции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4 812 700,00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1 130 400,00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1 064 800,00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122 300,00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52 400,00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3F14D1" w:rsidRPr="00FA7D6C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FA7D6C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7D6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212 032 200,00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216 132 900,00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129 806 900,00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170 623 800,00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189 194 800,00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102 868 800,00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164 088 300,00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3 670 000,00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3 350 000,00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889 390,00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660 500,00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37 738 400,00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37 738 400,00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5 203 700,00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5 203 700,00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4 879 700,00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4 547 200,00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3F14D1" w:rsidRPr="00522013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522013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2013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34 305 400,00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34 005 400,00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34 005 400,00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34 305 400,00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34 005 400,00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34 302 600,00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34 002 600,00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3F14D1" w:rsidRPr="00C532AF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C532AF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532A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3F14D1" w:rsidRPr="00C132D8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C132D8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32D8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7 867 000,00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6 817 000,00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6 817 000,00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7 017 000,00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6 817 000,00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6 817 000,00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3F14D1" w:rsidRPr="00E34840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E34840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4840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3F14D1" w:rsidRPr="00E34840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E34840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484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64 823 200,00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66 077 600,00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67 385 900,00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7 801 700,00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7 801 700,00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2 065 000,00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3 689 000,00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2 047 700,00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1 616 000,00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40 570 000,00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40 570 000,00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деятельности по опеке и попечительству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11 012 375,00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11 012 375,00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756 425,00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756 425,00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3F14D1" w:rsidRPr="00632549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632549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32549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10 980 000,00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10 750 000,00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10 750 000,00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3F14D1" w:rsidRPr="00BE52A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BE52A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E52AB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19 898 000,00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14 193 000,00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14 193 000,00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AA128A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8A" w:rsidRPr="003F14D1" w:rsidRDefault="00D35F99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8A" w:rsidRPr="003F14D1" w:rsidRDefault="00AA128A" w:rsidP="00EE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28A" w:rsidRPr="003F14D1" w:rsidRDefault="00AA128A" w:rsidP="00EE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28A" w:rsidRPr="003F14D1" w:rsidRDefault="00AA128A" w:rsidP="00EE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28A" w:rsidRPr="003F14D1" w:rsidRDefault="00AA128A" w:rsidP="00EE6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28A" w:rsidRPr="003F14D1" w:rsidRDefault="00AA128A" w:rsidP="00EE6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28A" w:rsidRPr="003F14D1" w:rsidRDefault="00AA128A" w:rsidP="00EE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28A" w:rsidRPr="003F14D1" w:rsidRDefault="00AA128A" w:rsidP="00EE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28A" w:rsidRPr="003F14D1" w:rsidRDefault="00AA128A" w:rsidP="00EE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8A" w:rsidRPr="003F14D1" w:rsidRDefault="003F14D1" w:rsidP="00AA12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9 205 000,00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76 240 000,00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56 000 000,00</w:t>
            </w:r>
          </w:p>
        </w:tc>
      </w:tr>
      <w:tr w:rsidR="003F14D1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0C7D5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7D5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33 300 000,00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3F14D1" w:rsidRPr="00FA7D6C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FA7D6C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7D6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3F14D1" w:rsidRPr="00211CEC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211CEC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1CEC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20 000 000,00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3F14D1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118 347 931,00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97 386 700,00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91 883 300,00</w:t>
            </w:r>
          </w:p>
        </w:tc>
      </w:tr>
      <w:tr w:rsidR="003F14D1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0C7D5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7D5B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8 600 000,00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9 648 152,87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9 648 152,87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651 847,13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351 847,13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3F14D1" w:rsidRPr="00FA7D6C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FA7D6C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7D6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37 471 600,00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26 100 000,00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26 100 000,00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28 821 610,00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3F14D1" w:rsidRPr="00522013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522013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2013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33 113 600,00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3F14D1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4D1" w:rsidRPr="003F14D1" w:rsidRDefault="003F14D1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24158B" w:rsidRPr="00C532AF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532A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24158B" w:rsidRPr="00E34840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484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30 252 431,00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25 927 500,00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24 049 700,00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12 642 931,00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12 642 931,00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12 642 931,00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10 651 400,00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8 934 100,00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8 896 300,00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9 707 000,00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9 707 000,00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9 707 000,00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1 991 531,00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1 525 428,00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466 103,00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17 609 500,00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15 769 400,00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13 929 400,00</w:t>
            </w:r>
          </w:p>
        </w:tc>
      </w:tr>
      <w:tr w:rsidR="0024158B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1 308 230 732,00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1 225 436 300,00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1 199 003 300,00</w:t>
            </w:r>
          </w:p>
        </w:tc>
      </w:tr>
      <w:tr w:rsidR="0024158B" w:rsidRPr="00FA7D6C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7D6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24158B" w:rsidRPr="00C532AF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532A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24158B" w:rsidRPr="00DB2323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232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1 266 586 932,00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1 183 792 500,00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1 157 359 500,00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273 947 343,78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273 861 343,78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272 340 300,00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259 344 900,00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244 204 800,00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66 458 900,00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66 458 900,00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66 458 900,00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1 366 243,78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864 388 888,22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801 562 600,00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789 769 700,00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864 008 888,22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801 432 600,00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789 639 700,00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78 560,00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517 140,00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517 140,00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847 011 700,00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798 966 600,00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785 173 700,00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97 306 000,00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97 306 000,00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97 306 000,00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27 329 300,00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387 200,00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30 643 000,00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1 258 000,00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14 091 756,22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14 091 756,22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11 911 756,22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2 309 732,00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1 628 000,00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681 732,00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38 210 200,00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38 210 200,00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38 210 200,00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35 900 700,00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35 900 700,00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35 900 700,00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6 445 600,00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578 900,00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83 524 900,00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83 524 900,00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2 288 600,00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2 627 400,00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2 627 400,00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1 686 600,00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2 025 400,00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2 025 400,00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1 315 900,00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1 315 900,00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1 155 900,00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47 600,00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77 941 300,00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74 577 000,00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74 577 000,00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60 729 200,00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57 800 000,00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57 800 000,00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8 836 700,00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8 836 700,00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15 300 000,00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E34840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484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24158B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181 084 368,00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170 541 300,00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169 434 000,00</w:t>
            </w:r>
          </w:p>
        </w:tc>
      </w:tr>
      <w:tr w:rsidR="0024158B" w:rsidRPr="00DB2323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232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67 087 068,00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64 123 700,00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64 123 700,00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67 016 468,00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67 016 468,00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170 268,00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170 268,00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170 268,00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170 268,00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66 403 100,00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61 599 300,00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61 599 300,00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61 599 300,00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8 500,00</w:t>
            </w:r>
          </w:p>
        </w:tc>
      </w:tr>
      <w:tr w:rsidR="0024158B" w:rsidRPr="00C132D8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32D8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113 997 300,00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106 417 600,00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105 310 300,00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113 997 300,00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106 417 600,00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105 310 300,00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113 417 300,00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106 357 600,00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105 250 300,00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1 046 800,00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1 081 200,00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447 800,00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447 800,00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447 800,00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поддержку отрасли культура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6 010 000,00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2 640 000,00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98 000 300,00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96 400 300,00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96 400 300,00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30 989 286,00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29 900 000,00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59 110 714,00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58 600 000,00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58 600 000,00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2 948 510,00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4 556 790,00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155 179,00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239 821,00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112 894 400,00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130 178 200,00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130 097 400,00</w:t>
            </w:r>
          </w:p>
        </w:tc>
      </w:tr>
      <w:tr w:rsidR="0024158B" w:rsidRPr="00955A06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5A06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1 019 000,00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1 019 000,00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721 200,00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720 600,00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FA7D6C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7D6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4 990 000,00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2 490 000,00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2 490 000,00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Подпрограмма "Временное трудоустройство в городе Югорске"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24158B" w:rsidRPr="00C532AF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532A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24158B" w:rsidRPr="00DB2323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232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70 261 100,00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40 064 100,00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40 064 100,00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30 154 100,00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1 182 100,00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1 182 100,00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30 154 100,00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1 182 100,00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1 182 100,00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530 600,00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454 700,00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29 623 500,00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28 896 100,00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28 896 100,00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28 896 100,00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40 107 000,00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38 882 000,00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38 882 000,00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8 822 000,00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F14D1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3F14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14D1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3F14D1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1 749 360,00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1 749 360,00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1 749 360,00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1 749 360,00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5 540 140,00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4 689 500,00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4 689 500,00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5 195 140,00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5 195 140,00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5 195 140,00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31 255 000,00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29 225 000,00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3F14D1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3F14D1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733 000,00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24 700 000,00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24158B" w:rsidRPr="00E34840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34840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1 320 300,00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1 320 300,00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1 320 300,00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1 320 300,00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1 320 300,00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1610184280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24158B" w:rsidRPr="00632549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32549">
              <w:rPr>
                <w:rFonts w:ascii="Times New Roman" w:eastAsia="Times New Roman" w:hAnsi="Times New Roman" w:cs="Times New Roman"/>
                <w:b/>
              </w:rPr>
              <w:lastRenderedPageBreak/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34 789 000,00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85 150 000,00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85 150 000,00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34 789 000,00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85 150 000,00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34 789 000,00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85 150 000,00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3 970 000,00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25 250 000,00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4 489 000,00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0600485160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24158B" w:rsidRPr="000C7D5B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564 717 400,00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405 789 500,00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283 552 700,00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5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76 400,00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FA7D6C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A7D6C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153 948 900,00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132 810 400,00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152 894 200,00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11 768 300,00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9 931 553,76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1 836 746,24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138 684 400,00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138 684 400,00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42 511 300,00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43 314 200,00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63 398 000,00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7 879 300,00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"Текущее содержание и ремонт городских дорог"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94 729 100,00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94 729 100,00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94 729 100,00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94 729 100,00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1 444 000,00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522013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2013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218 032 500,00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216 819 100,00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129 498 500,00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114 077 200,00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139 174 600,00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56 256 800,00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3F14D1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3F14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14D1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3F14D1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111 077 200,00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138 674 600,00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55 756 800,00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56 191 900,00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112 753 300,00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19 696 700,00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49 248 400,00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46 786 000,00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24158B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58B" w:rsidRPr="003F14D1" w:rsidRDefault="0024158B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2 462 400,00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36 495 200,00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63 504 900,00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12 714 700,00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12 714 700,00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1 214 700,00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1 251 200,00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1 288 800,00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42 170 600,00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42 170 600,00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8 345 000,00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27 060 400,00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6 765 200,00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96 936 000,00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96 936 000,00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32 584 500,00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4 954 700,00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4 954 700,00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4 954 700,00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11 346 900,00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11 346 900,00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11 346 900,00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6 378 100,00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6 378 100,00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10001L5550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6 378 100,00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Субсидия на софинансирование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10001R5550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9 904 800,00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64 351 500,00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9574A5" w:rsidRPr="00DB2323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2323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4 590 400,00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9574A5" w:rsidRPr="00C132D8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32D8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632549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32549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3F14D1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3F14D1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4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F14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9574A5" w:rsidRPr="003F14D1" w:rsidTr="00C15515">
        <w:trPr>
          <w:cantSplit/>
          <w:trHeight w:val="20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F14D1">
              <w:rPr>
                <w:rFonts w:ascii="Times New Roman" w:eastAsia="Times New Roman" w:hAnsi="Times New Roman" w:cs="Times New Roman"/>
                <w:b/>
              </w:rPr>
              <w:t> Итого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4D1">
              <w:rPr>
                <w:rFonts w:ascii="Times New Roman" w:eastAsia="Times New Roman" w:hAnsi="Times New Roman" w:cs="Times New Roman"/>
                <w:b/>
                <w:bCs/>
              </w:rPr>
              <w:t>2 964 577 231,00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4D1">
              <w:rPr>
                <w:rFonts w:ascii="Times New Roman" w:eastAsia="Times New Roman" w:hAnsi="Times New Roman" w:cs="Times New Roman"/>
                <w:b/>
                <w:bCs/>
              </w:rPr>
              <w:t>2 685 726 800,00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4A5" w:rsidRPr="003F14D1" w:rsidRDefault="009574A5" w:rsidP="003F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4D1">
              <w:rPr>
                <w:rFonts w:ascii="Times New Roman" w:eastAsia="Times New Roman" w:hAnsi="Times New Roman" w:cs="Times New Roman"/>
                <w:b/>
                <w:bCs/>
              </w:rPr>
              <w:t>2 439 340 800,00</w:t>
            </w:r>
          </w:p>
        </w:tc>
      </w:tr>
    </w:tbl>
    <w:p w:rsidR="00C01BA8" w:rsidRDefault="00C01BA8" w:rsidP="00BF55A9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C01BA8" w:rsidSect="009B2A0F">
          <w:pgSz w:w="16838" w:h="11906" w:orient="landscape"/>
          <w:pgMar w:top="1418" w:right="567" w:bottom="1361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BF55A9" w:rsidRDefault="00BF55A9" w:rsidP="00BF55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BF55A9" w:rsidRPr="00752A14" w:rsidRDefault="00BF55A9" w:rsidP="00BF55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843" w:type="dxa"/>
        <w:tblLayout w:type="fixed"/>
        <w:tblLook w:val="04A0"/>
      </w:tblPr>
      <w:tblGrid>
        <w:gridCol w:w="6062"/>
        <w:gridCol w:w="1843"/>
        <w:gridCol w:w="2551"/>
        <w:gridCol w:w="1843"/>
        <w:gridCol w:w="1843"/>
        <w:gridCol w:w="1701"/>
      </w:tblGrid>
      <w:tr w:rsidR="00BF55A9" w:rsidRPr="00752A14" w:rsidTr="00C01BA8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BF55A9" w:rsidRPr="00752A14" w:rsidTr="00C01BA8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A9" w:rsidRPr="00752A14" w:rsidRDefault="00BF55A9" w:rsidP="00C01B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BF55A9" w:rsidRPr="00752A14" w:rsidTr="00C01BA8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4E7140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4E7140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4E7140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22 000 000,00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21 500 000,00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30 000 000,00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301 500 000,00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280 000 000,00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250 000 000,00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-279 500 000,00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-301 500 000,00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-280 000 000,00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BF55A9" w:rsidRDefault="00BF55A9" w:rsidP="00467CA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55A9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501039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501039"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  <w:p w:rsidR="00BF55A9" w:rsidRDefault="00BF55A9" w:rsidP="00467C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Default="00BF55A9" w:rsidP="00467CA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501039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0F55A2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BF55A9" w:rsidRDefault="00BF55A9" w:rsidP="00467CA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55A9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7 150 800,00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42 025 000,00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26 669 000,00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</w:t>
            </w:r>
            <w:r w:rsidRPr="00752A14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7 450 800</w:t>
            </w:r>
            <w:r w:rsidRPr="00752A14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95 000 000,00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BF55A9" w:rsidRPr="00752A14" w:rsidTr="00C01BA8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A9" w:rsidRPr="00752A14" w:rsidRDefault="00BF55A9" w:rsidP="00467CA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4E7140" w:rsidTr="00C01BA8">
        <w:trPr>
          <w:cantSplit/>
          <w:trHeight w:val="39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0" w:rsidRPr="00752A14" w:rsidRDefault="004E7140" w:rsidP="004E7140">
            <w:pPr>
              <w:pStyle w:val="a4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40" w:rsidRPr="00752A14" w:rsidRDefault="004E7140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110 150 800,00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40" w:rsidRPr="00752A14" w:rsidRDefault="004E7140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125 525 000,00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0" w:rsidRPr="00674862" w:rsidRDefault="004E7140" w:rsidP="004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91 669 000,00</w:t>
            </w:r>
          </w:p>
        </w:tc>
      </w:tr>
    </w:tbl>
    <w:p w:rsidR="00BF55A9" w:rsidRDefault="00BF55A9" w:rsidP="00BF55A9">
      <w:pPr>
        <w:rPr>
          <w:rFonts w:ascii="Times New Roman" w:hAnsi="Times New Roman" w:cs="Times New Roman"/>
        </w:rPr>
      </w:pPr>
    </w:p>
    <w:p w:rsidR="00A3271A" w:rsidRDefault="00A3271A" w:rsidP="006C41C9">
      <w:pPr>
        <w:spacing w:after="0" w:line="240" w:lineRule="auto"/>
        <w:jc w:val="center"/>
      </w:pPr>
    </w:p>
    <w:sectPr w:rsidR="00A3271A" w:rsidSect="009B2A0F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71A"/>
    <w:rsid w:val="0004046B"/>
    <w:rsid w:val="0004079C"/>
    <w:rsid w:val="000508D5"/>
    <w:rsid w:val="000807D0"/>
    <w:rsid w:val="00095CE3"/>
    <w:rsid w:val="000B06D9"/>
    <w:rsid w:val="000C1C55"/>
    <w:rsid w:val="000C7D5B"/>
    <w:rsid w:val="000D1091"/>
    <w:rsid w:val="000F0537"/>
    <w:rsid w:val="000F42E6"/>
    <w:rsid w:val="00110D30"/>
    <w:rsid w:val="001222E8"/>
    <w:rsid w:val="001444A5"/>
    <w:rsid w:val="0018044F"/>
    <w:rsid w:val="00195715"/>
    <w:rsid w:val="001F13AD"/>
    <w:rsid w:val="001F37B7"/>
    <w:rsid w:val="00203561"/>
    <w:rsid w:val="00211CEC"/>
    <w:rsid w:val="00214FF9"/>
    <w:rsid w:val="0022504D"/>
    <w:rsid w:val="002302D1"/>
    <w:rsid w:val="0024158B"/>
    <w:rsid w:val="002D2AC4"/>
    <w:rsid w:val="002E53C7"/>
    <w:rsid w:val="00322194"/>
    <w:rsid w:val="00323D4E"/>
    <w:rsid w:val="003272F1"/>
    <w:rsid w:val="00331408"/>
    <w:rsid w:val="00360BD4"/>
    <w:rsid w:val="0036190C"/>
    <w:rsid w:val="003A659E"/>
    <w:rsid w:val="003B3773"/>
    <w:rsid w:val="003D76B5"/>
    <w:rsid w:val="003E1683"/>
    <w:rsid w:val="003E3B3F"/>
    <w:rsid w:val="003F14D1"/>
    <w:rsid w:val="00455655"/>
    <w:rsid w:val="004632B9"/>
    <w:rsid w:val="00467CA0"/>
    <w:rsid w:val="004B76AC"/>
    <w:rsid w:val="004C3AD4"/>
    <w:rsid w:val="004E7140"/>
    <w:rsid w:val="00522013"/>
    <w:rsid w:val="00534A39"/>
    <w:rsid w:val="00574628"/>
    <w:rsid w:val="0059268A"/>
    <w:rsid w:val="00595330"/>
    <w:rsid w:val="005B1A22"/>
    <w:rsid w:val="005B53CE"/>
    <w:rsid w:val="00603D13"/>
    <w:rsid w:val="0062110A"/>
    <w:rsid w:val="0062396D"/>
    <w:rsid w:val="00624DCF"/>
    <w:rsid w:val="00632549"/>
    <w:rsid w:val="00635D4D"/>
    <w:rsid w:val="00663848"/>
    <w:rsid w:val="00667411"/>
    <w:rsid w:val="00683B53"/>
    <w:rsid w:val="006855B4"/>
    <w:rsid w:val="00695B8F"/>
    <w:rsid w:val="00695F5A"/>
    <w:rsid w:val="00696942"/>
    <w:rsid w:val="006A3CC6"/>
    <w:rsid w:val="006A3CF3"/>
    <w:rsid w:val="006C2F9B"/>
    <w:rsid w:val="006C41C9"/>
    <w:rsid w:val="006D47B1"/>
    <w:rsid w:val="006D6CCD"/>
    <w:rsid w:val="00703F67"/>
    <w:rsid w:val="00704991"/>
    <w:rsid w:val="00717858"/>
    <w:rsid w:val="0073391D"/>
    <w:rsid w:val="00750D21"/>
    <w:rsid w:val="00753212"/>
    <w:rsid w:val="007733D3"/>
    <w:rsid w:val="007C335E"/>
    <w:rsid w:val="007D2FD7"/>
    <w:rsid w:val="007E3F88"/>
    <w:rsid w:val="007F395C"/>
    <w:rsid w:val="00807EAE"/>
    <w:rsid w:val="00844E91"/>
    <w:rsid w:val="008915ED"/>
    <w:rsid w:val="00891CBA"/>
    <w:rsid w:val="0089384B"/>
    <w:rsid w:val="00893926"/>
    <w:rsid w:val="008B18FE"/>
    <w:rsid w:val="008C1BA9"/>
    <w:rsid w:val="008D6BAF"/>
    <w:rsid w:val="008E088D"/>
    <w:rsid w:val="008E6AA1"/>
    <w:rsid w:val="008F1BCC"/>
    <w:rsid w:val="00915FD8"/>
    <w:rsid w:val="009173DC"/>
    <w:rsid w:val="0095484F"/>
    <w:rsid w:val="00955A06"/>
    <w:rsid w:val="009574A5"/>
    <w:rsid w:val="0097515B"/>
    <w:rsid w:val="00975F07"/>
    <w:rsid w:val="0099011B"/>
    <w:rsid w:val="00991DAE"/>
    <w:rsid w:val="009921B5"/>
    <w:rsid w:val="00994DD0"/>
    <w:rsid w:val="009B2A0F"/>
    <w:rsid w:val="009E6319"/>
    <w:rsid w:val="00A10B3A"/>
    <w:rsid w:val="00A11B47"/>
    <w:rsid w:val="00A26967"/>
    <w:rsid w:val="00A3271A"/>
    <w:rsid w:val="00A503BE"/>
    <w:rsid w:val="00A951D3"/>
    <w:rsid w:val="00AA128A"/>
    <w:rsid w:val="00AC4E24"/>
    <w:rsid w:val="00AF2054"/>
    <w:rsid w:val="00B11972"/>
    <w:rsid w:val="00B13912"/>
    <w:rsid w:val="00B22C3D"/>
    <w:rsid w:val="00B430AC"/>
    <w:rsid w:val="00B517F5"/>
    <w:rsid w:val="00B81AF3"/>
    <w:rsid w:val="00BB1706"/>
    <w:rsid w:val="00BC63B0"/>
    <w:rsid w:val="00BC6B72"/>
    <w:rsid w:val="00BE52AB"/>
    <w:rsid w:val="00BF55A9"/>
    <w:rsid w:val="00BF7908"/>
    <w:rsid w:val="00C01BA8"/>
    <w:rsid w:val="00C132D8"/>
    <w:rsid w:val="00C15515"/>
    <w:rsid w:val="00C16705"/>
    <w:rsid w:val="00C532AF"/>
    <w:rsid w:val="00C66173"/>
    <w:rsid w:val="00C74526"/>
    <w:rsid w:val="00C76E79"/>
    <w:rsid w:val="00C83721"/>
    <w:rsid w:val="00C93D55"/>
    <w:rsid w:val="00CB5804"/>
    <w:rsid w:val="00CC6044"/>
    <w:rsid w:val="00CF0876"/>
    <w:rsid w:val="00CF3FAE"/>
    <w:rsid w:val="00D00E8E"/>
    <w:rsid w:val="00D152C8"/>
    <w:rsid w:val="00D25184"/>
    <w:rsid w:val="00D35F99"/>
    <w:rsid w:val="00D54EB6"/>
    <w:rsid w:val="00D63F89"/>
    <w:rsid w:val="00DA2430"/>
    <w:rsid w:val="00DA701D"/>
    <w:rsid w:val="00DB2323"/>
    <w:rsid w:val="00E0235F"/>
    <w:rsid w:val="00E03D10"/>
    <w:rsid w:val="00E132F5"/>
    <w:rsid w:val="00E23890"/>
    <w:rsid w:val="00E257CD"/>
    <w:rsid w:val="00E34840"/>
    <w:rsid w:val="00E36915"/>
    <w:rsid w:val="00E36B78"/>
    <w:rsid w:val="00E46A21"/>
    <w:rsid w:val="00E619EC"/>
    <w:rsid w:val="00E74FAC"/>
    <w:rsid w:val="00E80296"/>
    <w:rsid w:val="00EA0F10"/>
    <w:rsid w:val="00EE6170"/>
    <w:rsid w:val="00EE6B83"/>
    <w:rsid w:val="00EF131E"/>
    <w:rsid w:val="00F04A2D"/>
    <w:rsid w:val="00F30779"/>
    <w:rsid w:val="00F617FD"/>
    <w:rsid w:val="00F666B6"/>
    <w:rsid w:val="00F701A0"/>
    <w:rsid w:val="00F916D9"/>
    <w:rsid w:val="00FA6A4D"/>
    <w:rsid w:val="00FA7D6C"/>
    <w:rsid w:val="00FC02B1"/>
    <w:rsid w:val="00FC038F"/>
    <w:rsid w:val="00FC05F3"/>
    <w:rsid w:val="00FE5C19"/>
    <w:rsid w:val="00F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2EA3C3-7B7E-4C4D-B533-D5EF78F2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133</Pages>
  <Words>27861</Words>
  <Characters>158814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Киосова Елена Сергеевна</cp:lastModifiedBy>
  <cp:revision>63</cp:revision>
  <cp:lastPrinted>2017-12-14T13:02:00Z</cp:lastPrinted>
  <dcterms:created xsi:type="dcterms:W3CDTF">2016-05-10T03:52:00Z</dcterms:created>
  <dcterms:modified xsi:type="dcterms:W3CDTF">2017-12-14T13:02:00Z</dcterms:modified>
</cp:coreProperties>
</file>