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Антинаркотической комиссии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Югорска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________________Р.З. Салахов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______________ 201</w:t>
      </w:r>
      <w:r w:rsidR="00C84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C841AF" w:rsidRDefault="00C841AF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02046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</w:t>
      </w:r>
    </w:p>
    <w:p w:rsidR="00413104" w:rsidRPr="00802046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Антинаркотической комиссии</w:t>
      </w:r>
    </w:p>
    <w:p w:rsidR="00413104" w:rsidRPr="00802046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Югорска</w:t>
      </w:r>
    </w:p>
    <w:p w:rsidR="00413104" w:rsidRPr="00802046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02046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="005C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802046"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5C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802046"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.2016</w:t>
      </w: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413104" w:rsidRPr="00802046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проведения:</w:t>
      </w:r>
      <w:r w:rsidR="005C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16</w:t>
      </w: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</w:t>
      </w:r>
      <w:r w:rsidR="00802046"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295F94"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минут</w:t>
      </w:r>
    </w:p>
    <w:p w:rsidR="00413104" w:rsidRPr="00802046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г. </w:t>
      </w:r>
      <w:proofErr w:type="spellStart"/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</w:t>
      </w:r>
      <w:proofErr w:type="spellEnd"/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5D1795"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Югорска, кабинет № 41</w:t>
      </w:r>
      <w:r w:rsidR="005C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p w:rsidR="00413104" w:rsidRPr="00802046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02046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Рассматриваемые вопросы:</w:t>
      </w:r>
    </w:p>
    <w:p w:rsidR="00413104" w:rsidRPr="00802046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4E8" w:rsidRPr="00644C0D" w:rsidRDefault="005C54E8" w:rsidP="00AD184C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D46296" w:rsidRPr="00302A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</w:t>
      </w:r>
      <w:r w:rsidR="00D4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ях в сфере профилактики незаконного потребления наркотических средств, психотропных веществ, наркомании на территории города Югорска </w:t>
      </w:r>
      <w:r w:rsidRPr="00302AF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году</w:t>
      </w:r>
      <w:r w:rsidRPr="0064271C">
        <w:rPr>
          <w:rFonts w:ascii="Times New Roman" w:hAnsi="Times New Roman" w:cs="Times New Roman"/>
          <w:i/>
          <w:sz w:val="24"/>
          <w:szCs w:val="24"/>
        </w:rPr>
        <w:t>.</w:t>
      </w:r>
    </w:p>
    <w:p w:rsidR="00413104" w:rsidRPr="00802046" w:rsidRDefault="00413104" w:rsidP="00AD184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Докладывает:</w:t>
      </w:r>
    </w:p>
    <w:p w:rsidR="00DD02FC" w:rsidRPr="00802046" w:rsidRDefault="005C54E8" w:rsidP="00AD1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Елена Михайловна Киселева </w:t>
      </w:r>
      <w:r w:rsidR="00DD02FC" w:rsidRPr="005C5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C5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Pr="005C54E8">
        <w:rPr>
          <w:rFonts w:ascii="Times New Roman" w:hAnsi="Times New Roman" w:cs="Times New Roman"/>
          <w:sz w:val="24"/>
          <w:szCs w:val="24"/>
        </w:rPr>
        <w:t>управлен</w:t>
      </w:r>
      <w:r w:rsidR="00C121C0">
        <w:rPr>
          <w:rFonts w:ascii="Times New Roman" w:hAnsi="Times New Roman" w:cs="Times New Roman"/>
          <w:sz w:val="24"/>
          <w:szCs w:val="24"/>
        </w:rPr>
        <w:t>и</w:t>
      </w:r>
      <w:r w:rsidRPr="005C54E8">
        <w:rPr>
          <w:rFonts w:ascii="Times New Roman" w:hAnsi="Times New Roman" w:cs="Times New Roman"/>
          <w:sz w:val="24"/>
          <w:szCs w:val="24"/>
        </w:rPr>
        <w:t xml:space="preserve">я социальной защиты населения по городу </w:t>
      </w:r>
      <w:proofErr w:type="spellStart"/>
      <w:r w:rsidRPr="005C54E8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5C54E8">
        <w:rPr>
          <w:rFonts w:ascii="Times New Roman" w:hAnsi="Times New Roman" w:cs="Times New Roman"/>
          <w:sz w:val="24"/>
          <w:szCs w:val="24"/>
        </w:rPr>
        <w:t xml:space="preserve"> и Советскому району</w:t>
      </w:r>
      <w:r w:rsidR="000A065C" w:rsidRPr="005C5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="00CA264E" w:rsidRPr="005C54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104" w:rsidRPr="00802046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4E8" w:rsidRPr="005C54E8" w:rsidRDefault="005C54E8" w:rsidP="005C54E8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54E8">
        <w:rPr>
          <w:rFonts w:ascii="Times New Roman" w:hAnsi="Times New Roman" w:cs="Times New Roman"/>
          <w:sz w:val="24"/>
          <w:szCs w:val="24"/>
        </w:rPr>
        <w:t xml:space="preserve">О состоянии работы правоохранительных органов по противодействию незаконному обороту наркотиков, пресечению </w:t>
      </w:r>
      <w:proofErr w:type="spellStart"/>
      <w:r w:rsidRPr="005C54E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5C54E8">
        <w:rPr>
          <w:rFonts w:ascii="Times New Roman" w:hAnsi="Times New Roman" w:cs="Times New Roman"/>
          <w:sz w:val="24"/>
          <w:szCs w:val="24"/>
        </w:rPr>
        <w:t xml:space="preserve"> веществ, а также  о  реализации механизма правового побуждения </w:t>
      </w:r>
      <w:proofErr w:type="spellStart"/>
      <w:r w:rsidRPr="005C54E8">
        <w:rPr>
          <w:rFonts w:ascii="Times New Roman" w:hAnsi="Times New Roman" w:cs="Times New Roman"/>
          <w:sz w:val="24"/>
          <w:szCs w:val="24"/>
        </w:rPr>
        <w:t>наркопотребителей</w:t>
      </w:r>
      <w:proofErr w:type="spellEnd"/>
      <w:r w:rsidRPr="005C54E8">
        <w:rPr>
          <w:rFonts w:ascii="Times New Roman" w:hAnsi="Times New Roman" w:cs="Times New Roman"/>
          <w:sz w:val="24"/>
          <w:szCs w:val="24"/>
        </w:rPr>
        <w:t xml:space="preserve"> к лечению и реабилитации в 2016 году</w:t>
      </w:r>
      <w:r w:rsidR="00AD184C">
        <w:rPr>
          <w:rFonts w:ascii="Times New Roman" w:hAnsi="Times New Roman" w:cs="Times New Roman"/>
          <w:sz w:val="24"/>
          <w:szCs w:val="24"/>
        </w:rPr>
        <w:t>.</w:t>
      </w:r>
      <w:r w:rsidRPr="005C54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104" w:rsidRPr="00802046" w:rsidRDefault="00413104" w:rsidP="00D560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46">
        <w:rPr>
          <w:rFonts w:ascii="Times New Roman" w:hAnsi="Times New Roman" w:cs="Times New Roman"/>
          <w:b/>
          <w:sz w:val="24"/>
          <w:szCs w:val="24"/>
        </w:rPr>
        <w:t>Докладыва</w:t>
      </w:r>
      <w:r w:rsidR="00AD184C">
        <w:rPr>
          <w:rFonts w:ascii="Times New Roman" w:hAnsi="Times New Roman" w:cs="Times New Roman"/>
          <w:b/>
          <w:sz w:val="24"/>
          <w:szCs w:val="24"/>
        </w:rPr>
        <w:t>е</w:t>
      </w:r>
      <w:r w:rsidRPr="00802046">
        <w:rPr>
          <w:rFonts w:ascii="Times New Roman" w:hAnsi="Times New Roman" w:cs="Times New Roman"/>
          <w:b/>
          <w:sz w:val="24"/>
          <w:szCs w:val="24"/>
        </w:rPr>
        <w:t>т:</w:t>
      </w:r>
      <w:r w:rsidRPr="0080204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337112" w:rsidRPr="00802046" w:rsidRDefault="005C54E8" w:rsidP="0029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Сослан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Назимбиевич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отдела </w:t>
      </w:r>
      <w:r w:rsidR="00AD18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внутренних дел по городу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64E" w:rsidRPr="0080204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согласованию).</w:t>
      </w:r>
    </w:p>
    <w:p w:rsidR="00CB7D8E" w:rsidRPr="00802046" w:rsidRDefault="00CB7D8E" w:rsidP="009C0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4E8" w:rsidRPr="005C54E8" w:rsidRDefault="005C54E8" w:rsidP="00AD184C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54E8">
        <w:rPr>
          <w:rFonts w:ascii="Times New Roman" w:hAnsi="Times New Roman" w:cs="Times New Roman"/>
          <w:sz w:val="24"/>
          <w:szCs w:val="24"/>
        </w:rPr>
        <w:t xml:space="preserve">Об исполнении мероприятий подпрограммы </w:t>
      </w:r>
      <w:r w:rsidR="00C034A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034A6" w:rsidRPr="00C034A6">
        <w:rPr>
          <w:rFonts w:ascii="Times New Roman" w:hAnsi="Times New Roman" w:cs="Times New Roman"/>
          <w:sz w:val="24"/>
          <w:szCs w:val="24"/>
        </w:rPr>
        <w:t xml:space="preserve"> </w:t>
      </w:r>
      <w:r w:rsidRPr="005C54E8">
        <w:rPr>
          <w:rFonts w:ascii="Times New Roman" w:hAnsi="Times New Roman" w:cs="Times New Roman"/>
          <w:sz w:val="24"/>
          <w:szCs w:val="24"/>
        </w:rPr>
        <w:t>«Противодействие незаконному обороту наркотиков» муниципальной программы «Профилактика правонарушений противодействие коррупции и незаконному обороту наркотиков</w:t>
      </w:r>
      <w:r w:rsidR="00AD184C">
        <w:rPr>
          <w:rFonts w:ascii="Times New Roman" w:hAnsi="Times New Roman" w:cs="Times New Roman"/>
          <w:sz w:val="24"/>
          <w:szCs w:val="24"/>
        </w:rPr>
        <w:t xml:space="preserve"> в городе Югорске на 2014-2020 годы</w:t>
      </w:r>
      <w:r w:rsidRPr="005C54E8">
        <w:rPr>
          <w:rFonts w:ascii="Times New Roman" w:hAnsi="Times New Roman" w:cs="Times New Roman"/>
          <w:i/>
          <w:sz w:val="24"/>
          <w:szCs w:val="24"/>
        </w:rPr>
        <w:t>»</w:t>
      </w:r>
      <w:r w:rsidR="00AD184C">
        <w:rPr>
          <w:rFonts w:ascii="Times New Roman" w:hAnsi="Times New Roman" w:cs="Times New Roman"/>
          <w:i/>
          <w:sz w:val="24"/>
          <w:szCs w:val="24"/>
        </w:rPr>
        <w:t>.</w:t>
      </w:r>
    </w:p>
    <w:p w:rsidR="00CB7D8E" w:rsidRPr="00802046" w:rsidRDefault="00CB7D8E" w:rsidP="00AD18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Докладывает:</w:t>
      </w:r>
    </w:p>
    <w:p w:rsidR="00CB7D8E" w:rsidRDefault="005C54E8" w:rsidP="00AD18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Владимировна Казаченко </w:t>
      </w:r>
      <w:r w:rsidR="00CB7D8E" w:rsidRPr="0080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C5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специалист-эксперт </w:t>
      </w:r>
      <w:r w:rsidRPr="005C54E8">
        <w:rPr>
          <w:rFonts w:ascii="Times New Roman" w:hAnsi="Times New Roman" w:cs="Times New Roman"/>
          <w:sz w:val="24"/>
          <w:szCs w:val="24"/>
        </w:rPr>
        <w:t>управления по вопросам общественной безопасности администрации  города Югорска</w:t>
      </w:r>
      <w:r w:rsidR="00CA264E" w:rsidRPr="005C54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184C" w:rsidRDefault="00AD184C" w:rsidP="00BF00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84C" w:rsidRPr="00AD184C" w:rsidRDefault="00AD184C" w:rsidP="00AD184C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84C">
        <w:rPr>
          <w:rFonts w:ascii="Times New Roman" w:hAnsi="Times New Roman" w:cs="Times New Roman"/>
          <w:sz w:val="24"/>
          <w:szCs w:val="24"/>
        </w:rPr>
        <w:t>Утверждение плана работы Антинаркотической комиссии города Югорска на 2017 год.</w:t>
      </w:r>
    </w:p>
    <w:p w:rsidR="00AD184C" w:rsidRPr="00AD184C" w:rsidRDefault="00AD184C" w:rsidP="00AD18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Докладывает:</w:t>
      </w:r>
    </w:p>
    <w:p w:rsidR="00AD184C" w:rsidRPr="005C54E8" w:rsidRDefault="00AD184C" w:rsidP="00AD18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Владимировна Казаченко – специалист-эксперт управления по вопросам общественной безопасности администрации города Югорска.</w:t>
      </w:r>
    </w:p>
    <w:p w:rsidR="00CB7D8E" w:rsidRPr="00802046" w:rsidRDefault="00CB7D8E" w:rsidP="00BF0082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04" w:rsidRPr="00AD184C" w:rsidRDefault="00AD184C" w:rsidP="00AD184C">
      <w:pPr>
        <w:pStyle w:val="a3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104" w:rsidRPr="00AD18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ранее принятых комиссией решений.</w:t>
      </w:r>
    </w:p>
    <w:p w:rsidR="00413104" w:rsidRPr="00802046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Докладывает: </w:t>
      </w:r>
    </w:p>
    <w:p w:rsidR="00413104" w:rsidRPr="00802046" w:rsidRDefault="00E86BD7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Владимировна </w:t>
      </w:r>
      <w:r w:rsidR="00DD02FC" w:rsidRPr="0080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13104" w:rsidRPr="0080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D02FC" w:rsidRPr="0080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специалист-эксперт </w:t>
      </w:r>
      <w:r w:rsidR="00413104" w:rsidRPr="0080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по вопросам общественной безопасности администрации города Югорска.</w:t>
      </w:r>
    </w:p>
    <w:p w:rsidR="00413104" w:rsidRPr="00802046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02046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управления</w:t>
      </w:r>
    </w:p>
    <w:p w:rsidR="00413104" w:rsidRPr="00802046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общественной безопасности</w:t>
      </w:r>
    </w:p>
    <w:p w:rsidR="00413104" w:rsidRPr="00AD3A17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                                                               В.В. </w:t>
      </w:r>
      <w:proofErr w:type="spellStart"/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Грабовецкий</w:t>
      </w:r>
      <w:proofErr w:type="spellEnd"/>
    </w:p>
    <w:sectPr w:rsidR="00413104" w:rsidRPr="00AD3A17" w:rsidSect="00BD621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D7C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BBC"/>
    <w:multiLevelType w:val="hybridMultilevel"/>
    <w:tmpl w:val="EB221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7C7F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4574AD7"/>
    <w:multiLevelType w:val="hybridMultilevel"/>
    <w:tmpl w:val="BE1E0C00"/>
    <w:lvl w:ilvl="0" w:tplc="84FAE0A6">
      <w:start w:val="2"/>
      <w:numFmt w:val="decimal"/>
      <w:lvlText w:val="%1"/>
      <w:lvlJc w:val="left"/>
      <w:pPr>
        <w:ind w:left="720" w:hanging="360"/>
      </w:pPr>
      <w:rPr>
        <w:rFonts w:eastAsia="Lucida Sans Unicode" w:cs="font183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52BAA"/>
    <w:multiLevelType w:val="hybridMultilevel"/>
    <w:tmpl w:val="D3586E58"/>
    <w:lvl w:ilvl="0" w:tplc="2ECEDEB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C7D3D"/>
    <w:multiLevelType w:val="hybridMultilevel"/>
    <w:tmpl w:val="EB221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D6C5F"/>
    <w:multiLevelType w:val="hybridMultilevel"/>
    <w:tmpl w:val="17243D38"/>
    <w:lvl w:ilvl="0" w:tplc="E9784C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85056"/>
    <w:multiLevelType w:val="hybridMultilevel"/>
    <w:tmpl w:val="78F4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41B97"/>
    <w:multiLevelType w:val="hybridMultilevel"/>
    <w:tmpl w:val="8C16C792"/>
    <w:lvl w:ilvl="0" w:tplc="E74A8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70C47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52DEA"/>
    <w:multiLevelType w:val="hybridMultilevel"/>
    <w:tmpl w:val="EB221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6E"/>
    <w:rsid w:val="000A065C"/>
    <w:rsid w:val="000A32DE"/>
    <w:rsid w:val="000B6669"/>
    <w:rsid w:val="0012587F"/>
    <w:rsid w:val="00230457"/>
    <w:rsid w:val="00295F94"/>
    <w:rsid w:val="002D18D0"/>
    <w:rsid w:val="00337112"/>
    <w:rsid w:val="003562D6"/>
    <w:rsid w:val="0038094D"/>
    <w:rsid w:val="00413104"/>
    <w:rsid w:val="005C54E8"/>
    <w:rsid w:val="005D1795"/>
    <w:rsid w:val="005F208A"/>
    <w:rsid w:val="00684107"/>
    <w:rsid w:val="00802046"/>
    <w:rsid w:val="008101A1"/>
    <w:rsid w:val="00825A96"/>
    <w:rsid w:val="0090353B"/>
    <w:rsid w:val="009C0775"/>
    <w:rsid w:val="00A8725C"/>
    <w:rsid w:val="00AA5E28"/>
    <w:rsid w:val="00AD184C"/>
    <w:rsid w:val="00AD3A17"/>
    <w:rsid w:val="00AD544D"/>
    <w:rsid w:val="00AF05C4"/>
    <w:rsid w:val="00B24B30"/>
    <w:rsid w:val="00BD621F"/>
    <w:rsid w:val="00BF0082"/>
    <w:rsid w:val="00C034A6"/>
    <w:rsid w:val="00C121C0"/>
    <w:rsid w:val="00C12A9B"/>
    <w:rsid w:val="00C75C5C"/>
    <w:rsid w:val="00C841AF"/>
    <w:rsid w:val="00CA264E"/>
    <w:rsid w:val="00CA5789"/>
    <w:rsid w:val="00CB7D8E"/>
    <w:rsid w:val="00D11C60"/>
    <w:rsid w:val="00D46296"/>
    <w:rsid w:val="00D5601F"/>
    <w:rsid w:val="00D83F6E"/>
    <w:rsid w:val="00D85866"/>
    <w:rsid w:val="00DD02FC"/>
    <w:rsid w:val="00E24237"/>
    <w:rsid w:val="00E2506A"/>
    <w:rsid w:val="00E86BD7"/>
    <w:rsid w:val="00E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11</cp:revision>
  <cp:lastPrinted>2016-09-26T06:28:00Z</cp:lastPrinted>
  <dcterms:created xsi:type="dcterms:W3CDTF">2015-03-02T05:26:00Z</dcterms:created>
  <dcterms:modified xsi:type="dcterms:W3CDTF">2016-12-06T11:00:00Z</dcterms:modified>
</cp:coreProperties>
</file>