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054CD8" w:rsidRDefault="00122BD8" w:rsidP="00122BD8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122BD8" w:rsidRPr="00054CD8" w:rsidRDefault="00122BD8" w:rsidP="00122BD8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Югорска </w:t>
      </w:r>
    </w:p>
    <w:p w:rsidR="00122BD8" w:rsidRPr="00054CD8" w:rsidRDefault="00122BD8" w:rsidP="00122BD8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122BD8" w:rsidRPr="00054CD8" w:rsidRDefault="00122BD8" w:rsidP="00122BD8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122BD8" w:rsidRPr="00054CD8" w:rsidRDefault="00122BD8" w:rsidP="00122BD8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 w:rsidR="00B3207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05 апреля</w:t>
      </w: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201</w:t>
      </w:r>
      <w:r w:rsidR="00B3207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9</w:t>
      </w: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122BD8" w:rsidRDefault="00122BD8" w:rsidP="00122BD8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62"/>
      </w:tblGrid>
      <w:tr w:rsidR="00122BD8" w:rsidRPr="00054CD8" w:rsidTr="00D1091B">
        <w:tc>
          <w:tcPr>
            <w:tcW w:w="4361" w:type="dxa"/>
          </w:tcPr>
          <w:p w:rsidR="00122BD8" w:rsidRPr="00054CD8" w:rsidRDefault="00122BD8" w:rsidP="00350E2D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122BD8" w:rsidRPr="00054CD8" w:rsidTr="00D1091B">
        <w:tc>
          <w:tcPr>
            <w:tcW w:w="4361" w:type="dxa"/>
          </w:tcPr>
          <w:p w:rsidR="003205FA" w:rsidRDefault="00B3207E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BD8" w:rsidRPr="00054CD8" w:rsidRDefault="00B3207E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2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ргей Дмитриевич</w:t>
            </w:r>
          </w:p>
        </w:tc>
        <w:tc>
          <w:tcPr>
            <w:tcW w:w="5562" w:type="dxa"/>
          </w:tcPr>
          <w:p w:rsidR="00122BD8" w:rsidRPr="00054CD8" w:rsidRDefault="00122BD8" w:rsidP="008A5D9F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Первый заместитель </w:t>
            </w: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глав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ы</w:t>
            </w: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города Югорска, председатель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ствующий </w:t>
            </w:r>
            <w:r w:rsidR="008A5D9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на</w:t>
            </w:r>
            <w:r w:rsidR="00244A8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заседании </w:t>
            </w: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Комиссии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заместитель председателя Думы города Югорска, заместитель председателя Комиссии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Крылов </w:t>
            </w:r>
          </w:p>
          <w:p w:rsidR="00122BD8" w:rsidRPr="00054CD8" w:rsidRDefault="00122BD8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Югорска,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 Комиссии 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Казаченко </w:t>
            </w: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  <w:r w:rsidRPr="0005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122BD8" w:rsidRPr="00054CD8" w:rsidRDefault="00122BD8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054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2BD8" w:rsidRPr="00054CD8" w:rsidTr="00D1091B">
        <w:tc>
          <w:tcPr>
            <w:tcW w:w="4361" w:type="dxa"/>
          </w:tcPr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122BD8" w:rsidRPr="00054CD8" w:rsidRDefault="00122BD8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Анкина </w:t>
            </w: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директор Благотворительного фонда «</w:t>
            </w:r>
            <w:proofErr w:type="spellStart"/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Югорск</w:t>
            </w:r>
            <w:proofErr w:type="spellEnd"/>
            <w:r w:rsidRPr="00054CD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без наркотиков» (по согласованию)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Баженов </w:t>
            </w: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начальник таможенного поста Ханты-Мансийского автономного округа-Югры (по согласованию)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обровская </w:t>
            </w:r>
          </w:p>
          <w:p w:rsidR="00122BD8" w:rsidRPr="00054CD8" w:rsidRDefault="00122BD8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Игоревна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образования администрации города Югорска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B3207E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122BD8" w:rsidRPr="00054CD8" w:rsidRDefault="00B3207E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  <w:r w:rsidR="00122BD8"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207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по городу </w:t>
            </w:r>
            <w:proofErr w:type="spellStart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и Советскому району (по согласованию)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Бурматов</w:t>
            </w:r>
            <w:proofErr w:type="spellEnd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BD8" w:rsidRPr="00054CD8" w:rsidRDefault="00122BD8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BD8" w:rsidRPr="00054CD8" w:rsidRDefault="00122BD8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города Югорска</w:t>
            </w:r>
          </w:p>
        </w:tc>
      </w:tr>
      <w:tr w:rsidR="003205FA" w:rsidRPr="00054CD8" w:rsidTr="00D1091B">
        <w:tc>
          <w:tcPr>
            <w:tcW w:w="4361" w:type="dxa"/>
          </w:tcPr>
          <w:p w:rsidR="003205FA" w:rsidRDefault="003205FA" w:rsidP="00350E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05FA" w:rsidRPr="00264029" w:rsidRDefault="003205FA" w:rsidP="00350E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Венера Николаевна</w:t>
            </w:r>
          </w:p>
        </w:tc>
        <w:tc>
          <w:tcPr>
            <w:tcW w:w="5562" w:type="dxa"/>
          </w:tcPr>
          <w:p w:rsidR="003205FA" w:rsidRPr="00264029" w:rsidRDefault="003205FA" w:rsidP="00350E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51F1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бюджетного учреждения Ханты-Мансийского автономного округа-</w:t>
            </w:r>
            <w:r w:rsidRPr="00C51F14">
              <w:rPr>
                <w:rFonts w:ascii="Times New Roman" w:hAnsi="Times New Roman"/>
                <w:sz w:val="24"/>
                <w:szCs w:val="24"/>
              </w:rPr>
              <w:t>Югры «Комплексный центр социального обслуживания населения «Сфера» (по согласованию)</w:t>
            </w:r>
          </w:p>
        </w:tc>
      </w:tr>
      <w:tr w:rsidR="00122BD8" w:rsidRPr="00054CD8" w:rsidTr="00D1091B">
        <w:tc>
          <w:tcPr>
            <w:tcW w:w="4361" w:type="dxa"/>
          </w:tcPr>
          <w:p w:rsidR="003205FA" w:rsidRDefault="00122BD8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</w:t>
            </w:r>
          </w:p>
          <w:p w:rsidR="00122BD8" w:rsidRPr="00054CD8" w:rsidRDefault="00122BD8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Викторович</w:t>
            </w:r>
          </w:p>
        </w:tc>
        <w:tc>
          <w:tcPr>
            <w:tcW w:w="5562" w:type="dxa"/>
          </w:tcPr>
          <w:p w:rsidR="00122BD8" w:rsidRPr="00054CD8" w:rsidRDefault="00122BD8" w:rsidP="00350E2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</w:t>
            </w:r>
            <w:r w:rsidRPr="00FE2D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D573ED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Захаров</w:t>
            </w:r>
          </w:p>
          <w:p w:rsidR="004072D7" w:rsidRPr="00CF2195" w:rsidRDefault="004072D7" w:rsidP="00D573ED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Сергей Николаевич</w:t>
            </w:r>
          </w:p>
        </w:tc>
        <w:tc>
          <w:tcPr>
            <w:tcW w:w="5562" w:type="dxa"/>
          </w:tcPr>
          <w:p w:rsidR="004072D7" w:rsidRPr="00CF2195" w:rsidRDefault="004072D7" w:rsidP="00D573ED">
            <w:pPr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юрисконсульт юридического отдела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Лыпелмен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D7" w:rsidRPr="00054CD8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Семенович</w:t>
            </w:r>
          </w:p>
        </w:tc>
        <w:tc>
          <w:tcPr>
            <w:tcW w:w="5562" w:type="dxa"/>
          </w:tcPr>
          <w:p w:rsidR="004072D7" w:rsidRPr="00054CD8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D7" w:rsidRDefault="004072D7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Михайлович</w:t>
            </w:r>
          </w:p>
          <w:p w:rsidR="004072D7" w:rsidRPr="00054CD8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4072D7" w:rsidRPr="00054CD8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</w:t>
            </w:r>
            <w:proofErr w:type="gramEnd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оперуполномоченный </w:t>
            </w: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оперативно-сыскного отделения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незаконному обороту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наркотиков 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уголовного розыска ОМВД России по городу </w:t>
            </w:r>
            <w:proofErr w:type="spellStart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D7" w:rsidRPr="00D20829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Викторовна</w:t>
            </w:r>
          </w:p>
        </w:tc>
        <w:tc>
          <w:tcPr>
            <w:tcW w:w="5562" w:type="dxa"/>
          </w:tcPr>
          <w:p w:rsidR="004072D7" w:rsidRPr="00D20829" w:rsidRDefault="004072D7" w:rsidP="00350E2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– 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D208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редактор муниципального унитарного предприятия г. Югорска «Югорский информационно-издательский центр»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Морозова </w:t>
            </w:r>
          </w:p>
          <w:p w:rsidR="004072D7" w:rsidRPr="00054CD8" w:rsidRDefault="004072D7" w:rsidP="00350E2D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Нина Александровна</w:t>
            </w:r>
          </w:p>
          <w:p w:rsidR="004072D7" w:rsidRPr="00054CD8" w:rsidRDefault="004072D7" w:rsidP="00350E2D">
            <w:pPr>
              <w:tabs>
                <w:tab w:val="left" w:pos="6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4072D7" w:rsidRPr="00054CD8" w:rsidRDefault="004072D7" w:rsidP="00350E2D">
            <w:pPr>
              <w:tabs>
                <w:tab w:val="left" w:pos="851"/>
                <w:tab w:val="left" w:pos="6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 советник главы города Югорска</w:t>
            </w: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Максименюк</w:t>
            </w:r>
            <w:proofErr w:type="spellEnd"/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D7" w:rsidRPr="00054CD8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Валерьевич</w:t>
            </w:r>
          </w:p>
        </w:tc>
        <w:tc>
          <w:tcPr>
            <w:tcW w:w="5562" w:type="dxa"/>
          </w:tcPr>
          <w:p w:rsidR="004072D7" w:rsidRPr="00054CD8" w:rsidRDefault="004072D7" w:rsidP="00350E2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-начальник филиала по городу </w:t>
            </w:r>
            <w:proofErr w:type="spellStart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054CD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«Управление Федеральной службы исполнения наказания» (по согласованию)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D573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072D7" w:rsidRPr="00D61986" w:rsidRDefault="004072D7" w:rsidP="00D573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562" w:type="dxa"/>
          </w:tcPr>
          <w:p w:rsidR="004072D7" w:rsidRPr="00D61986" w:rsidRDefault="004072D7" w:rsidP="00D573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4072D7" w:rsidRPr="00054CD8" w:rsidRDefault="004072D7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Федоровна</w:t>
            </w:r>
          </w:p>
        </w:tc>
        <w:tc>
          <w:tcPr>
            <w:tcW w:w="5562" w:type="dxa"/>
          </w:tcPr>
          <w:p w:rsidR="004072D7" w:rsidRPr="00054CD8" w:rsidRDefault="004072D7" w:rsidP="00350E2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C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главн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054C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врач бюджетного учреждения ХМАО-Югры «Советская психоневрологическая больница» (по согласованию)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</w:t>
            </w:r>
          </w:p>
          <w:p w:rsidR="004072D7" w:rsidRDefault="004072D7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562" w:type="dxa"/>
          </w:tcPr>
          <w:p w:rsidR="004072D7" w:rsidRPr="00054CD8" w:rsidRDefault="004072D7" w:rsidP="00350E2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Pr="00054CD8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562" w:type="dxa"/>
          </w:tcPr>
          <w:p w:rsidR="004072D7" w:rsidRPr="00054CD8" w:rsidRDefault="004072D7" w:rsidP="00350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72D7" w:rsidRPr="00054CD8" w:rsidTr="00D1091B">
        <w:tc>
          <w:tcPr>
            <w:tcW w:w="4361" w:type="dxa"/>
          </w:tcPr>
          <w:p w:rsidR="004072D7" w:rsidRPr="00695314" w:rsidRDefault="004072D7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Михаил Борисович</w:t>
            </w:r>
          </w:p>
        </w:tc>
        <w:tc>
          <w:tcPr>
            <w:tcW w:w="5562" w:type="dxa"/>
          </w:tcPr>
          <w:p w:rsidR="004072D7" w:rsidRPr="00695314" w:rsidRDefault="004072D7" w:rsidP="0040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531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531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прокурор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Протоиерей </w:t>
            </w:r>
          </w:p>
          <w:p w:rsidR="004072D7" w:rsidRPr="00695314" w:rsidRDefault="004072D7" w:rsidP="004072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Алексей Туров</w:t>
            </w:r>
          </w:p>
        </w:tc>
        <w:tc>
          <w:tcPr>
            <w:tcW w:w="5562" w:type="dxa"/>
          </w:tcPr>
          <w:p w:rsidR="004072D7" w:rsidRPr="00695314" w:rsidRDefault="004072D7" w:rsidP="00350E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настоятель Прихода храма преподобного Сергея Радонежского города Югорска 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Карманов </w:t>
            </w:r>
          </w:p>
          <w:p w:rsidR="004072D7" w:rsidRPr="00695314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5562" w:type="dxa"/>
          </w:tcPr>
          <w:p w:rsidR="004072D7" w:rsidRPr="00695314" w:rsidRDefault="004072D7" w:rsidP="00350E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 БУ «Югорский пол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хнический колледж»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Таршин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4072D7" w:rsidRPr="00695314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Сергей Владимирович</w:t>
            </w:r>
          </w:p>
        </w:tc>
        <w:tc>
          <w:tcPr>
            <w:tcW w:w="5562" w:type="dxa"/>
          </w:tcPr>
          <w:p w:rsidR="004072D7" w:rsidRPr="00695314" w:rsidRDefault="004072D7" w:rsidP="00350E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представитель </w:t>
            </w:r>
            <w:r w:rsidRPr="006953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Прихода храма преподобного Сергея Радонежского города Югорска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Александровна</w:t>
            </w:r>
          </w:p>
        </w:tc>
        <w:tc>
          <w:tcPr>
            <w:tcW w:w="5562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представитель 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Общероссийской общественной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общество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Клушин</w:t>
            </w:r>
          </w:p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Геннадий Владимирович</w:t>
            </w:r>
          </w:p>
        </w:tc>
        <w:tc>
          <w:tcPr>
            <w:tcW w:w="5562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>- атаман казачьего общества «Ста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ница Югорская» 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Мыцков </w:t>
            </w:r>
          </w:p>
          <w:p w:rsidR="004072D7" w:rsidRPr="004C1B3F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Викторович</w:t>
            </w:r>
          </w:p>
        </w:tc>
        <w:tc>
          <w:tcPr>
            <w:tcW w:w="5562" w:type="dxa"/>
          </w:tcPr>
          <w:p w:rsidR="004072D7" w:rsidRPr="004C1B3F" w:rsidRDefault="004072D7" w:rsidP="00350E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учредитель 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наркотиков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Токаревских </w:t>
            </w:r>
          </w:p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5562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представитель Некоммерческого партнерства стрелковый клуб «Патриот»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Линкер </w:t>
            </w:r>
          </w:p>
          <w:p w:rsidR="004072D7" w:rsidRDefault="004072D7" w:rsidP="00350E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Игорь Викторович</w:t>
            </w:r>
          </w:p>
        </w:tc>
        <w:tc>
          <w:tcPr>
            <w:tcW w:w="5562" w:type="dxa"/>
          </w:tcPr>
          <w:p w:rsidR="004072D7" w:rsidRDefault="004072D7" w:rsidP="00350E2D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руководитель автономной некоммерческой организации по оказанию социальной помощи гражданам, имеющим зависимости «ГРАНИ»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Докучаев </w:t>
            </w:r>
          </w:p>
          <w:p w:rsidR="004072D7" w:rsidRDefault="004072D7" w:rsidP="00350E2D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Руслан Леонидович</w:t>
            </w:r>
          </w:p>
        </w:tc>
        <w:tc>
          <w:tcPr>
            <w:tcW w:w="5562" w:type="dxa"/>
          </w:tcPr>
          <w:p w:rsidR="004072D7" w:rsidRDefault="004072D7" w:rsidP="00350E2D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руководитель Автономной некоммерческой организации «Военно-патриотический клуб «Варяг»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</w:p>
          <w:p w:rsidR="004072D7" w:rsidRDefault="004072D7" w:rsidP="00350E2D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Владимирович</w:t>
            </w:r>
          </w:p>
        </w:tc>
        <w:tc>
          <w:tcPr>
            <w:tcW w:w="5562" w:type="dxa"/>
          </w:tcPr>
          <w:p w:rsidR="004072D7" w:rsidRDefault="004072D7" w:rsidP="00350E2D">
            <w:pPr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руководитель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Автономной некоммерческой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юридической помощи «Правое дело»</w:t>
            </w:r>
          </w:p>
        </w:tc>
      </w:tr>
      <w:tr w:rsidR="004072D7" w:rsidRPr="00054CD8" w:rsidTr="00D1091B">
        <w:tc>
          <w:tcPr>
            <w:tcW w:w="4361" w:type="dxa"/>
          </w:tcPr>
          <w:p w:rsidR="004072D7" w:rsidRDefault="004072D7" w:rsidP="00350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72D7" w:rsidRDefault="004072D7" w:rsidP="00350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Анатольевна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2" w:type="dxa"/>
          </w:tcPr>
          <w:p w:rsidR="004072D7" w:rsidRDefault="004072D7" w:rsidP="00350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представитель о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Югорская городская общественная организация </w:t>
            </w:r>
            <w:r w:rsidRPr="004C1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ветеранов Великой Отечественной войны, ветеранов труда (пенсионеров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</w:tr>
    </w:tbl>
    <w:p w:rsidR="00122BD8" w:rsidRDefault="00122BD8" w:rsidP="00122BD8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122BD8" w:rsidRPr="00054CD8" w:rsidRDefault="00122BD8" w:rsidP="00350E2D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Заседание комиссии открыл</w:t>
      </w:r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первый заместитель 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глав</w:t>
      </w:r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ы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города Югорска </w:t>
      </w:r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Сергей Дмитриевич </w:t>
      </w:r>
      <w:proofErr w:type="spellStart"/>
      <w:r w:rsidR="00D7187D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Голин</w:t>
      </w:r>
      <w:proofErr w:type="spellEnd"/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122BD8" w:rsidRPr="00054CD8" w:rsidRDefault="00122BD8" w:rsidP="00350E2D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122BD8" w:rsidRPr="00BF7A3B" w:rsidRDefault="00122BD8" w:rsidP="00350E2D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BF7A3B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Рассматриваемые вопросы:</w:t>
      </w:r>
    </w:p>
    <w:p w:rsidR="00122BD8" w:rsidRPr="00BF7A3B" w:rsidRDefault="00122BD8" w:rsidP="00350E2D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B3207E" w:rsidRPr="00B3207E" w:rsidRDefault="00B3207E" w:rsidP="00350E2D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07E">
        <w:rPr>
          <w:rFonts w:ascii="Times New Roman" w:hAnsi="Times New Roman" w:cs="Times New Roman"/>
          <w:b/>
          <w:sz w:val="24"/>
          <w:szCs w:val="24"/>
        </w:rPr>
        <w:t>Об эффективности принимаемых мер по профилактике наркомании среди взрослого населения, а также родителей (законных представителей) несовершеннолетних</w:t>
      </w:r>
    </w:p>
    <w:p w:rsidR="00122BD8" w:rsidRPr="00BF7A3B" w:rsidRDefault="00122BD8" w:rsidP="00350E2D">
      <w:pPr>
        <w:pStyle w:val="a4"/>
        <w:tabs>
          <w:tab w:val="left" w:pos="993"/>
        </w:tabs>
        <w:spacing w:after="0"/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7A3B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122BD8" w:rsidRPr="00BF7A3B" w:rsidRDefault="00244A87" w:rsidP="00350E2D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Ляпин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Е.М. Киселева, Н.И. Бобровская</w:t>
      </w:r>
    </w:p>
    <w:p w:rsidR="00122BD8" w:rsidRPr="00BF7A3B" w:rsidRDefault="00122BD8" w:rsidP="00350E2D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F7A3B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244A87" w:rsidRPr="00740E00" w:rsidRDefault="00244A87" w:rsidP="00350E2D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ОМВД России по городу </w:t>
      </w:r>
      <w:proofErr w:type="spellStart"/>
      <w:r w:rsidRPr="00740E0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74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с субъектами профилактики о</w:t>
      </w:r>
      <w:r w:rsidRPr="00740E00">
        <w:rPr>
          <w:rFonts w:ascii="Times New Roman" w:hAnsi="Times New Roman" w:cs="Times New Roman"/>
          <w:sz w:val="24"/>
          <w:szCs w:val="24"/>
        </w:rPr>
        <w:t>рганизовать мониторинг сети Интернет по выявлению сайтов с рекламой «</w:t>
      </w:r>
      <w:proofErr w:type="spellStart"/>
      <w:r w:rsidRPr="00740E00">
        <w:rPr>
          <w:rFonts w:ascii="Times New Roman" w:hAnsi="Times New Roman" w:cs="Times New Roman"/>
          <w:sz w:val="24"/>
          <w:szCs w:val="24"/>
        </w:rPr>
        <w:t>наркопривлекательности</w:t>
      </w:r>
      <w:proofErr w:type="spellEnd"/>
      <w:r w:rsidRPr="00740E00">
        <w:rPr>
          <w:rFonts w:ascii="Times New Roman" w:hAnsi="Times New Roman" w:cs="Times New Roman"/>
          <w:sz w:val="24"/>
          <w:szCs w:val="24"/>
        </w:rPr>
        <w:t>» и пресекать деятельность этих сайтов</w:t>
      </w:r>
      <w:r w:rsidRPr="00740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использование современных средств массовой коммуникации в распространении наркотиков, других </w:t>
      </w:r>
      <w:r w:rsidRPr="00740E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информационно-коммуникационных технологий (включая «</w:t>
      </w:r>
      <w:proofErr w:type="spellStart"/>
      <w:r w:rsidRPr="00740E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крипторынки</w:t>
      </w:r>
      <w:proofErr w:type="spellEnd"/>
      <w:r w:rsidRPr="00740E0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») и электронных платёжных систем в незаконном обороте наркотиков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244A87" w:rsidRPr="00D7187D" w:rsidRDefault="00244A87" w:rsidP="00350E2D">
      <w:pPr>
        <w:tabs>
          <w:tab w:val="left" w:pos="0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15.12.2019</w:t>
      </w:r>
      <w:r w:rsidR="0040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44A87" w:rsidRPr="00740E00" w:rsidRDefault="00244A87" w:rsidP="00350E2D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40E0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профилактики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(ОМВД России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 ХМАО-Югры «Советская психоневрологическая больница», Управление социальной защиты населения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району, Управление социальной политики администрации города Югорска, Управление образование администрации города Югорска, Отдел по организации деятельности территориальной комиссии по делам несовершеннолетних и защите их прав</w:t>
      </w:r>
      <w:r w:rsidR="00A71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 города Югорска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4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взаимодействии с некоммерческими организациями организовать масштабную деятельность в сфере</w:t>
      </w:r>
      <w:proofErr w:type="gramEnd"/>
      <w:r w:rsidRPr="0074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антинаркотической пропаганды с использованием средств массовой информации, современных информационных технологий и программных платформ.</w:t>
      </w:r>
    </w:p>
    <w:p w:rsidR="00244A87" w:rsidRPr="00D7187D" w:rsidRDefault="00244A87" w:rsidP="00350E2D">
      <w:pPr>
        <w:tabs>
          <w:tab w:val="left" w:pos="0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15.12.2019</w:t>
      </w:r>
      <w:r w:rsidR="0040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D7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4A87" w:rsidRDefault="00244A87" w:rsidP="00350E2D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740E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</w:t>
      </w:r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Управлению социальной защиты населения </w:t>
      </w:r>
      <w:r w:rsidR="00A714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 городу </w:t>
      </w:r>
      <w:proofErr w:type="spellStart"/>
      <w:r w:rsidR="00A714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Югорску</w:t>
      </w:r>
      <w:proofErr w:type="spellEnd"/>
      <w:r w:rsidR="00A714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Советскому району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во взаимодействии с БУ «Советская психоневрологическая больница», </w:t>
      </w:r>
      <w:r w:rsidR="00A714C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правлением внутренней политики и общественных связей, субъектами профилактики организовать</w:t>
      </w:r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обсуждение в социальных сетях проблемных вопросов наркомании и реабилитации, практические советы специалистов </w:t>
      </w:r>
      <w:proofErr w:type="spellStart"/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реабилитантам</w:t>
      </w:r>
      <w:proofErr w:type="spellEnd"/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их социальному окружению (</w:t>
      </w:r>
      <w:proofErr w:type="spellStart"/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созависимым</w:t>
      </w:r>
      <w:proofErr w:type="spellEnd"/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по вопросам прохождения курса реабилитации (группа «</w:t>
      </w:r>
      <w:proofErr w:type="spellStart"/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ВКонтакте</w:t>
      </w:r>
      <w:proofErr w:type="spellEnd"/>
      <w:r w:rsidRPr="00106B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», «Одноклассники»).</w:t>
      </w:r>
      <w:proofErr w:type="gramEnd"/>
    </w:p>
    <w:p w:rsidR="00244A87" w:rsidRPr="00D7187D" w:rsidRDefault="00244A87" w:rsidP="00350E2D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718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Срок: до 15.12.2019</w:t>
      </w:r>
      <w:r w:rsidR="004072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244A87" w:rsidRPr="00D7187D" w:rsidRDefault="00D7187D" w:rsidP="00350E2D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 администрации города Югорска </w:t>
      </w:r>
      <w:r w:rsidRPr="00D7187D">
        <w:rPr>
          <w:rFonts w:ascii="Times New Roman" w:hAnsi="Times New Roman" w:cs="Times New Roman"/>
          <w:sz w:val="24"/>
          <w:szCs w:val="24"/>
        </w:rPr>
        <w:t>организовать проведение круглого стола (совещания) среди представителей общественных организаций и общеобразовательных учреждений с участием директоров школ по совершенствованию и корректировки антинаркотических профилактических мероприятий.</w:t>
      </w:r>
    </w:p>
    <w:p w:rsidR="00122BD8" w:rsidRDefault="00D7187D" w:rsidP="00350E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D7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D7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</w:t>
      </w:r>
      <w:r w:rsidR="0040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7187D" w:rsidRPr="00054CD8" w:rsidRDefault="00D7187D" w:rsidP="00350E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A87" w:rsidRPr="00244A87" w:rsidRDefault="00244A87" w:rsidP="00350E2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A87">
        <w:rPr>
          <w:rFonts w:ascii="Times New Roman" w:hAnsi="Times New Roman" w:cs="Times New Roman"/>
          <w:b/>
          <w:sz w:val="24"/>
          <w:szCs w:val="24"/>
        </w:rPr>
        <w:t xml:space="preserve">О динамике основных показателей </w:t>
      </w:r>
      <w:proofErr w:type="spellStart"/>
      <w:r w:rsidRPr="00244A87">
        <w:rPr>
          <w:rFonts w:ascii="Times New Roman" w:hAnsi="Times New Roman" w:cs="Times New Roman"/>
          <w:b/>
          <w:sz w:val="24"/>
          <w:szCs w:val="24"/>
        </w:rPr>
        <w:t>наркоситуации</w:t>
      </w:r>
      <w:proofErr w:type="spellEnd"/>
      <w:r w:rsidRPr="00244A87">
        <w:rPr>
          <w:rFonts w:ascii="Times New Roman" w:hAnsi="Times New Roman" w:cs="Times New Roman"/>
          <w:b/>
          <w:sz w:val="24"/>
          <w:szCs w:val="24"/>
        </w:rPr>
        <w:t xml:space="preserve"> на террит</w:t>
      </w:r>
      <w:r w:rsidR="00ED25D4">
        <w:rPr>
          <w:rFonts w:ascii="Times New Roman" w:hAnsi="Times New Roman" w:cs="Times New Roman"/>
          <w:b/>
          <w:sz w:val="24"/>
          <w:szCs w:val="24"/>
        </w:rPr>
        <w:t>ории города Югорска в 2018 году</w:t>
      </w:r>
    </w:p>
    <w:p w:rsidR="00122BD8" w:rsidRPr="0095687E" w:rsidRDefault="00122BD8" w:rsidP="00350E2D">
      <w:pPr>
        <w:pStyle w:val="a4"/>
        <w:tabs>
          <w:tab w:val="left" w:pos="993"/>
        </w:tabs>
        <w:spacing w:after="0"/>
        <w:ind w:left="567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Докладчик:</w:t>
      </w:r>
    </w:p>
    <w:p w:rsidR="00122BD8" w:rsidRPr="00BF7A3B" w:rsidRDefault="00244A87" w:rsidP="00350E2D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Т.В. Казаченко, В.М.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Ляпин</w:t>
      </w:r>
      <w:proofErr w:type="spellEnd"/>
    </w:p>
    <w:p w:rsidR="00122BD8" w:rsidRPr="00BF7A3B" w:rsidRDefault="00122BD8" w:rsidP="00350E2D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A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4A87" w:rsidRPr="002260D8" w:rsidRDefault="00244A87" w:rsidP="00350E2D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0D8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Рекомендовать ОМВД России по городу </w:t>
      </w:r>
      <w:proofErr w:type="spellStart"/>
      <w:r w:rsidRPr="002260D8">
        <w:rPr>
          <w:rFonts w:ascii="Times New Roman" w:hAnsi="Times New Roman" w:cs="Times New Roman"/>
          <w:color w:val="000000"/>
          <w:sz w:val="24"/>
          <w:szCs w:val="24"/>
        </w:rPr>
        <w:t>Югорску</w:t>
      </w:r>
      <w:proofErr w:type="spellEnd"/>
      <w:r w:rsidRPr="002260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4A87" w:rsidRPr="002260D8" w:rsidRDefault="00244A87" w:rsidP="00350E2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0D8">
        <w:rPr>
          <w:rFonts w:ascii="Times New Roman" w:hAnsi="Times New Roman" w:cs="Times New Roman"/>
          <w:color w:val="000000"/>
          <w:sz w:val="24"/>
          <w:szCs w:val="24"/>
        </w:rPr>
        <w:t>2.1.1. Проводить мероприятий по правовому просвещению жителей об ответственности за употребление, хранение и сбыт наркотических веществ.</w:t>
      </w:r>
    </w:p>
    <w:p w:rsidR="00244A87" w:rsidRPr="00D7187D" w:rsidRDefault="00244A87" w:rsidP="00350E2D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15.12.2019</w:t>
      </w:r>
      <w:r w:rsidR="0040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44A87" w:rsidRPr="00FD0466" w:rsidRDefault="00244A87" w:rsidP="00350E2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proofErr w:type="gramStart"/>
      <w:r w:rsidRPr="00FD0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в средствах массовой информации при публикации материалов, связанных с деятельностью по противодействию незаконному обороту наркотиков, сведения о телефонах и адресе электронной почты управления по контролю за оборотом наркотиков Управления Министерства внутренних дел Российской Федерации по Ханты-Мансийскому автономному округу – Югре, по которым граждане могут сообщить, в том числе анонимно, информацию:</w:t>
      </w:r>
      <w:proofErr w:type="gramEnd"/>
    </w:p>
    <w:p w:rsidR="00244A87" w:rsidRPr="00FD0466" w:rsidRDefault="00244A87" w:rsidP="00350E2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0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известных им фактах незаконного оборота наркотиков, содержания </w:t>
      </w:r>
      <w:proofErr w:type="spellStart"/>
      <w:r w:rsidRPr="00FD0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наркопритонов</w:t>
      </w:r>
      <w:proofErr w:type="spellEnd"/>
      <w:r w:rsidRPr="00FD046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4A87" w:rsidRPr="00FD0466" w:rsidRDefault="00244A87" w:rsidP="00350E2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0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правонарушениях, связанных с деятельностью негосударственных организаций, оказывающих услуги в сфере социальной реабилитации и </w:t>
      </w:r>
      <w:proofErr w:type="spellStart"/>
      <w:r w:rsidRPr="00FD0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FD0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потребляющих наркотики в немедицинских целях;</w:t>
      </w:r>
    </w:p>
    <w:p w:rsidR="00244A87" w:rsidRPr="002260D8" w:rsidRDefault="00244A87" w:rsidP="00350E2D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60D8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фактах безрецептурной реализации аптечными организациями лекарственных препаратов, потребляемых в немедицинских целях для достижения наркотического эффекта</w:t>
      </w:r>
    </w:p>
    <w:p w:rsidR="00244A87" w:rsidRPr="00D7187D" w:rsidRDefault="00244A87" w:rsidP="00350E2D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15.12.2019</w:t>
      </w:r>
      <w:r w:rsidR="00407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44A87" w:rsidRPr="002260D8" w:rsidRDefault="00244A87" w:rsidP="00350E2D">
      <w:pPr>
        <w:pStyle w:val="a4"/>
        <w:numPr>
          <w:ilvl w:val="1"/>
          <w:numId w:val="1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0D8">
        <w:rPr>
          <w:rFonts w:ascii="Times New Roman" w:hAnsi="Times New Roman" w:cs="Times New Roman"/>
          <w:sz w:val="24"/>
          <w:szCs w:val="24"/>
        </w:rPr>
        <w:t xml:space="preserve">Управлению социальной политики администрации города Югорска обеспечить участие населения во Всероссийском легкоатлетическом пробеге «Россия – территория без наркотиков», посвященном Международному дню борьбы с незаконным оборотом наркотиков, в целях привлечение молодого поколения к здоровому образу жизни и непринятию </w:t>
      </w:r>
      <w:proofErr w:type="spellStart"/>
      <w:r w:rsidRPr="002260D8">
        <w:rPr>
          <w:rFonts w:ascii="Times New Roman" w:hAnsi="Times New Roman" w:cs="Times New Roman"/>
          <w:sz w:val="24"/>
          <w:szCs w:val="24"/>
        </w:rPr>
        <w:t>пронаркотической</w:t>
      </w:r>
      <w:proofErr w:type="spellEnd"/>
      <w:r w:rsidRPr="002260D8">
        <w:rPr>
          <w:rFonts w:ascii="Times New Roman" w:hAnsi="Times New Roman" w:cs="Times New Roman"/>
          <w:sz w:val="24"/>
          <w:szCs w:val="24"/>
        </w:rPr>
        <w:t xml:space="preserve"> идеологии 26 июня 2019 года.</w:t>
      </w:r>
    </w:p>
    <w:p w:rsidR="00244A87" w:rsidRPr="00D7187D" w:rsidRDefault="00244A87" w:rsidP="00350E2D">
      <w:pPr>
        <w:tabs>
          <w:tab w:val="left" w:pos="0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87D">
        <w:rPr>
          <w:rFonts w:ascii="Times New Roman" w:hAnsi="Times New Roman" w:cs="Times New Roman"/>
          <w:b/>
          <w:sz w:val="24"/>
          <w:szCs w:val="24"/>
        </w:rPr>
        <w:t>Срок: до 27.06.2019</w:t>
      </w:r>
      <w:r w:rsidR="004072D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44A87" w:rsidRPr="002260D8" w:rsidRDefault="00244A87" w:rsidP="00350E2D">
      <w:pPr>
        <w:pStyle w:val="a4"/>
        <w:tabs>
          <w:tab w:val="left" w:pos="0"/>
          <w:tab w:val="left" w:pos="993"/>
        </w:tabs>
        <w:spacing w:after="0"/>
        <w:ind w:left="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BD8" w:rsidRPr="00F0125C" w:rsidRDefault="00122BD8" w:rsidP="00350E2D">
      <w:pPr>
        <w:pStyle w:val="a4"/>
        <w:widowControl w:val="0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ранее принятых комиссией решений.</w:t>
      </w:r>
    </w:p>
    <w:p w:rsidR="00122BD8" w:rsidRPr="00054CD8" w:rsidRDefault="00122BD8" w:rsidP="00350E2D">
      <w:pPr>
        <w:widowControl w:val="0"/>
        <w:suppressAutoHyphens/>
        <w:spacing w:after="0"/>
        <w:ind w:firstLine="567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122BD8" w:rsidRPr="00054CD8" w:rsidRDefault="00ED25D4" w:rsidP="00350E2D">
      <w:pPr>
        <w:widowControl w:val="0"/>
        <w:suppressAutoHyphens/>
        <w:spacing w:after="0"/>
        <w:ind w:firstLine="567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Т.В.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122BD8" w:rsidRPr="00054CD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Казаченко </w:t>
      </w:r>
    </w:p>
    <w:p w:rsidR="00122BD8" w:rsidRPr="00054CD8" w:rsidRDefault="00122BD8" w:rsidP="00350E2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CD8">
        <w:rPr>
          <w:rFonts w:ascii="Times New Roman" w:hAnsi="Times New Roman" w:cs="Times New Roman"/>
          <w:b/>
          <w:sz w:val="24"/>
          <w:szCs w:val="24"/>
        </w:rPr>
        <w:t>Решили</w:t>
      </w:r>
      <w:r w:rsidRPr="00054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22BD8" w:rsidRPr="00BD7E5A" w:rsidRDefault="00A714C9" w:rsidP="00350E2D">
      <w:pPr>
        <w:tabs>
          <w:tab w:val="left" w:pos="1134"/>
          <w:tab w:val="left" w:pos="15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E5A">
        <w:rPr>
          <w:rFonts w:ascii="Times New Roman" w:hAnsi="Times New Roman" w:cs="Times New Roman"/>
          <w:sz w:val="24"/>
          <w:szCs w:val="24"/>
        </w:rPr>
        <w:t>3</w:t>
      </w:r>
      <w:r w:rsidR="00122BD8" w:rsidRPr="00BD7E5A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122BD8" w:rsidRPr="00BD7E5A">
        <w:rPr>
          <w:rFonts w:ascii="Times New Roman" w:hAnsi="Times New Roman" w:cs="Times New Roman"/>
          <w:sz w:val="24"/>
          <w:szCs w:val="24"/>
        </w:rPr>
        <w:t>Считать исполненными и снять</w:t>
      </w:r>
      <w:proofErr w:type="gramEnd"/>
      <w:r w:rsidR="00122BD8" w:rsidRPr="00BD7E5A">
        <w:rPr>
          <w:rFonts w:ascii="Times New Roman" w:hAnsi="Times New Roman" w:cs="Times New Roman"/>
          <w:sz w:val="24"/>
          <w:szCs w:val="24"/>
        </w:rPr>
        <w:t xml:space="preserve"> с контроля:</w:t>
      </w:r>
    </w:p>
    <w:p w:rsidR="00122BD8" w:rsidRDefault="00122BD8" w:rsidP="00407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E5A">
        <w:rPr>
          <w:rFonts w:ascii="Times New Roman" w:hAnsi="Times New Roman" w:cs="Times New Roman"/>
          <w:sz w:val="24"/>
          <w:szCs w:val="24"/>
        </w:rPr>
        <w:t>- пункт 2.</w:t>
      </w:r>
      <w:r w:rsidR="00BD7E5A">
        <w:rPr>
          <w:rFonts w:ascii="Times New Roman" w:hAnsi="Times New Roman" w:cs="Times New Roman"/>
          <w:sz w:val="24"/>
          <w:szCs w:val="24"/>
        </w:rPr>
        <w:t>2</w:t>
      </w:r>
      <w:r w:rsidRPr="00BD7E5A">
        <w:rPr>
          <w:rFonts w:ascii="Times New Roman" w:hAnsi="Times New Roman" w:cs="Times New Roman"/>
          <w:sz w:val="24"/>
          <w:szCs w:val="24"/>
        </w:rPr>
        <w:t xml:space="preserve"> протокола заседания Комиссии от 20.06.2018 №2</w:t>
      </w:r>
      <w:r w:rsidR="00BD7E5A">
        <w:rPr>
          <w:rFonts w:ascii="Times New Roman" w:hAnsi="Times New Roman" w:cs="Times New Roman"/>
          <w:sz w:val="24"/>
          <w:szCs w:val="24"/>
        </w:rPr>
        <w:t>;</w:t>
      </w:r>
    </w:p>
    <w:p w:rsidR="00BD7E5A" w:rsidRDefault="00BD7E5A" w:rsidP="00407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E5A">
        <w:rPr>
          <w:rFonts w:ascii="Times New Roman" w:hAnsi="Times New Roman" w:cs="Times New Roman"/>
          <w:sz w:val="24"/>
          <w:szCs w:val="24"/>
        </w:rPr>
        <w:t>- пункт 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7E5A">
        <w:rPr>
          <w:rFonts w:ascii="Times New Roman" w:hAnsi="Times New Roman" w:cs="Times New Roman"/>
          <w:sz w:val="24"/>
          <w:szCs w:val="24"/>
        </w:rPr>
        <w:t xml:space="preserve"> протокола заседания Комиссии от 20.0</w:t>
      </w:r>
      <w:r>
        <w:rPr>
          <w:rFonts w:ascii="Times New Roman" w:hAnsi="Times New Roman" w:cs="Times New Roman"/>
          <w:sz w:val="24"/>
          <w:szCs w:val="24"/>
        </w:rPr>
        <w:t>9.2018 №3;</w:t>
      </w:r>
    </w:p>
    <w:p w:rsidR="00122BD8" w:rsidRPr="00054CD8" w:rsidRDefault="00122BD8" w:rsidP="00407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E5A">
        <w:rPr>
          <w:rFonts w:ascii="Times New Roman" w:hAnsi="Times New Roman" w:cs="Times New Roman"/>
          <w:sz w:val="24"/>
          <w:szCs w:val="24"/>
        </w:rPr>
        <w:t>- пункт 3</w:t>
      </w:r>
      <w:r w:rsidR="00BD7E5A">
        <w:rPr>
          <w:rFonts w:ascii="Times New Roman" w:hAnsi="Times New Roman" w:cs="Times New Roman"/>
          <w:sz w:val="24"/>
          <w:szCs w:val="24"/>
        </w:rPr>
        <w:t>.2</w:t>
      </w:r>
      <w:r w:rsidRPr="00BD7E5A">
        <w:rPr>
          <w:rFonts w:ascii="Times New Roman" w:hAnsi="Times New Roman" w:cs="Times New Roman"/>
          <w:sz w:val="24"/>
          <w:szCs w:val="24"/>
        </w:rPr>
        <w:t xml:space="preserve"> протокола заседания Комиссии от </w:t>
      </w:r>
      <w:r w:rsidR="00BD7E5A">
        <w:rPr>
          <w:rFonts w:ascii="Times New Roman" w:hAnsi="Times New Roman" w:cs="Times New Roman"/>
          <w:sz w:val="24"/>
          <w:szCs w:val="24"/>
        </w:rPr>
        <w:t>19</w:t>
      </w:r>
      <w:r w:rsidRPr="00BD7E5A">
        <w:rPr>
          <w:rFonts w:ascii="Times New Roman" w:hAnsi="Times New Roman" w:cs="Times New Roman"/>
          <w:sz w:val="24"/>
          <w:szCs w:val="24"/>
        </w:rPr>
        <w:t>.12.201</w:t>
      </w:r>
      <w:r w:rsidR="00BD7E5A">
        <w:rPr>
          <w:rFonts w:ascii="Times New Roman" w:hAnsi="Times New Roman" w:cs="Times New Roman"/>
          <w:sz w:val="24"/>
          <w:szCs w:val="24"/>
        </w:rPr>
        <w:t>8</w:t>
      </w:r>
      <w:r w:rsidRPr="00BD7E5A"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122BD8" w:rsidRPr="00054CD8" w:rsidRDefault="00122BD8" w:rsidP="00350E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BD8" w:rsidRPr="00054CD8" w:rsidRDefault="00122BD8" w:rsidP="00350E2D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BD8" w:rsidRPr="00054CD8" w:rsidRDefault="00122BD8" w:rsidP="00350E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2BD8" w:rsidRPr="00054CD8" w:rsidRDefault="00122BD8" w:rsidP="00350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BD8" w:rsidRPr="00054CD8" w:rsidRDefault="00122BD8" w:rsidP="00350E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CD8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 </w:t>
      </w:r>
    </w:p>
    <w:p w:rsidR="00122BD8" w:rsidRPr="00054CD8" w:rsidRDefault="008A5D9F" w:rsidP="00350E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122BD8" w:rsidRPr="00054CD8">
        <w:rPr>
          <w:rFonts w:ascii="Times New Roman" w:hAnsi="Times New Roman" w:cs="Times New Roman"/>
          <w:b/>
          <w:sz w:val="24"/>
          <w:szCs w:val="24"/>
        </w:rPr>
        <w:t xml:space="preserve"> заседании </w:t>
      </w:r>
      <w:r w:rsidR="00BD7E5A">
        <w:rPr>
          <w:rFonts w:ascii="Times New Roman" w:hAnsi="Times New Roman" w:cs="Times New Roman"/>
          <w:b/>
          <w:sz w:val="24"/>
          <w:szCs w:val="24"/>
        </w:rPr>
        <w:t xml:space="preserve">Антинаркотической </w:t>
      </w:r>
      <w:r w:rsidR="00122BD8" w:rsidRPr="00054CD8">
        <w:rPr>
          <w:rFonts w:ascii="Times New Roman" w:hAnsi="Times New Roman" w:cs="Times New Roman"/>
          <w:b/>
          <w:sz w:val="24"/>
          <w:szCs w:val="24"/>
        </w:rPr>
        <w:t xml:space="preserve">Комиссии                                   </w:t>
      </w:r>
      <w:r w:rsidR="00BD7E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BD8" w:rsidRPr="00054CD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7187D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D7187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1059E3" w:rsidRDefault="001059E3" w:rsidP="00350E2D"/>
    <w:sectPr w:rsidR="001059E3" w:rsidSect="004072D7">
      <w:pgSz w:w="11905" w:h="16837"/>
      <w:pgMar w:top="709" w:right="706" w:bottom="1135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1059E3"/>
    <w:rsid w:val="00122BD8"/>
    <w:rsid w:val="00244A87"/>
    <w:rsid w:val="003205FA"/>
    <w:rsid w:val="00350E2D"/>
    <w:rsid w:val="004072D7"/>
    <w:rsid w:val="00582740"/>
    <w:rsid w:val="00695314"/>
    <w:rsid w:val="006C5C61"/>
    <w:rsid w:val="00816139"/>
    <w:rsid w:val="008A5D9F"/>
    <w:rsid w:val="008D3DB0"/>
    <w:rsid w:val="00963AE0"/>
    <w:rsid w:val="009F2202"/>
    <w:rsid w:val="00A714C9"/>
    <w:rsid w:val="00B3207E"/>
    <w:rsid w:val="00BD7E5A"/>
    <w:rsid w:val="00C17288"/>
    <w:rsid w:val="00CB3D64"/>
    <w:rsid w:val="00D7187D"/>
    <w:rsid w:val="00ED25D4"/>
    <w:rsid w:val="00F2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dcterms:created xsi:type="dcterms:W3CDTF">2019-05-16T11:48:00Z</dcterms:created>
  <dcterms:modified xsi:type="dcterms:W3CDTF">2019-07-16T05:35:00Z</dcterms:modified>
</cp:coreProperties>
</file>