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8516AB" w:rsidRPr="008516AB">
        <w:rPr>
          <w:rFonts w:ascii="Times New Roman" w:hAnsi="Times New Roman" w:cs="Times New Roman"/>
          <w:sz w:val="24"/>
          <w:szCs w:val="24"/>
        </w:rPr>
        <w:t xml:space="preserve"> заведующего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</w:t>
      </w:r>
      <w:r w:rsidR="00826B2A" w:rsidRPr="008516AB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 w:rsidRPr="008516AB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8516AB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8516AB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8516AB">
        <w:rPr>
          <w:rFonts w:ascii="Times New Roman" w:hAnsi="Times New Roman" w:cs="Times New Roman"/>
          <w:sz w:val="24"/>
          <w:szCs w:val="24"/>
        </w:rPr>
        <w:t>201</w:t>
      </w:r>
      <w:r w:rsidR="00F575FC">
        <w:rPr>
          <w:rFonts w:ascii="Times New Roman" w:hAnsi="Times New Roman" w:cs="Times New Roman"/>
          <w:sz w:val="24"/>
          <w:szCs w:val="24"/>
        </w:rPr>
        <w:t>9</w:t>
      </w:r>
      <w:r w:rsidRPr="008516A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664"/>
        <w:gridCol w:w="1134"/>
        <w:gridCol w:w="974"/>
        <w:gridCol w:w="1436"/>
        <w:gridCol w:w="1134"/>
      </w:tblGrid>
      <w:tr w:rsidR="00826B2A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0F786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78D" w:rsidP="00826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0F7869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8516AB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Висторопских Надежда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82678D" w:rsidP="00F575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5FC">
              <w:rPr>
                <w:rFonts w:ascii="Times New Roman" w:hAnsi="Times New Roman" w:cs="Times New Roman"/>
                <w:sz w:val="24"/>
                <w:szCs w:val="24"/>
              </w:rPr>
              <w:t> 796 450,97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0638DC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8516AB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COBALT</w:t>
            </w:r>
          </w:p>
        </w:tc>
      </w:tr>
      <w:tr w:rsidR="000F7869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869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F575FC" w:rsidP="00786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508 067,02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82678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0638DC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8516AB" w:rsidRDefault="000F7869" w:rsidP="000F7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</w:tr>
      <w:tr w:rsidR="000F7869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D5763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0F7869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Авто-прицеп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0D5763"/>
    <w:rsid w:val="000F7869"/>
    <w:rsid w:val="00101715"/>
    <w:rsid w:val="00213824"/>
    <w:rsid w:val="002243E1"/>
    <w:rsid w:val="0023309A"/>
    <w:rsid w:val="00295C99"/>
    <w:rsid w:val="003D0C6C"/>
    <w:rsid w:val="00470124"/>
    <w:rsid w:val="004C60E4"/>
    <w:rsid w:val="0064795C"/>
    <w:rsid w:val="006E4540"/>
    <w:rsid w:val="0078664E"/>
    <w:rsid w:val="007A4431"/>
    <w:rsid w:val="007D0214"/>
    <w:rsid w:val="0082678D"/>
    <w:rsid w:val="00826B2A"/>
    <w:rsid w:val="008516AB"/>
    <w:rsid w:val="008B3EAF"/>
    <w:rsid w:val="00B76417"/>
    <w:rsid w:val="00BF4060"/>
    <w:rsid w:val="00C271B0"/>
    <w:rsid w:val="00C462A4"/>
    <w:rsid w:val="00CC6DC3"/>
    <w:rsid w:val="00CD136D"/>
    <w:rsid w:val="00D37A25"/>
    <w:rsid w:val="00DF28AE"/>
    <w:rsid w:val="00F575FC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2020-05-13T09:50:00Z</dcterms:created>
  <dcterms:modified xsi:type="dcterms:W3CDTF">2020-05-13T10:03:00Z</dcterms:modified>
</cp:coreProperties>
</file>