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Информация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о среднемесячной заработной плате</w:t>
      </w:r>
    </w:p>
    <w:p w:rsidR="000D19AD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руководителей, их заместителей и главных бухгалтеров</w:t>
      </w:r>
      <w:bookmarkEnd w:id="0"/>
    </w:p>
    <w:p w:rsidR="00762928" w:rsidRDefault="00762928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C2E5F" w:rsidRPr="008101E6" w:rsidRDefault="005C2E5F" w:rsidP="000D19AD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2928">
        <w:rPr>
          <w:rFonts w:ascii="Times New Roman" w:hAnsi="Times New Roman"/>
          <w:sz w:val="24"/>
          <w:szCs w:val="24"/>
          <w:lang w:eastAsia="ru-RU"/>
        </w:rPr>
        <w:t>_</w:t>
      </w:r>
      <w:r w:rsidRPr="00762928">
        <w:rPr>
          <w:rFonts w:ascii="Times New Roman" w:hAnsi="Times New Roman"/>
          <w:sz w:val="24"/>
          <w:szCs w:val="24"/>
          <w:u w:val="single"/>
          <w:lang w:eastAsia="ru-RU"/>
        </w:rPr>
        <w:t>МАУ «М</w:t>
      </w:r>
      <w:r w:rsidR="000D19AD" w:rsidRPr="00762928">
        <w:rPr>
          <w:rFonts w:ascii="Times New Roman" w:hAnsi="Times New Roman"/>
          <w:sz w:val="24"/>
          <w:szCs w:val="24"/>
          <w:u w:val="single"/>
          <w:lang w:eastAsia="ru-RU"/>
        </w:rPr>
        <w:t>ногофункциональный центр предоставления государственных и муниципальных услуг</w:t>
      </w:r>
      <w:r w:rsidRPr="00762928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Pr="008101E6">
        <w:rPr>
          <w:rFonts w:ascii="Times New Roman" w:hAnsi="Times New Roman"/>
          <w:sz w:val="24"/>
          <w:szCs w:val="24"/>
          <w:lang w:eastAsia="ru-RU"/>
        </w:rPr>
        <w:t>,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sz w:val="24"/>
          <w:szCs w:val="24"/>
          <w:lang w:eastAsia="ru-RU"/>
        </w:rPr>
        <w:t>(наименование муниципального учреждения,</w:t>
      </w:r>
      <w:r w:rsidR="0076292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101E6">
        <w:rPr>
          <w:rFonts w:ascii="Times New Roman" w:hAnsi="Times New Roman"/>
          <w:sz w:val="24"/>
          <w:szCs w:val="24"/>
          <w:lang w:eastAsia="ru-RU"/>
        </w:rPr>
        <w:t>муниципального унитарного предприятия)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sz w:val="24"/>
          <w:szCs w:val="24"/>
          <w:lang w:eastAsia="ru-RU"/>
        </w:rPr>
        <w:t>за 20</w:t>
      </w:r>
      <w:r w:rsidR="00152E8A">
        <w:rPr>
          <w:rFonts w:ascii="Times New Roman" w:hAnsi="Times New Roman"/>
          <w:sz w:val="24"/>
          <w:szCs w:val="24"/>
          <w:lang w:eastAsia="ru-RU"/>
        </w:rPr>
        <w:t>20</w:t>
      </w:r>
      <w:r w:rsidRPr="008101E6">
        <w:rPr>
          <w:rFonts w:ascii="Times New Roman" w:hAnsi="Times New Roman"/>
          <w:sz w:val="24"/>
          <w:szCs w:val="24"/>
          <w:lang w:eastAsia="ru-RU"/>
        </w:rPr>
        <w:t xml:space="preserve"> год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3780"/>
        <w:gridCol w:w="2940"/>
        <w:gridCol w:w="2530"/>
      </w:tblGrid>
      <w:tr w:rsidR="005C2E5F" w:rsidRPr="008101E6" w:rsidTr="005B0E2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5C2E5F" w:rsidRPr="008101E6" w:rsidTr="005B0E2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Ирина Павловна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982D09" w:rsidP="0029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99 953,45</w:t>
            </w:r>
          </w:p>
        </w:tc>
      </w:tr>
      <w:tr w:rsidR="005C2E5F" w:rsidRPr="008101E6" w:rsidTr="005B0E2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104B76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Рознерица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982D09" w:rsidP="00B44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75 965,33</w:t>
            </w:r>
          </w:p>
        </w:tc>
      </w:tr>
    </w:tbl>
    <w:p w:rsidR="005C2E5F" w:rsidRPr="00EA27B0" w:rsidRDefault="005C2E5F" w:rsidP="005C2E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52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E6EC1" w:rsidRDefault="00762928"/>
    <w:sectPr w:rsidR="00EE6EC1" w:rsidSect="0067752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C2E5F"/>
    <w:rsid w:val="000547DF"/>
    <w:rsid w:val="000D19AD"/>
    <w:rsid w:val="00104B76"/>
    <w:rsid w:val="00152E8A"/>
    <w:rsid w:val="002929F5"/>
    <w:rsid w:val="00392E04"/>
    <w:rsid w:val="00461857"/>
    <w:rsid w:val="00465338"/>
    <w:rsid w:val="005048CB"/>
    <w:rsid w:val="005B0E20"/>
    <w:rsid w:val="005C2E5F"/>
    <w:rsid w:val="00703B02"/>
    <w:rsid w:val="00734204"/>
    <w:rsid w:val="00762928"/>
    <w:rsid w:val="007C202D"/>
    <w:rsid w:val="00951609"/>
    <w:rsid w:val="00982D09"/>
    <w:rsid w:val="00B40882"/>
    <w:rsid w:val="00B44106"/>
    <w:rsid w:val="00D023D9"/>
    <w:rsid w:val="00DD4EDE"/>
    <w:rsid w:val="00E942CB"/>
    <w:rsid w:val="00F06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E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3</cp:revision>
  <cp:lastPrinted>2021-02-10T11:00:00Z</cp:lastPrinted>
  <dcterms:created xsi:type="dcterms:W3CDTF">2021-03-03T20:38:00Z</dcterms:created>
  <dcterms:modified xsi:type="dcterms:W3CDTF">2021-03-03T20:42:00Z</dcterms:modified>
</cp:coreProperties>
</file>