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BF" w:rsidRPr="009367BF" w:rsidRDefault="009E2C1F" w:rsidP="009367B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9367BF" w:rsidRPr="006C6421" w:rsidRDefault="009367BF" w:rsidP="009367BF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9367BF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BF" w:rsidRPr="009367BF" w:rsidRDefault="009367BF" w:rsidP="009367BF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9367BF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9367BF" w:rsidRPr="009367BF" w:rsidRDefault="009367BF" w:rsidP="009367B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67BF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9367BF" w:rsidRPr="009367BF" w:rsidRDefault="009367BF" w:rsidP="00936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367BF" w:rsidRPr="009367BF" w:rsidRDefault="009367BF" w:rsidP="00936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367BF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9367BF" w:rsidRPr="009367BF" w:rsidRDefault="009367BF" w:rsidP="00936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367BF" w:rsidRPr="009367BF" w:rsidRDefault="009367BF" w:rsidP="00936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367BF" w:rsidRPr="009367BF" w:rsidRDefault="009367BF" w:rsidP="00936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9E2C1F" w:rsidRPr="009E2C1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27 июня 2018 года</w:t>
      </w:r>
      <w:r w:rsidRPr="00936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9E2C1F" w:rsidRPr="009E2C1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1775</w:t>
      </w:r>
    </w:p>
    <w:p w:rsidR="009367BF" w:rsidRPr="009367BF" w:rsidRDefault="009367BF" w:rsidP="00936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7BF" w:rsidRPr="009367BF" w:rsidRDefault="009367BF" w:rsidP="00936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7BF" w:rsidRPr="009367BF" w:rsidRDefault="009367BF" w:rsidP="009367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751A" w:rsidRDefault="00817CD8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74A9">
        <w:rPr>
          <w:rFonts w:ascii="Times New Roman" w:eastAsia="Times New Roman" w:hAnsi="Times New Roman"/>
          <w:sz w:val="24"/>
          <w:szCs w:val="24"/>
        </w:rPr>
        <w:t>О</w:t>
      </w:r>
      <w:r w:rsidR="0039751A">
        <w:rPr>
          <w:rFonts w:ascii="Times New Roman" w:eastAsia="Times New Roman" w:hAnsi="Times New Roman"/>
          <w:sz w:val="24"/>
          <w:szCs w:val="24"/>
        </w:rPr>
        <w:t xml:space="preserve"> внесении изменений</w:t>
      </w:r>
    </w:p>
    <w:p w:rsidR="0039751A" w:rsidRDefault="0039751A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постановление администрации </w:t>
      </w:r>
    </w:p>
    <w:p w:rsidR="0039751A" w:rsidRDefault="00A544D7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города Югорска от 18.05.2018 № 1388</w:t>
      </w:r>
    </w:p>
    <w:p w:rsidR="00AE4839" w:rsidRDefault="00AE4839" w:rsidP="00397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Pr="001564E4">
        <w:rPr>
          <w:rStyle w:val="TextNPA"/>
          <w:rFonts w:eastAsia="Calibri"/>
          <w:sz w:val="24"/>
          <w:szCs w:val="24"/>
        </w:rPr>
        <w:t xml:space="preserve">Об утверждении </w:t>
      </w:r>
      <w:r>
        <w:rPr>
          <w:rStyle w:val="TextNPA"/>
          <w:rFonts w:eastAsia="Calibri"/>
          <w:sz w:val="24"/>
          <w:szCs w:val="24"/>
        </w:rPr>
        <w:t>Положения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55128">
        <w:rPr>
          <w:rFonts w:ascii="Times New Roman" w:hAnsi="Times New Roman" w:cs="Times New Roman"/>
          <w:sz w:val="24"/>
          <w:szCs w:val="24"/>
        </w:rPr>
        <w:t>системе</w:t>
      </w:r>
      <w:bookmarkStart w:id="0" w:name="_GoBack"/>
      <w:bookmarkEnd w:id="0"/>
    </w:p>
    <w:p w:rsidR="00AE4839" w:rsidRDefault="00AE4839" w:rsidP="00397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28">
        <w:rPr>
          <w:rFonts w:ascii="Times New Roman" w:hAnsi="Times New Roman" w:cs="Times New Roman"/>
          <w:sz w:val="24"/>
          <w:szCs w:val="24"/>
        </w:rPr>
        <w:t xml:space="preserve"> независимой </w:t>
      </w:r>
      <w:r>
        <w:rPr>
          <w:rFonts w:ascii="Times New Roman" w:hAnsi="Times New Roman" w:cs="Times New Roman"/>
          <w:sz w:val="24"/>
          <w:szCs w:val="24"/>
        </w:rPr>
        <w:t>оценки</w:t>
      </w:r>
      <w:r w:rsidR="009367BF">
        <w:rPr>
          <w:rFonts w:ascii="Times New Roman" w:hAnsi="Times New Roman" w:cs="Times New Roman"/>
          <w:sz w:val="24"/>
          <w:szCs w:val="24"/>
        </w:rPr>
        <w:t xml:space="preserve"> качества условий</w:t>
      </w:r>
    </w:p>
    <w:p w:rsidR="00AE4839" w:rsidRDefault="00AE4839" w:rsidP="00397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28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28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>ной деятельности</w:t>
      </w:r>
    </w:p>
    <w:p w:rsidR="00AE4839" w:rsidRPr="0039751A" w:rsidRDefault="00AE4839" w:rsidP="003975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 организациями»</w:t>
      </w:r>
    </w:p>
    <w:p w:rsidR="00C006E9" w:rsidRDefault="00C006E9" w:rsidP="00817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CD8" w:rsidRDefault="00817CD8" w:rsidP="00817C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544D7" w:rsidRPr="009367BF" w:rsidRDefault="00A544D7" w:rsidP="009367BF">
      <w:pPr>
        <w:rPr>
          <w:rFonts w:ascii="Times New Roman" w:hAnsi="Times New Roman" w:cs="Times New Roman"/>
          <w:sz w:val="24"/>
          <w:szCs w:val="24"/>
        </w:rPr>
      </w:pPr>
    </w:p>
    <w:p w:rsidR="00307A81" w:rsidRPr="009367BF" w:rsidRDefault="00A544D7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</w:t>
      </w:r>
      <w:r w:rsidR="009367BF">
        <w:rPr>
          <w:rFonts w:ascii="Times New Roman" w:hAnsi="Times New Roman" w:cs="Times New Roman"/>
          <w:sz w:val="24"/>
          <w:szCs w:val="24"/>
        </w:rPr>
        <w:t xml:space="preserve"> 29.12.2012 № </w:t>
      </w:r>
      <w:r w:rsidRPr="009367BF">
        <w:rPr>
          <w:rFonts w:ascii="Times New Roman" w:hAnsi="Times New Roman" w:cs="Times New Roman"/>
          <w:sz w:val="24"/>
          <w:szCs w:val="24"/>
        </w:rPr>
        <w:t>273</w:t>
      </w:r>
      <w:r w:rsidR="009367BF">
        <w:rPr>
          <w:rFonts w:ascii="Times New Roman" w:hAnsi="Times New Roman" w:cs="Times New Roman"/>
          <w:sz w:val="24"/>
          <w:szCs w:val="24"/>
        </w:rPr>
        <w:t xml:space="preserve"> </w:t>
      </w:r>
      <w:r w:rsidRPr="009367BF">
        <w:rPr>
          <w:rFonts w:ascii="Times New Roman" w:hAnsi="Times New Roman" w:cs="Times New Roman"/>
          <w:sz w:val="24"/>
          <w:szCs w:val="24"/>
        </w:rPr>
        <w:t>-</w:t>
      </w:r>
      <w:r w:rsidR="009367BF">
        <w:rPr>
          <w:rFonts w:ascii="Times New Roman" w:hAnsi="Times New Roman" w:cs="Times New Roman"/>
          <w:sz w:val="24"/>
          <w:szCs w:val="24"/>
        </w:rPr>
        <w:t xml:space="preserve"> </w:t>
      </w:r>
      <w:r w:rsidRPr="009367BF">
        <w:rPr>
          <w:rFonts w:ascii="Times New Roman" w:hAnsi="Times New Roman" w:cs="Times New Roman"/>
          <w:sz w:val="24"/>
          <w:szCs w:val="24"/>
        </w:rPr>
        <w:t xml:space="preserve">ФЗ «Об образовании </w:t>
      </w:r>
      <w:r w:rsidR="009367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367BF">
        <w:rPr>
          <w:rFonts w:ascii="Times New Roman" w:hAnsi="Times New Roman" w:cs="Times New Roman"/>
          <w:sz w:val="24"/>
          <w:szCs w:val="24"/>
        </w:rPr>
        <w:t>в Российской Федерации»</w:t>
      </w:r>
      <w:r w:rsidR="009367BF">
        <w:rPr>
          <w:rFonts w:ascii="Times New Roman" w:hAnsi="Times New Roman" w:cs="Times New Roman"/>
          <w:sz w:val="24"/>
          <w:szCs w:val="24"/>
        </w:rPr>
        <w:t>:</w:t>
      </w:r>
    </w:p>
    <w:p w:rsidR="00AE4839" w:rsidRPr="009367BF" w:rsidRDefault="00307A81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 xml:space="preserve">1. </w:t>
      </w:r>
      <w:r w:rsidR="0039751A" w:rsidRPr="009367B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62B41" w:rsidRPr="009367BF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  <w:r w:rsidR="0039751A" w:rsidRPr="009367BF">
        <w:rPr>
          <w:rFonts w:ascii="Times New Roman" w:hAnsi="Times New Roman" w:cs="Times New Roman"/>
          <w:sz w:val="24"/>
          <w:szCs w:val="24"/>
        </w:rPr>
        <w:t xml:space="preserve"> ад</w:t>
      </w:r>
      <w:r w:rsidR="00A544D7" w:rsidRPr="009367BF">
        <w:rPr>
          <w:rFonts w:ascii="Times New Roman" w:hAnsi="Times New Roman" w:cs="Times New Roman"/>
          <w:sz w:val="24"/>
          <w:szCs w:val="24"/>
        </w:rPr>
        <w:t>министрации города Югорска от 18.05.2018</w:t>
      </w:r>
      <w:r w:rsidRPr="009367BF">
        <w:rPr>
          <w:rFonts w:ascii="Times New Roman" w:hAnsi="Times New Roman" w:cs="Times New Roman"/>
          <w:sz w:val="24"/>
          <w:szCs w:val="24"/>
        </w:rPr>
        <w:t xml:space="preserve">     </w:t>
      </w:r>
      <w:r w:rsidR="00AE4839" w:rsidRPr="009367BF">
        <w:rPr>
          <w:rFonts w:ascii="Times New Roman" w:hAnsi="Times New Roman" w:cs="Times New Roman"/>
          <w:sz w:val="24"/>
          <w:szCs w:val="24"/>
        </w:rPr>
        <w:t xml:space="preserve">№ </w:t>
      </w:r>
      <w:r w:rsidR="00A544D7" w:rsidRPr="009367BF">
        <w:rPr>
          <w:rFonts w:ascii="Times New Roman" w:hAnsi="Times New Roman" w:cs="Times New Roman"/>
          <w:sz w:val="24"/>
          <w:szCs w:val="24"/>
        </w:rPr>
        <w:t>1388</w:t>
      </w:r>
      <w:r w:rsidR="0039751A" w:rsidRPr="009367B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</w:t>
      </w:r>
      <w:r w:rsidR="00A544D7" w:rsidRPr="009367BF">
        <w:rPr>
          <w:rFonts w:ascii="Times New Roman" w:hAnsi="Times New Roman" w:cs="Times New Roman"/>
          <w:sz w:val="24"/>
          <w:szCs w:val="24"/>
        </w:rPr>
        <w:t xml:space="preserve"> системе независимой </w:t>
      </w:r>
      <w:proofErr w:type="gramStart"/>
      <w:r w:rsidR="00A544D7" w:rsidRPr="009367BF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A544D7" w:rsidRPr="009367BF">
        <w:rPr>
          <w:rFonts w:ascii="Times New Roman" w:hAnsi="Times New Roman" w:cs="Times New Roman"/>
          <w:sz w:val="24"/>
          <w:szCs w:val="24"/>
        </w:rPr>
        <w:t xml:space="preserve"> муниципальными образовательными организациями</w:t>
      </w:r>
      <w:r w:rsidR="0039751A" w:rsidRPr="009367BF">
        <w:rPr>
          <w:rFonts w:ascii="Times New Roman" w:hAnsi="Times New Roman" w:cs="Times New Roman"/>
          <w:sz w:val="24"/>
          <w:szCs w:val="24"/>
        </w:rPr>
        <w:t>» изменения</w:t>
      </w:r>
      <w:r w:rsidR="00362B41" w:rsidRPr="009367BF">
        <w:rPr>
          <w:rFonts w:ascii="Times New Roman" w:hAnsi="Times New Roman" w:cs="Times New Roman"/>
          <w:sz w:val="24"/>
          <w:szCs w:val="24"/>
        </w:rPr>
        <w:t>, изложив п</w:t>
      </w:r>
      <w:r w:rsidR="00A544D7" w:rsidRPr="009367BF">
        <w:rPr>
          <w:rFonts w:ascii="Times New Roman" w:hAnsi="Times New Roman" w:cs="Times New Roman"/>
          <w:sz w:val="24"/>
          <w:szCs w:val="24"/>
        </w:rPr>
        <w:t>одпункт</w:t>
      </w:r>
      <w:r w:rsidR="00AE4839" w:rsidRPr="009367BF">
        <w:rPr>
          <w:rFonts w:ascii="Times New Roman" w:hAnsi="Times New Roman" w:cs="Times New Roman"/>
          <w:sz w:val="24"/>
          <w:szCs w:val="24"/>
        </w:rPr>
        <w:t>ы 6.1,</w:t>
      </w:r>
      <w:r w:rsidR="00A544D7" w:rsidRPr="009367BF">
        <w:rPr>
          <w:rFonts w:ascii="Times New Roman" w:hAnsi="Times New Roman" w:cs="Times New Roman"/>
          <w:sz w:val="24"/>
          <w:szCs w:val="24"/>
        </w:rPr>
        <w:t xml:space="preserve"> 6.2</w:t>
      </w:r>
      <w:r w:rsidR="00A72AB0" w:rsidRPr="009367BF">
        <w:rPr>
          <w:rFonts w:ascii="Times New Roman" w:hAnsi="Times New Roman" w:cs="Times New Roman"/>
          <w:sz w:val="24"/>
          <w:szCs w:val="24"/>
        </w:rPr>
        <w:t xml:space="preserve"> п</w:t>
      </w:r>
      <w:r w:rsidR="0039751A" w:rsidRPr="009367BF">
        <w:rPr>
          <w:rFonts w:ascii="Times New Roman" w:hAnsi="Times New Roman" w:cs="Times New Roman"/>
          <w:sz w:val="24"/>
          <w:szCs w:val="24"/>
        </w:rPr>
        <w:t>ункт</w:t>
      </w:r>
      <w:r w:rsidR="00A72AB0" w:rsidRPr="009367BF">
        <w:rPr>
          <w:rFonts w:ascii="Times New Roman" w:hAnsi="Times New Roman" w:cs="Times New Roman"/>
          <w:sz w:val="24"/>
          <w:szCs w:val="24"/>
        </w:rPr>
        <w:t>а</w:t>
      </w:r>
      <w:r w:rsidR="00A544D7" w:rsidRPr="009367BF">
        <w:rPr>
          <w:rFonts w:ascii="Times New Roman" w:hAnsi="Times New Roman" w:cs="Times New Roman"/>
          <w:sz w:val="24"/>
          <w:szCs w:val="24"/>
        </w:rPr>
        <w:t xml:space="preserve"> 6</w:t>
      </w:r>
      <w:r w:rsidR="0039751A" w:rsidRPr="009367BF">
        <w:rPr>
          <w:rFonts w:ascii="Times New Roman" w:hAnsi="Times New Roman" w:cs="Times New Roman"/>
          <w:sz w:val="24"/>
          <w:szCs w:val="24"/>
        </w:rPr>
        <w:t xml:space="preserve"> </w:t>
      </w:r>
      <w:r w:rsidR="00A72AB0" w:rsidRPr="009367BF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Pr="009367BF">
        <w:rPr>
          <w:rFonts w:ascii="Times New Roman" w:hAnsi="Times New Roman" w:cs="Times New Roman"/>
          <w:sz w:val="24"/>
          <w:szCs w:val="24"/>
        </w:rPr>
        <w:t>:</w:t>
      </w:r>
    </w:p>
    <w:p w:rsidR="00AE4839" w:rsidRPr="009367BF" w:rsidRDefault="00AE4839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«6.1. Администрация города Югорска направляет в Общественный совет города Югорска обращение о создании Общественного совета по проведению независимой оценки качества условий.</w:t>
      </w:r>
    </w:p>
    <w:p w:rsidR="00A72AB0" w:rsidRPr="009367BF" w:rsidRDefault="00A544D7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6.2. Общественный совет города Югорска формирует Общественный совет</w:t>
      </w:r>
      <w:r w:rsidR="009367B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367BF">
        <w:rPr>
          <w:rFonts w:ascii="Times New Roman" w:hAnsi="Times New Roman" w:cs="Times New Roman"/>
          <w:sz w:val="24"/>
          <w:szCs w:val="24"/>
        </w:rPr>
        <w:t xml:space="preserve"> по проведению независимой оценки качества условий, утверждает его состав, о чем информирует</w:t>
      </w:r>
      <w:r w:rsidR="00AE4839" w:rsidRPr="009367BF">
        <w:rPr>
          <w:rFonts w:ascii="Times New Roman" w:hAnsi="Times New Roman" w:cs="Times New Roman"/>
          <w:sz w:val="24"/>
          <w:szCs w:val="24"/>
        </w:rPr>
        <w:t xml:space="preserve"> администрацию города Югорска</w:t>
      </w:r>
      <w:proofErr w:type="gramStart"/>
      <w:r w:rsidR="00AC2835" w:rsidRPr="009367B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544D7" w:rsidRPr="009367BF" w:rsidRDefault="00A544D7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</w:t>
      </w:r>
      <w:r w:rsidR="009367B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67BF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A544D7" w:rsidRPr="009367BF" w:rsidRDefault="00A544D7" w:rsidP="009367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67B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A544D7" w:rsidRPr="00780104" w:rsidRDefault="00A544D7" w:rsidP="00A544D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6D8B" w:rsidRDefault="00216D8B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3565" w:rsidRDefault="00683565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4F5A" w:rsidRDefault="00594F5A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44D7" w:rsidRDefault="00A544D7" w:rsidP="00817C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Исполняющий обязанности</w:t>
      </w:r>
    </w:p>
    <w:p w:rsidR="00617D41" w:rsidRDefault="00A544D7" w:rsidP="009367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9367BF">
        <w:rPr>
          <w:rFonts w:ascii="Times New Roman" w:hAnsi="Times New Roman"/>
          <w:b/>
          <w:sz w:val="24"/>
          <w:szCs w:val="24"/>
        </w:rPr>
        <w:t>лавы</w:t>
      </w:r>
      <w:r w:rsidR="00817CD8" w:rsidRPr="00780104">
        <w:rPr>
          <w:rFonts w:ascii="Times New Roman" w:hAnsi="Times New Roman"/>
          <w:b/>
          <w:sz w:val="24"/>
          <w:szCs w:val="24"/>
        </w:rPr>
        <w:t xml:space="preserve"> города Югорска       </w:t>
      </w:r>
      <w:r w:rsidR="00594F5A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9367BF">
        <w:rPr>
          <w:rFonts w:ascii="Times New Roman" w:hAnsi="Times New Roman"/>
          <w:b/>
          <w:sz w:val="24"/>
          <w:szCs w:val="24"/>
        </w:rPr>
        <w:t xml:space="preserve">   </w:t>
      </w:r>
      <w:r w:rsidR="00AC2835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А.В. Бородкин</w:t>
      </w:r>
    </w:p>
    <w:sectPr w:rsidR="00617D41" w:rsidSect="009367B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1A4"/>
    <w:multiLevelType w:val="hybridMultilevel"/>
    <w:tmpl w:val="7D90A22C"/>
    <w:lvl w:ilvl="0" w:tplc="9A9A78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1C26"/>
    <w:multiLevelType w:val="multilevel"/>
    <w:tmpl w:val="978691CA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8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18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eastAsia="Times New Roman" w:hint="default"/>
      </w:rPr>
    </w:lvl>
  </w:abstractNum>
  <w:abstractNum w:abstractNumId="2">
    <w:nsid w:val="3E447369"/>
    <w:multiLevelType w:val="multilevel"/>
    <w:tmpl w:val="33745152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eastAsiaTheme="minorEastAsia" w:hint="default"/>
      </w:rPr>
    </w:lvl>
  </w:abstractNum>
  <w:abstractNum w:abstractNumId="3">
    <w:nsid w:val="59F14DD9"/>
    <w:multiLevelType w:val="multilevel"/>
    <w:tmpl w:val="B34CD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CFA4CD3"/>
    <w:multiLevelType w:val="multilevel"/>
    <w:tmpl w:val="BC2E9F5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CD8"/>
    <w:rsid w:val="000479A7"/>
    <w:rsid w:val="00087F97"/>
    <w:rsid w:val="000A3640"/>
    <w:rsid w:val="0012088B"/>
    <w:rsid w:val="001C7287"/>
    <w:rsid w:val="00216D8B"/>
    <w:rsid w:val="0023412D"/>
    <w:rsid w:val="002A704C"/>
    <w:rsid w:val="002B5E9E"/>
    <w:rsid w:val="002C4DE7"/>
    <w:rsid w:val="00307A81"/>
    <w:rsid w:val="0034708C"/>
    <w:rsid w:val="00362B41"/>
    <w:rsid w:val="00372C2B"/>
    <w:rsid w:val="00392836"/>
    <w:rsid w:val="0039751A"/>
    <w:rsid w:val="003F2446"/>
    <w:rsid w:val="004566E8"/>
    <w:rsid w:val="004734DB"/>
    <w:rsid w:val="00482308"/>
    <w:rsid w:val="004D4CBF"/>
    <w:rsid w:val="0055094C"/>
    <w:rsid w:val="00594F5A"/>
    <w:rsid w:val="00617D41"/>
    <w:rsid w:val="0066733A"/>
    <w:rsid w:val="006735CD"/>
    <w:rsid w:val="00683565"/>
    <w:rsid w:val="006965A5"/>
    <w:rsid w:val="006A6E9F"/>
    <w:rsid w:val="006E3D86"/>
    <w:rsid w:val="00707D2B"/>
    <w:rsid w:val="0072387F"/>
    <w:rsid w:val="007855FC"/>
    <w:rsid w:val="007A63BE"/>
    <w:rsid w:val="007D2E7D"/>
    <w:rsid w:val="007E654E"/>
    <w:rsid w:val="007E7941"/>
    <w:rsid w:val="007F5D09"/>
    <w:rsid w:val="00813EA1"/>
    <w:rsid w:val="00817CD8"/>
    <w:rsid w:val="00834E4B"/>
    <w:rsid w:val="00845CA8"/>
    <w:rsid w:val="009367BF"/>
    <w:rsid w:val="00971040"/>
    <w:rsid w:val="009742D3"/>
    <w:rsid w:val="009E2C1F"/>
    <w:rsid w:val="00A544D7"/>
    <w:rsid w:val="00A54909"/>
    <w:rsid w:val="00A72AB0"/>
    <w:rsid w:val="00A8195D"/>
    <w:rsid w:val="00AC2835"/>
    <w:rsid w:val="00AD3F4B"/>
    <w:rsid w:val="00AE4839"/>
    <w:rsid w:val="00B37D2D"/>
    <w:rsid w:val="00B9302F"/>
    <w:rsid w:val="00BE41F3"/>
    <w:rsid w:val="00BF0BE9"/>
    <w:rsid w:val="00BF6FBD"/>
    <w:rsid w:val="00C006E9"/>
    <w:rsid w:val="00C635C7"/>
    <w:rsid w:val="00C6432D"/>
    <w:rsid w:val="00C97233"/>
    <w:rsid w:val="00CA1FB8"/>
    <w:rsid w:val="00D11120"/>
    <w:rsid w:val="00D555AF"/>
    <w:rsid w:val="00D67202"/>
    <w:rsid w:val="00DD7E30"/>
    <w:rsid w:val="00E21176"/>
    <w:rsid w:val="00E36E37"/>
    <w:rsid w:val="00E41AF0"/>
    <w:rsid w:val="00E50AD0"/>
    <w:rsid w:val="00E93D89"/>
    <w:rsid w:val="00F20A38"/>
    <w:rsid w:val="00F53441"/>
    <w:rsid w:val="00F97F29"/>
    <w:rsid w:val="00FC2EEC"/>
    <w:rsid w:val="00FE4359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0"/>
  </w:style>
  <w:style w:type="paragraph" w:styleId="1">
    <w:name w:val="heading 1"/>
    <w:basedOn w:val="a"/>
    <w:next w:val="a"/>
    <w:link w:val="10"/>
    <w:qFormat/>
    <w:rsid w:val="00817CD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17CD8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17CD8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CD8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17CD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17CD8"/>
    <w:rPr>
      <w:rFonts w:ascii="Times New Roman" w:eastAsia="Calibri" w:hAnsi="Times New Roman" w:cs="Times New Roman"/>
      <w:b/>
      <w:bCs/>
    </w:rPr>
  </w:style>
  <w:style w:type="paragraph" w:styleId="a3">
    <w:name w:val="List Paragraph"/>
    <w:basedOn w:val="a"/>
    <w:uiPriority w:val="99"/>
    <w:qFormat/>
    <w:rsid w:val="00817CD8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CD8"/>
    <w:rPr>
      <w:rFonts w:ascii="Tahoma" w:hAnsi="Tahoma" w:cs="Tahoma"/>
      <w:sz w:val="16"/>
      <w:szCs w:val="16"/>
    </w:rPr>
  </w:style>
  <w:style w:type="character" w:customStyle="1" w:styleId="TextNPA">
    <w:name w:val="Text NPA"/>
    <w:basedOn w:val="a0"/>
    <w:rsid w:val="0039751A"/>
    <w:rPr>
      <w:rFonts w:ascii="Times New Roman" w:hAnsi="Times New Roman" w:cs="Times New Roman"/>
      <w:sz w:val="28"/>
    </w:rPr>
  </w:style>
  <w:style w:type="character" w:customStyle="1" w:styleId="a6">
    <w:name w:val="Основной текст_"/>
    <w:basedOn w:val="a0"/>
    <w:link w:val="2"/>
    <w:rsid w:val="00A72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A72AB0"/>
    <w:pPr>
      <w:widowControl w:val="0"/>
      <w:shd w:val="clear" w:color="auto" w:fill="FFFFFF"/>
      <w:spacing w:after="0" w:line="342" w:lineRule="exact"/>
      <w:ind w:hanging="460"/>
      <w:jc w:val="center"/>
    </w:pPr>
    <w:rPr>
      <w:rFonts w:ascii="Times New Roman" w:eastAsia="Times New Roman" w:hAnsi="Times New Roman" w:cs="Times New Roman"/>
    </w:rPr>
  </w:style>
  <w:style w:type="character" w:styleId="a7">
    <w:name w:val="Strong"/>
    <w:qFormat/>
    <w:rsid w:val="00A72AB0"/>
    <w:rPr>
      <w:rFonts w:cs="Times New Roman"/>
      <w:b/>
    </w:rPr>
  </w:style>
  <w:style w:type="paragraph" w:customStyle="1" w:styleId="Standard">
    <w:name w:val="Standard"/>
    <w:uiPriority w:val="99"/>
    <w:rsid w:val="009367B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Ососова Ольга Тихоновна</cp:lastModifiedBy>
  <cp:revision>32</cp:revision>
  <cp:lastPrinted>2018-06-14T08:10:00Z</cp:lastPrinted>
  <dcterms:created xsi:type="dcterms:W3CDTF">2014-10-27T07:09:00Z</dcterms:created>
  <dcterms:modified xsi:type="dcterms:W3CDTF">2018-06-27T07:47:00Z</dcterms:modified>
</cp:coreProperties>
</file>