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E6" w:rsidRDefault="009B3EE6" w:rsidP="009B3EE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>
        <w:rPr>
          <w:rFonts w:ascii="Times New Roman" w:hAnsi="Times New Roman" w:cs="Times New Roman"/>
        </w:rPr>
        <w:t>АЮ</w:t>
      </w:r>
    </w:p>
    <w:p w:rsidR="009B3EE6" w:rsidRPr="00D11ADC" w:rsidRDefault="00517BC1" w:rsidP="009B3EE6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B3EE6" w:rsidRPr="00D11ADC">
        <w:rPr>
          <w:rFonts w:ascii="Times New Roman" w:hAnsi="Times New Roman" w:cs="Times New Roman"/>
        </w:rPr>
        <w:t>иректор департамента финансов</w:t>
      </w:r>
    </w:p>
    <w:p w:rsidR="009B3EE6" w:rsidRPr="00D11ADC" w:rsidRDefault="009B3EE6" w:rsidP="009B3EE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3EE6" w:rsidRPr="00D11ADC" w:rsidRDefault="009B3EE6" w:rsidP="009B3EE6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D11ADC">
        <w:rPr>
          <w:rFonts w:ascii="Times New Roman" w:hAnsi="Times New Roman" w:cs="Times New Roman"/>
        </w:rPr>
        <w:t>_____________</w:t>
      </w:r>
      <w:r w:rsidR="00517BC1">
        <w:rPr>
          <w:rFonts w:ascii="Times New Roman" w:hAnsi="Times New Roman" w:cs="Times New Roman"/>
        </w:rPr>
        <w:t>И.Ю. Мальцева</w:t>
      </w:r>
    </w:p>
    <w:p w:rsidR="009B3EE6" w:rsidRDefault="009B3EE6" w:rsidP="009B3EE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="002D4CFC" w:rsidRPr="002D4CFC">
        <w:rPr>
          <w:rFonts w:ascii="Times New Roman" w:hAnsi="Times New Roman" w:cs="Times New Roman"/>
        </w:rPr>
        <w:t>27</w:t>
      </w:r>
      <w:r w:rsidR="00F837DA" w:rsidRPr="002D4CFC">
        <w:rPr>
          <w:rFonts w:ascii="Times New Roman" w:hAnsi="Times New Roman" w:cs="Times New Roman"/>
        </w:rPr>
        <w:t xml:space="preserve"> </w:t>
      </w:r>
      <w:r w:rsidR="00936A30" w:rsidRPr="002D4CFC">
        <w:rPr>
          <w:rFonts w:ascii="Times New Roman" w:hAnsi="Times New Roman" w:cs="Times New Roman"/>
        </w:rPr>
        <w:t>ноя</w:t>
      </w:r>
      <w:r w:rsidR="005D616C" w:rsidRPr="002D4CFC">
        <w:rPr>
          <w:rFonts w:ascii="Times New Roman" w:hAnsi="Times New Roman" w:cs="Times New Roman"/>
        </w:rPr>
        <w:t>бря</w:t>
      </w:r>
      <w:r w:rsidR="00517BC1">
        <w:rPr>
          <w:rFonts w:ascii="Times New Roman" w:hAnsi="Times New Roman" w:cs="Times New Roman"/>
        </w:rPr>
        <w:t xml:space="preserve"> 2018</w:t>
      </w:r>
      <w:r w:rsidRPr="00D11ADC">
        <w:rPr>
          <w:rFonts w:ascii="Times New Roman" w:hAnsi="Times New Roman" w:cs="Times New Roman"/>
        </w:rPr>
        <w:t xml:space="preserve"> года</w:t>
      </w:r>
    </w:p>
    <w:p w:rsidR="00820ABD" w:rsidRPr="00A51BC8" w:rsidRDefault="00820ABD" w:rsidP="006321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20ABD" w:rsidRPr="00610958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0ABD" w:rsidRPr="00610958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0958">
        <w:rPr>
          <w:rFonts w:ascii="Times New Roman" w:hAnsi="Times New Roman" w:cs="Times New Roman"/>
          <w:b/>
        </w:rPr>
        <w:t>Лимиты бюджетных обязательств на 201</w:t>
      </w:r>
      <w:r w:rsidR="007E16E8" w:rsidRPr="00610958">
        <w:rPr>
          <w:rFonts w:ascii="Times New Roman" w:hAnsi="Times New Roman" w:cs="Times New Roman"/>
          <w:b/>
        </w:rPr>
        <w:t>8</w:t>
      </w:r>
      <w:r w:rsidRPr="00610958">
        <w:rPr>
          <w:rFonts w:ascii="Times New Roman" w:hAnsi="Times New Roman" w:cs="Times New Roman"/>
          <w:b/>
        </w:rPr>
        <w:t xml:space="preserve"> год</w:t>
      </w:r>
      <w:r w:rsidR="00200EF9" w:rsidRPr="00610958">
        <w:rPr>
          <w:rFonts w:ascii="Times New Roman" w:hAnsi="Times New Roman" w:cs="Times New Roman"/>
          <w:b/>
        </w:rPr>
        <w:t xml:space="preserve"> и на </w:t>
      </w:r>
      <w:r w:rsidR="00AF157F" w:rsidRPr="00610958">
        <w:rPr>
          <w:rFonts w:ascii="Times New Roman" w:hAnsi="Times New Roman" w:cs="Times New Roman"/>
          <w:b/>
        </w:rPr>
        <w:t>плановый период 201</w:t>
      </w:r>
      <w:r w:rsidR="007E16E8" w:rsidRPr="00610958">
        <w:rPr>
          <w:rFonts w:ascii="Times New Roman" w:hAnsi="Times New Roman" w:cs="Times New Roman"/>
          <w:b/>
        </w:rPr>
        <w:t>9</w:t>
      </w:r>
      <w:r w:rsidR="00A06056" w:rsidRPr="00610958">
        <w:rPr>
          <w:rFonts w:ascii="Times New Roman" w:hAnsi="Times New Roman" w:cs="Times New Roman"/>
          <w:b/>
        </w:rPr>
        <w:t xml:space="preserve"> и 20</w:t>
      </w:r>
      <w:r w:rsidR="00E47123">
        <w:rPr>
          <w:rFonts w:ascii="Times New Roman" w:hAnsi="Times New Roman" w:cs="Times New Roman"/>
          <w:b/>
        </w:rPr>
        <w:t>20</w:t>
      </w:r>
      <w:r w:rsidR="000F4E34">
        <w:rPr>
          <w:rFonts w:ascii="Times New Roman" w:hAnsi="Times New Roman" w:cs="Times New Roman"/>
          <w:b/>
        </w:rPr>
        <w:t xml:space="preserve"> годов</w:t>
      </w:r>
    </w:p>
    <w:p w:rsidR="002D4BB0" w:rsidRPr="00610958" w:rsidRDefault="002D4BB0" w:rsidP="005F1C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10958">
        <w:rPr>
          <w:rFonts w:ascii="Times New Roman" w:hAnsi="Times New Roman" w:cs="Times New Roman"/>
        </w:rPr>
        <w:t xml:space="preserve">в </w:t>
      </w:r>
      <w:r w:rsidRPr="002D4CFC">
        <w:rPr>
          <w:rFonts w:ascii="Times New Roman" w:hAnsi="Times New Roman" w:cs="Times New Roman"/>
        </w:rPr>
        <w:t xml:space="preserve">соответствии с решением Думы города </w:t>
      </w:r>
      <w:proofErr w:type="spellStart"/>
      <w:r w:rsidRPr="002D4CFC">
        <w:rPr>
          <w:rFonts w:ascii="Times New Roman" w:hAnsi="Times New Roman" w:cs="Times New Roman"/>
        </w:rPr>
        <w:t>Югорска</w:t>
      </w:r>
      <w:proofErr w:type="spellEnd"/>
      <w:r w:rsidRPr="002D4CFC">
        <w:rPr>
          <w:rFonts w:ascii="Times New Roman" w:hAnsi="Times New Roman" w:cs="Times New Roman"/>
        </w:rPr>
        <w:t xml:space="preserve"> от </w:t>
      </w:r>
      <w:r w:rsidR="002D4CFC" w:rsidRPr="002D4CFC">
        <w:rPr>
          <w:rFonts w:ascii="Times New Roman" w:hAnsi="Times New Roman" w:cs="Times New Roman"/>
        </w:rPr>
        <w:t>27.11</w:t>
      </w:r>
      <w:r w:rsidRPr="002D4CFC">
        <w:rPr>
          <w:rFonts w:ascii="Times New Roman" w:hAnsi="Times New Roman" w:cs="Times New Roman"/>
        </w:rPr>
        <w:t xml:space="preserve">.2018 № </w:t>
      </w:r>
      <w:r w:rsidR="002D4CFC" w:rsidRPr="002D4CFC">
        <w:rPr>
          <w:rFonts w:ascii="Times New Roman" w:hAnsi="Times New Roman" w:cs="Times New Roman"/>
        </w:rPr>
        <w:t>82</w:t>
      </w:r>
      <w:r w:rsidRPr="002D4CFC">
        <w:rPr>
          <w:rFonts w:ascii="Times New Roman" w:hAnsi="Times New Roman" w:cs="Times New Roman"/>
        </w:rPr>
        <w:t xml:space="preserve"> </w:t>
      </w:r>
      <w:r w:rsidRPr="002D4CFC">
        <w:rPr>
          <w:rFonts w:ascii="Times New Roman" w:eastAsia="Times New Roman" w:hAnsi="Times New Roman" w:cs="Times New Roman"/>
        </w:rPr>
        <w:t>"</w:t>
      </w:r>
      <w:r w:rsidR="006C7163" w:rsidRPr="002D4CFC">
        <w:rPr>
          <w:rFonts w:ascii="Times New Roman" w:eastAsia="Times New Roman" w:hAnsi="Times New Roman" w:cs="Times New Roman"/>
        </w:rPr>
        <w:t>О внесении изменений в решение Д</w:t>
      </w:r>
      <w:r w:rsidRPr="002D4CFC">
        <w:rPr>
          <w:rFonts w:ascii="Times New Roman" w:eastAsia="Times New Roman" w:hAnsi="Times New Roman" w:cs="Times New Roman"/>
        </w:rPr>
        <w:t xml:space="preserve">умы города </w:t>
      </w:r>
      <w:proofErr w:type="spellStart"/>
      <w:r w:rsidRPr="002D4CFC">
        <w:rPr>
          <w:rFonts w:ascii="Times New Roman" w:eastAsia="Times New Roman" w:hAnsi="Times New Roman" w:cs="Times New Roman"/>
        </w:rPr>
        <w:t>Югорска</w:t>
      </w:r>
      <w:proofErr w:type="spellEnd"/>
      <w:r w:rsidRPr="002D4CFC">
        <w:rPr>
          <w:rFonts w:ascii="Times New Roman" w:eastAsia="Times New Roman" w:hAnsi="Times New Roman" w:cs="Times New Roman"/>
        </w:rPr>
        <w:t xml:space="preserve"> от 19.12.2017 № 107 "О бюджете города </w:t>
      </w:r>
      <w:proofErr w:type="spellStart"/>
      <w:r w:rsidRPr="002D4CFC">
        <w:rPr>
          <w:rFonts w:ascii="Times New Roman" w:eastAsia="Times New Roman" w:hAnsi="Times New Roman" w:cs="Times New Roman"/>
        </w:rPr>
        <w:t>Югорска</w:t>
      </w:r>
      <w:proofErr w:type="spellEnd"/>
      <w:r w:rsidRPr="002D4CFC">
        <w:rPr>
          <w:rFonts w:ascii="Times New Roman" w:eastAsia="Times New Roman" w:hAnsi="Times New Roman" w:cs="Times New Roman"/>
        </w:rPr>
        <w:t xml:space="preserve"> на 2018 год и на пл</w:t>
      </w:r>
      <w:r w:rsidR="00E47123">
        <w:rPr>
          <w:rFonts w:ascii="Times New Roman" w:eastAsia="Times New Roman" w:hAnsi="Times New Roman" w:cs="Times New Roman"/>
        </w:rPr>
        <w:t>ановый период 2019 и 2020 годов"</w:t>
      </w:r>
    </w:p>
    <w:p w:rsidR="002D4BB0" w:rsidRDefault="002D4BB0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1293" w:rsidRPr="003D0A2A" w:rsidRDefault="006C1293" w:rsidP="003F1831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D0A2A">
        <w:rPr>
          <w:sz w:val="20"/>
          <w:szCs w:val="20"/>
        </w:rPr>
        <w:tab/>
      </w:r>
      <w:r w:rsidRPr="003D0A2A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15735" w:type="dxa"/>
        <w:tblInd w:w="113" w:type="dxa"/>
        <w:tblLook w:val="04A0" w:firstRow="1" w:lastRow="0" w:firstColumn="1" w:lastColumn="0" w:noHBand="0" w:noVBand="1"/>
      </w:tblPr>
      <w:tblGrid>
        <w:gridCol w:w="6091"/>
        <w:gridCol w:w="992"/>
        <w:gridCol w:w="709"/>
        <w:gridCol w:w="708"/>
        <w:gridCol w:w="1276"/>
        <w:gridCol w:w="851"/>
        <w:gridCol w:w="1701"/>
        <w:gridCol w:w="1701"/>
        <w:gridCol w:w="1706"/>
      </w:tblGrid>
      <w:tr w:rsidR="005D616C" w:rsidRPr="00303D8E" w:rsidTr="00D07635">
        <w:trPr>
          <w:cantSplit/>
          <w:trHeight w:val="20"/>
          <w:tblHeader/>
        </w:trPr>
        <w:tc>
          <w:tcPr>
            <w:tcW w:w="60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616C" w:rsidRPr="00303D8E" w:rsidRDefault="005D616C" w:rsidP="005D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616C" w:rsidRPr="00303D8E" w:rsidRDefault="005D616C" w:rsidP="005D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51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16C" w:rsidRPr="00303D8E" w:rsidRDefault="005D616C" w:rsidP="005D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5D616C" w:rsidRPr="00303D8E" w:rsidTr="00D07635">
        <w:trPr>
          <w:cantSplit/>
          <w:trHeight w:val="20"/>
          <w:tblHeader/>
        </w:trPr>
        <w:tc>
          <w:tcPr>
            <w:tcW w:w="60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616C" w:rsidRPr="00303D8E" w:rsidRDefault="005D616C" w:rsidP="005D6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16C" w:rsidRPr="00303D8E" w:rsidRDefault="005D616C" w:rsidP="005D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главного </w:t>
            </w:r>
            <w:proofErr w:type="spellStart"/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распоря</w:t>
            </w:r>
            <w:r w:rsidR="001D6958"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дителя</w:t>
            </w:r>
            <w:proofErr w:type="spellEnd"/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 бюджета города </w:t>
            </w:r>
            <w:proofErr w:type="spellStart"/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616C" w:rsidRPr="00303D8E" w:rsidRDefault="001D6958" w:rsidP="005D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5D616C"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аз</w:t>
            </w: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D616C"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дела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616C" w:rsidRPr="00303D8E" w:rsidRDefault="001D6958" w:rsidP="005D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5D616C"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од</w:t>
            </w: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D616C"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раз</w:t>
            </w: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D616C"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16C" w:rsidRPr="00303D8E" w:rsidRDefault="005D616C" w:rsidP="005D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16C" w:rsidRPr="00303D8E" w:rsidRDefault="005D616C" w:rsidP="005D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вида </w:t>
            </w:r>
            <w:proofErr w:type="spellStart"/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</w:t>
            </w:r>
            <w:r w:rsidR="001D6958"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дов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16C" w:rsidRPr="00303D8E" w:rsidRDefault="005D616C" w:rsidP="005D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на 2018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16C" w:rsidRPr="00303D8E" w:rsidRDefault="005D616C" w:rsidP="005D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на 2019 год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16C" w:rsidRPr="00303D8E" w:rsidRDefault="005D616C" w:rsidP="005D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на 2020 год</w:t>
            </w:r>
          </w:p>
        </w:tc>
      </w:tr>
      <w:tr w:rsidR="001D6958" w:rsidRPr="00303D8E" w:rsidTr="00D07635">
        <w:trPr>
          <w:cantSplit/>
          <w:trHeight w:val="20"/>
          <w:tblHeader/>
        </w:trPr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58" w:rsidRPr="00303D8E" w:rsidRDefault="001D6958" w:rsidP="001D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D6958" w:rsidRPr="00303D8E" w:rsidRDefault="001D6958" w:rsidP="001D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D6958" w:rsidRPr="00303D8E" w:rsidRDefault="001D6958" w:rsidP="001D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D6958" w:rsidRPr="00303D8E" w:rsidRDefault="001D6958" w:rsidP="001D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D6958" w:rsidRPr="00303D8E" w:rsidRDefault="001D6958" w:rsidP="001D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D6958" w:rsidRPr="00303D8E" w:rsidRDefault="001D6958" w:rsidP="001D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D6958" w:rsidRPr="00303D8E" w:rsidRDefault="001D6958" w:rsidP="001D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D6958" w:rsidRPr="00303D8E" w:rsidRDefault="001D6958" w:rsidP="001D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D6958" w:rsidRPr="00303D8E" w:rsidRDefault="001D6958" w:rsidP="001D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Дума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18 875 000,00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17 768 100,00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17 763 100,00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17 543 000,00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16 610 000,00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16 610 000,00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10 733 000,00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10 733 000,00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10 733 000,00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3 265 783,91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3 000 417,37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3 482 500,00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3 482 500,00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3 000 417,37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3 482 500,00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3 482 500,00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1 884 433,46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2 201 300,00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2 201 300,00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376 583,91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541 800,00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541 800,00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739 400,00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739 400,00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739 400,00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297 500,00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55 515,54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55 515,54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55 515,54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13 351,00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13 351,00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13 351,00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Думы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4 290 216,09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4 290 216,09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4 290 216,09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3 491 000,00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3 181 000,00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3 181 000,00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155 216,09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614 000,00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Думы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2 579 200,00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2 414 200,00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2 414 200,00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529 600,00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540 800,00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540 800,00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6 490 000,00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6 490 000,00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6 490 000,00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1 332 000,00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1 332 000,00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348 000,00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контрольно-счетной палаты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его заместитель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4 452 000,00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4 452 000,00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4 452 000,00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3 552 000,00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3 083 000,00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3 083 000,00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717 000,00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717 000,00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Единовременные выплаты гражданам, награжденным Почетной грамотой Думы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1 003 100,00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998 100,00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Администрация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701 277 676,92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504 157 300,00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509 796 900,00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270 049 763,70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219 142 500,00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218 676 000,00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4 846 500,00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4 846 500,00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4 846 500,00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4 846 500,00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Высшее должностное лицо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4 846 500,00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4 846 500,00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4 846 500,00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3 972 500,00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3 515 000,00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3 515 000,00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679 000,00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679 000,00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913F3C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115 35</w:t>
            </w:r>
            <w:r w:rsidR="00835A5A"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1 500,94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913F3C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115 35</w:t>
            </w:r>
            <w:r w:rsidR="00835A5A"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1 500,94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913F3C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115 35</w:t>
            </w:r>
            <w:r w:rsidR="00835A5A"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1 500,94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913F3C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115 35</w:t>
            </w:r>
            <w:r w:rsidR="00835A5A"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1 500,94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913F3C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115 35</w:t>
            </w:r>
            <w:r w:rsidR="00835A5A"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1 500,94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107 143 611,21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99 050 000,00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99 050 000,00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107 143 611,21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99 050 000,00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99 050 000,00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79 030 511,21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72 858 000,00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72 858 000,00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22 613 100,00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21 692 000,00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21 692 000,00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913F3C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8 20</w:t>
            </w:r>
            <w:r w:rsidR="00835A5A"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7 889,73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7 550 000,00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7 450 000,00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913F3C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8 20</w:t>
            </w:r>
            <w:r w:rsidR="00835A5A"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7 889,73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7 550 000,00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7 450 000,00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913F3C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2 14</w:t>
            </w:r>
            <w:r w:rsidR="00835A5A"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6 986,61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2 150 000,00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6 060 903,12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5 400 000,00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5 300 000,00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2 260 000,00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2 260 000,00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4A4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149 </w:t>
            </w:r>
            <w:r w:rsidR="004A4F35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9 762,76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105 884 300,00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105 515 300,00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физической культуры и спорта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"Организация и проведение спортивно - массовых мероприятий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участие спортсменов и сборных команд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соревнованиях различного уровня"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6 880 300,00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6 880 300,00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6 880 300,00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6 880 300,00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6 880 300,00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6 880 300,00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"Осуществление государственных полномочий по созданию и обеспечению деятельности административной комиссии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1 617 100,00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1 617 100,00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1 617 100,00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1 617 100,00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1 617 100,00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1 617 100,00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1 519 780,12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1 538 400,00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1 538 400,00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1 519 780,12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1 538 400,00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1 538 400,00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993 677,30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1 119 800,00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1 119 800,00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197 002,82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89 500,00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89 500,00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329 100,00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329 100,00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97 319,88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97 319,88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49 201,19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49 300,00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49 300,00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48 118,69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29 400,00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5 263 200,00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5 263 200,00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5 263 200,00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5 263 200,00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5 263 200,00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5 263 200,00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4 465 108,21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4 366 200,00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4 366 200,00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4 465 108,21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4 366 200,00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4 366 200,00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3 048 900,00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3 048 900,00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3 048 900,00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509 008,21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410 100,00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410 100,00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907 200,00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907 200,00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907 200,00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798 091,79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798 091,79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188 768,55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194 000,00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609 323,24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703 000,00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"Информационное сопровождение деятельности по реализации государственной национальной политики"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A27545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100 32</w:t>
            </w:r>
            <w:r w:rsidR="00835A5A"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2 462,76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57 904 000,00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57 535 000,00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A27545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68 45</w:t>
            </w:r>
            <w:r w:rsidR="00835A5A"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2 662,76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57 904 000,00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57 535 000,00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A27545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68 45</w:t>
            </w:r>
            <w:r w:rsidR="00835A5A"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2 662,76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57 904 000,00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57 535 000,00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63 192 000,00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56 869 000,00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56 500 000,00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55 383 443,25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50 606 900,00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50 606 900,00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55 383 443,25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50 606 900,00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50 606 900,00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39 806 205,51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37 640 700,00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37 640 700,00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2 889 104,62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1 946 200,00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1 946 200,00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12 688 133,12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11 020 000,00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11 020 000,00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7 566 500,75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6 052 400,00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5 683 400,00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7 566 500,75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6 052 400,00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5 683 400,00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1 214 908,11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1 113 000,00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1 113 000,00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6 351 592,64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4 939 400,00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4 570 400,00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242 056,00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209 700,00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209 700,00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242 056,00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209 700,00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209 700,00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231 526,00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195 500,00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195 500,00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2 490,00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181271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2 90</w:t>
            </w:r>
            <w:r w:rsidR="00835A5A"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8 938,76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725 000,00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725 000,00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399 000,00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399 000,00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399 000,00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A681C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2 50</w:t>
            </w:r>
            <w:r w:rsidR="00835A5A"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9 938,76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A681C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2 50</w:t>
            </w:r>
            <w:r w:rsidR="00835A5A"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9 938,76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2 118 977,00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A681C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  <w:r w:rsidR="00835A5A"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961,76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Единовременная денежная выплата к Благодарственному письму главы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Единовременные денежные выплаты гражданам, награжденным Почетной грамотой и Благодарностью главы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, знаком "За заслуги перед городом Югорском"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1 536 098,00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463 902,00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61 724,00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51 724,00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51 724,00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51 724,00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31 869 800,00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31 869 800,00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29 424 700,00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29 424 700,00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29 424 700,00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29 424 700,00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1 548 700,00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1 548 700,00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1 548 700,00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1 548 700,00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гражданского и информационного общества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муниципальной службы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("Школа муниципального служащего")"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поведению муниципальных служащих органов местного самоуправления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урегулированию конфликта интересов"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"Проведение городского праздника "День муниципального служащего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 имуществом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"Обеспечение функций Департамента муниципальной собственности и градостроительства администрации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30 530 000,00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29 580 000,00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29 580 000,00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2 100 000,00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8 820 000,00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8 820 000,00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8 820 000,00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7 173 300,00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3 494 400,00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3 625 300,00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7 173 300,00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7 173 300,00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7 173 300,00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7 173 300,00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4 074 400,00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4 074 400,00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4 074 400,00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3 210 585,05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2 684 000,00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2 784 400,00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863 814,95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810 400,00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840 900,00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комиссариаты,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16101F1180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3 098 900,00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16101F1180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3 098 900,00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16101F1180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3 098 900,00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16101F1180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2 214 900,00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16101F1180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16101F1180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6 711 900,00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6 608 700,00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6 459 000,00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Органы юстиции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6 486 200,00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6 378 000,00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6 354 000,00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6 486 200,00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6 378 000,00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6 354 000,00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6 486 200,00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6 378 000,00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6 354 000,00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6 486 200,00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6 378 000,00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6 354 000,00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5 737 000,00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5 782 000,00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5 436 000,00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5 060 178,89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5 060 178,89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3 908 935,49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3 890 700,00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3 890 700,00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40 466,30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1 110 777,10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1 157 300,00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1 157 300,00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676 821,11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634 000,00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676 821,11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634 000,00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178 200,00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142 700,00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666 021,11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455 800,00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145 300,00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749 200,00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596 000,00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918 000,00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106 800,00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354 000,00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106 800,00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354 000,00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106 800,00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354 000,00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489 200,00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489 200,00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564 000,00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489 200,00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489 200,00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564 000,00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169 928,00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125 700,00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125 700,00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319 272,00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363 500,00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438 300,00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проведение мероприятий по гражданской обороне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1610120616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1610120616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1610120616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1610120616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155 714,29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160 714,29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"Создание условий для деятельности народной дружины на территории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155 714,29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160 714,29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создание условий для деятельности народных дружин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24 500,00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19 500,00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19 500,00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19 500,00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мероприятий по созданию условий для деятельности народных дружин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46 714,29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48 214,29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10 500,00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44 571,43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46 071,43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8 357,14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44 571,43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46 071,43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8 357,14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44 571,43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46 071,43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8 357,14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"Противодействие коррупции"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1320120613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1320120613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1320120613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1320120613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275 865 213,22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135 662 100,00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136 762 100,00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86 408,50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"Реализация молодежной политики и организация временного трудоустройства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86 408,50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"Временное трудоустройство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86 408,50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86 408,50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86 408,50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86 408,50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86 408,50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86 408,50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261 481 100,00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99 931 800,00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101 031 800,00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"Формирование комфортной городской среды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2018-2022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46 943,00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39 800,00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39 800,00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14 157,00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261 420 000,00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99 880 000,00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100 980 000,00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агропромышленного комплекса"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261 420 000,00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99 880 000,00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100 980 000,00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сельхозтоваропроизводителям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261 420 000,00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99 880 000,00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100 980 000,00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88 880 000,00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89 880 000,00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41 701,47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9 298,53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210 049 000,00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88 880 000,00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89 880 000,00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210 049 000,00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88 880 000,00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89 880 000,00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210 049 000,00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88 880 000,00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89 880 000,00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малых форм хозяйствования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42 100 000,00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42 100 000,00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42 100 000,00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42 100 000,00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4 663 304,72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2 800 000,00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963 304,72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963 304,72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"Обеспечение деятельности администрации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963 304,72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315 774,72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315 774,72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315 774,72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315 774,72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647 530,00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647 530,00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647 530,00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647 530,00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гражданского и информационного общества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"Электронный муниципалитет"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123 233,00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138 000,00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123 233,00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138 000,00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123 233,00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138 000,00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123 233,00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138 000,00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123 233,00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138 000,00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1 058 500,00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637 100,00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1 058 500,00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637 100,00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1 058 500,00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637 100,00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1 058 500,00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637 100,00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1 058 500,00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637 100,00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1 924 500,00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832 500,00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проведение конкурса "Лучший электронный муниципалитет"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1710385280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1710385280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1710385280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1710385280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924 500,00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832 500,00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924 500,00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832 500,00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924 500,00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832 500,00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903 993,18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784 900,00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541 700,00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20 506,82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47 600,00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244 500,00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593 767,00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421 900,00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438 700,00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526 600,00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357 000,00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371 200,00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526 600,00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357 000,00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371 200,00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526 600,00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357 000,00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371 200,00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526 600,00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357 000,00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371 200,00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67 167,00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64 900,00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67 500,00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67 167,00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64 900,00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67 500,00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67 167,00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64 900,00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67 500,00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67 167,00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64 900,00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67 500,00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9 634 400,00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32 930 300,00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32 930 300,00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9 634 400,00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32 930 300,00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32 930 300,00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7 943 200,00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7 943 200,00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462 989,00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462 989,00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462 989,00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462 989,00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поддержку малого и среднего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7 106 200,00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6 821 200,00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6 821 200,00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6 821 200,00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поддержку малого и среднего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374 011,00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359 011,00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359 011,00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359 011,00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1 691 200,00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1 691 200,00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1 691 200,00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1650100000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1 591 200,00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1 591 200,00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1 591 200,00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1 591 200,00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1 591 200,00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1 591 200,00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1 562 350,64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1 549 700,00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1 549 700,00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1 562 350,64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1 549 700,00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1 549 700,00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1 122 500,00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1 122 500,00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1 122 500,00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112 650,64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327 200,00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327 200,00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28 849,36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28 849,36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20 804,65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29 300,00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8 044,71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1650200000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36 155 400,00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32 005 400,00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32 005 400,00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36 155 400,00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32 005 400,00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32 005 400,00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"Обеспечение доступным и комфортным жильем жителей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жилищно-коммунального комплекса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36 152 600,00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32 002 600,00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32 002 600,00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36 150 000,00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36 150 000,00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36 150 000,00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36 150 000,00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36 150 000,00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26 278 200,00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23 678 200,00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23 678 200,00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7 921 800,00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7 121 800,00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7 121 800,00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81 590,71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78 400,00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24 609,29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23 700,00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7 949 100,00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7 089 300,00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7 119 400,00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7 949 100,00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7 089 300,00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7 119 400,00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культуры и туризма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7 590 000,00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функций управления культуры администрации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7 590 000,00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7 590 000,00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7 590 000,00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7 590 000,00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5 390 000,00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4 600 000,00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4 600 000,00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1 600 000,00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1 600 000,00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117 000,00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271 600,00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302 400,00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"Формирование комфортной городской среды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2018-2022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"Содержание и текущий ремонт объектов благоустройства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округе-Югре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26 708,56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7 291,44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7 900,00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66 925 100,00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74 012 800,00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79 007 600,00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пенсия за выслугу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7 325 000,00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7 030 000,00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7 030 000,00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7 325 000,00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7 030 000,00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7 030 000,00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2 030 100,00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348 686,80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348 686,80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348 686,80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348 686,80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1 161 613,20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1 161 613,20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1 161 613,20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1 161 613,20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Выплаты ко Дню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"Выплаты Почетным гражданам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соответствии с решением Думы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3 931 900,00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Ежемесячное денежное вознаграждение Почетным гражданам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3 915 400,00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3 915 400,00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3 915 400,00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3 915 400,00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Компенсация стоимости проезда Почетным гражданам, прибывшим для участия в праздновании "Дня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1 363 000,00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1 330 000,00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Компенсация стоимости подписки на городскую газету "Югорский вестник"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стоимости проезда городским автотранспортом по маршрутам регулярного сообщения учащимся муниципальных образовательных учреждений из малообеспеченных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2100372620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2100372620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2100372620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2100372620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570 000,00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71 346,50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71 346,50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71 346,50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530 653,50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530 653,50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530 653,50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42 948 800,00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"Организация деятельности по опеке и попечительству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42 948 800,00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приемным родителям"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42 948 800,00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42 948 800,00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42 948 800,00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42 948 800,00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42 948 800,00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12 181 300,00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12 448 500,00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12 448 500,00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"Организация деятельности по опеке и попечительству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12 181 300,00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12 448 500,00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12 448 500,00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12 181 300,00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12 211 300,00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12 211 300,00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12 181 300,00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12 211 300,00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12 211 300,00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11 521 941,87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11 473 800,00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11 473 800,00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11 521 941,87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11 473 800,00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11 473 800,00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8 211 862,00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8 211 862,00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8 211 862,00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883 441,87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835 300,00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835 300,00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2 426 638,00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2 426 638,00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2 426 638,00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659 358,13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659 358,13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175 927,13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189 400,00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189 400,00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483 431,00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548 100,00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548 100,00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182 229,00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182 229,00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54 971,00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54 971,00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12 081 700,00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10 700 000,00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12 081 700,00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"Реализация молодежной политики и организация временного трудоустройства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12 081 700,00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"Молодежь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12 081 700,00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функций управления социальной политики администрации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12 081 700,00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12 081 700,00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12 081 700,00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12 081 700,00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9 016 538,35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8 047 000,00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8 047 000,00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2 565 161,65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2 253 000,00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2 253 000,00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15 300 000,00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гражданского и информационного общества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"Освещение в СМИ деятельности органов местного самоуправления, социально - экономического и культурного развития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гражданского и информационного общества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"Освещение в СМИ деятельности органов местного самоуправления, социально - экономического и культурного развития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Департамент финансов администрации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62 786 600,00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65 475 000,00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63 475 000,00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33 709 000,00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32 475 000,00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32 475 000,00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32 709 000,00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муниципальными финансами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32 709 000,00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"Создание условий для обеспечения сбалансированности бюджета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повышение эффективности бюджетного процесса"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32 709 000,00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32 668 000,00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32 282 000,00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31 246 000,00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31 246 000,00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32 282 000,00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31 246 000,00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31 246 000,00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23 116 000,00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22 877 000,00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22 877 000,00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2 282 000,00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2 134 000,00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2 134 000,00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6 884 000,00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6 235 000,00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6 235 000,00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98 000,00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муниципальными финансами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"Создание условий для обеспечения сбалансированности бюджета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повышение эффективности бюджетного процесса"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3 527 600,00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3 527 600,00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муниципальными финансами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3 527 600,00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3 527 600,00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3 527 600,00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3 527 600,00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3 527 600,00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3 527 600,00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муниципальными финансами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"Эффективное управление муниципальным долгом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594 337 603,02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77 631 700,00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79 093 000,00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18 108 843,40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6 300 000,00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18 108 843,40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 имуществом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18 108 843,40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18 108 843,40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18 108 843,40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16 052 543,71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16 052 543,71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16 052 543,71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2 056 299,69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1 762 299,69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1 762 299,69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33 676 490,53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23 300 000,00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22 700 000,00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1500285150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1500285150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1500285150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1500285150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5 920 226,15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сети автомобильных дорог и транспорта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5 920 226,15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5 920 226,15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5 911 426,15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5 911 426,15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5 911 426,15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5 911 426,15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364 610,00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 имуществом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364 610,00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364 610,00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364 610,00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364 610,00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364 610,00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364 610,00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1 091 654,38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"Обеспечение доступным и комфортным жильем жителей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774 494,38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градостроительной деятельности"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774 494,38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774 494,38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689 300,00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689 300,00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689 300,00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689 300,00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реализации полномочий в области градостроительной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85 194,38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85 194,38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85 194,38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85 194,38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 имуществом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317 160,00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317 160,00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317 160,00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317 160,00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317 160,00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317 160,00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515 108 089,89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24 665 900,00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26 127 200,00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512 578 089,89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22 965 900,00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24 427 200,00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"Обеспечение доступным и комфортным жильем жителей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512 578 089,89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22 965 900,00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24 427 200,00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512 578 089,89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22 965 900,00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24 427 200,00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512 578 089,89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22 965 900,00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24 427 200,00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456 194 500,00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20 439 600,00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21 740 200,00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456 194 500,00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20 439 600,00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21 740 200,00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456 194 500,00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20 439 600,00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21 740 200,00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456 194 500,00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20 439 600,00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21 740 200,00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реализации полномочий в области жилищных отношений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56 383 589,89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2 526 300,00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2 687 000,00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56 383 589,89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2 526 300,00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2 687 000,00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56 383 589,89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2 526 300,00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2 687 000,00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56 383 589,89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2 526 300,00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2 687 000,00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2 530 000,00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"Формирование комфортной городской среды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2018-2022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"Содержание и текущий ремонт объектов благоустройства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"Обеспечение доступным и комфортным жильем жителей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культуры и туризма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26 619 179,20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23 339 800,00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23 339 800,00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10 846 081,42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"Обеспечение доступным и комфортным жильем жителей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10 846 081,42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10 846 081,42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"Предоставление субсидий молодым семьям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8 526 960,42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7 663 100,00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7 663 100,00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1120182610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1120182610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1120182610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35A5A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1120182610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A5A" w:rsidRPr="00835A5A" w:rsidRDefault="00835A5A" w:rsidP="0083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реализацию мероприятий по обеспечению жильем молодых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11201L4970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8 323 560,42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382D01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382D01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11201L4970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8 323 560,42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382D01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382D01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11201L4970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8 323 560,42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382D01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382D01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11201L4970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8 323 560,42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382D01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382D01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4333" w:rsidRPr="00382D01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4333" w:rsidRPr="00382D01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4333" w:rsidRPr="00382D01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4333" w:rsidRPr="00382D01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4333" w:rsidRPr="00382D01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11201R4970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4333" w:rsidRPr="00382D01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4333" w:rsidRPr="00382D01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4333" w:rsidRPr="00382D01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4333" w:rsidRPr="00382D01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4333" w:rsidRPr="00382D01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4333" w:rsidRPr="00382D01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4333" w:rsidRPr="00382D01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4333" w:rsidRPr="00382D01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4333" w:rsidRPr="00382D01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11201R4970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4333" w:rsidRPr="00382D01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4333" w:rsidRPr="00382D01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4333" w:rsidRPr="00382D01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4333" w:rsidRPr="00382D01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4333" w:rsidRPr="00382D01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4333" w:rsidRPr="00382D01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4333" w:rsidRPr="00382D01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4333" w:rsidRPr="00382D01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4333" w:rsidRPr="00382D01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11201R4970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4333" w:rsidRPr="00382D01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4333" w:rsidRPr="00382D01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4333" w:rsidRPr="00382D01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4333" w:rsidRPr="00382D01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4333" w:rsidRPr="00382D01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4333" w:rsidRPr="00382D01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4333" w:rsidRPr="00382D01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4333" w:rsidRPr="00382D01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4333" w:rsidRPr="00382D01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11201R4970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4333" w:rsidRPr="00382D01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4333" w:rsidRPr="00382D01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4333" w:rsidRPr="00382D01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4333" w:rsidRPr="00382D01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2 319 121,00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1 776 348,00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1 776 348,00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1 776 348,00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1 776 348,00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542 773,00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542 773,00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542 773,00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542 773,00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15 773 097,78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"Организация деятельности по опеке и попечительству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15 773 097,78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15 773 097,78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0300484310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7 376 899,11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0300484310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7 376 899,11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0300484310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7 376 899,11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0300484310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7 376 899,11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8 396 198,67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8 396 198,67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8 396 198,67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8 396 198,67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Управление образования администрации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1 478 499 478,07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1 378 080 800,00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1 372 142 900,00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937 894,21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781 275,01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"Реализация молодежной политики и организация временного трудоустройства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781 275,01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"Временное трудоустройство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781 275,01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669 567,66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669 567,66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669 567,66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366 866,51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366 866,51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302 701,15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302 701,15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111 707,35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111 707,35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111 707,35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111 707,35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111 707,35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156 619,20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образования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156 619,20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156 619,20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156 619,20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156 619,20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156 619,20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156 619,20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1 446 189 583,86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1 345 648 800,00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1 339 710 900,00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334 122 882,50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322 133 800,00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322 133 800,00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образования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334 122 882,50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321 883 800,00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321 883 800,00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332 784 282,50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321 883 800,00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321 883 800,00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59 237 882,50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59 237 882,50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59 237 882,50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58 581 381,55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61 500 000,00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656 500,95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438 100,00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438 100,00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2 520 000,00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2 520 000,00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2 520 000,00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2 520 000,00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254 913 600,00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254 913 600,00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254 913 600,00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254 913 600,00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13 500 300,00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13 500 300,00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13 500 300,00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13 500 300,00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2 612 500,00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2 612 500,00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2 612 500,00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2 612 500,00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938 600,00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738 600,00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738 600,00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738 600,00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738 600,00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"Доступная среда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"Энергосбережение и повышение энергетической эффективности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"Внедрение энергосберегающих технологий в муниципальной сфере"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931 933 182,21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886 099 500,00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880 161 600,00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образования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931 903 182,21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885 969 500,00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880 031 600,00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331 924,80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331 924,80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283 524,80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283 524,80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283 524,80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923 182 019,35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883 619 500,00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877 681 600,00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93 145 219,35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93 145 219,35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93 145 219,35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90 801 720,30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88 000 000,00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88 000 000,00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2 343 499,05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1 561 900,00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1 561 900,00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26 261 400,00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26 261 400,00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25 878 600,00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26 942 100,00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26 942 100,00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25 878 600,00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26 942 100,00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26 942 100,00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506 900,00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506 900,00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506 900,00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506 900,00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23 320 700,00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23 320 700,00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22 545 800,00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22 922 000,00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22 922 000,00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22 545 800,00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22 922 000,00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22 922 000,00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774 900,00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774 900,00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766 525 501,55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718 680 300,00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712 742 400,00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766 525 501,55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718 680 300,00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712 742 400,00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766 525 501,55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718 680 300,00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712 742 400,00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766 525 501,55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718 680 300,00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712 742 400,00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12 145 916,00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12 145 916,00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12 145 916,00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12 145 916,00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383 282,45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383 282,45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383 282,45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383 282,45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8 239 238,06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8 239 238,06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5 776 185,94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5 776 185,94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5 776 185,94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2 363 052,12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2 363 052,12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2 363 052,12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"Энергосбережение и повышение энергетической эффективности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"Внедрение энергосберегающих технологий в муниципальной сфере"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81 625 031,70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50 250 000,00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50 250 000,00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образования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81 625 031,70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50 250 000,00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50 250 000,00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35 113 552,16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29 628 662,69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29 628 662,69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29 628 662,69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29 628 662,69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3 484 400,00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3 484 400,00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3 484 400,00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3 484 400,00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1 817 100,00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1 817 100,00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1 817 100,00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1 817 100,00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обязательств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183 389,47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183 389,47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183 389,47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02002S2570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183 389,47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640 918,89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640 918,89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640 918,89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640 918,89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640 918,89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24 886 024,70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24 886 024,70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24 886 024,70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24 886 024,70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24 886 024,70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0201000000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20 984 535,95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20 984 535,95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20 984 535,95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20 984 535,95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20 984 535,95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6 978 690,25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"Отдых и оздоровление детей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6 873 690,25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деятельности лагерей с дневным пребыванием на территории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6 873 690,25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7 415 000,00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7 415 000,00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474 342,17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757 500,00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757 500,00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374 342,17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374 342,17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314 977,17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314 500,00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314 500,00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59 365,00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229 200,00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229 200,00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негосударственным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4 381 076,65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4 381 076,65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4 381 076,65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4 381 076,65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1 988 271,43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1 988 271,43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1 988 271,43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271 414,33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442 700,00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442 700,00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1 716 857,10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2 208 300,00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2 208 300,00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"Реализация молодежной политики и организация временного трудоустройства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"Молодежь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91 529 797,20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79 680 500,00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79 680 500,00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образования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91 529 797,20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79 680 500,00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79 680 500,00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1 671 075,20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1 180 000,00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Поощрение и поддержка способной и талантливой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1 368 075,20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490 400,00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490 400,00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490 400,00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602 675,20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541 675,20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541 675,20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62 500,00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62 500,00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2 999 922,00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2 999 922,00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2 999 922,00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2 999 922,00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2 999 922,00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86 803 800,00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75 838 000,00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75 838 000,00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63 319 600,00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58 319 600,00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58 319 600,00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E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57 </w:t>
            </w:r>
            <w:r w:rsidR="00BE20CA">
              <w:rPr>
                <w:rFonts w:ascii="Times New Roman" w:eastAsia="Times New Roman" w:hAnsi="Times New Roman" w:cs="Times New Roman"/>
                <w:sz w:val="20"/>
                <w:szCs w:val="20"/>
              </w:rPr>
              <w:t>454</w:t>
            </w: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084,60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52 067 100,00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52 067 100,00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E20CA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454</w:t>
            </w: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084,60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52 067 100,00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52 067 100,00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41 953 416,76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38 837 500,00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38 837 500,00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2 918 227,92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1 735 500,00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1 735 500,00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255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 </w:t>
            </w:r>
            <w:r w:rsidR="0025503B">
              <w:rPr>
                <w:rFonts w:ascii="Times New Roman" w:eastAsia="Times New Roman" w:hAnsi="Times New Roman" w:cs="Times New Roman"/>
                <w:sz w:val="20"/>
                <w:szCs w:val="20"/>
              </w:rPr>
              <w:t>582</w:t>
            </w: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439,92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11 494 100,00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11 494 100,00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627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="006274B9">
              <w:rPr>
                <w:rFonts w:ascii="Times New Roman" w:eastAsia="Times New Roman" w:hAnsi="Times New Roman" w:cs="Times New Roman"/>
                <w:sz w:val="20"/>
                <w:szCs w:val="20"/>
              </w:rPr>
              <w:t>745</w:t>
            </w: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379,40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6 091 400,00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6 091 400,00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627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="006274B9">
              <w:rPr>
                <w:rFonts w:ascii="Times New Roman" w:eastAsia="Times New Roman" w:hAnsi="Times New Roman" w:cs="Times New Roman"/>
                <w:sz w:val="20"/>
                <w:szCs w:val="20"/>
              </w:rPr>
              <w:t>745</w:t>
            </w: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379,40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6 091 400,00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6 091 400,00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71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12F91">
              <w:rPr>
                <w:rFonts w:ascii="Times New Roman" w:eastAsia="Times New Roman" w:hAnsi="Times New Roman" w:cs="Times New Roman"/>
                <w:sz w:val="20"/>
                <w:szCs w:val="20"/>
              </w:rPr>
              <w:t> 826 139,34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1 866 700,00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1 866 700,00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71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712F91">
              <w:rPr>
                <w:rFonts w:ascii="Times New Roman" w:eastAsia="Times New Roman" w:hAnsi="Times New Roman" w:cs="Times New Roman"/>
                <w:sz w:val="20"/>
                <w:szCs w:val="20"/>
              </w:rPr>
              <w:t> 919 240</w:t>
            </w: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  <w:r w:rsidR="00712F9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4 224 700,00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4 224 700,00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120 136,00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120 136,00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113 136,00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126 500,00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9 400,00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25 200,00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15 500 000,00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16 000 288,77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15 280 200,00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15 280 200,00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16 000 288,77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15 280 200,00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15 280 200,00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11 679 800,00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11 359 800,00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11 359 800,00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1 014 200,00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853 400,00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853 400,00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3 306 288,77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3 067 000,00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3 067 000,00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195 099,23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195 099,23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119 500,00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119 500,00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75 599,23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94 300,00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4 612,00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4 612,00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3 633,00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1 595 966,19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1 465 800,00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1 465 800,00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1 595 966,19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1 465 800,00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1 465 800,00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1 158 520,70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1 125 800,00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1 125 800,00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437 445,49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42 033,81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42 033,81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42 033,81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5 265 800,00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5 265 800,00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5 265 800,00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4 044 400,00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1 221 400,00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31 042 000,00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32 272 000,00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32 272 000,00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31 042 000,00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образования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31 042 000,00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31 042 000,00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31 042 000,00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31 042 000,00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31 042 000,00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31 042 000,00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физической культуры и спорта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"Организация и проведение спортивно - массовых мероприятий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участие спортсменов и сборных команд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соревнованиях различного уровня"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Управление культуры администрации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221 329 029,60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205 444 500,00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204 449 400,00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78 865 951,38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70 438 000,00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70 438 000,00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78 652 951,38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культуры и туризма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78 652 951,38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78 492 951,38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64 513 688,22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64 513 688,22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64 513 688,22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64 513 688,22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11 665 300,00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11 665 300,00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11 665 300,00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11 665 300,00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обязательств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613 963,16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613 963,16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613 963,16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613 963,16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0501000000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"Отдых и оздоровление детей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"Отдых и оздоровление детей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деятельности лагерей с дневным пребыванием на территории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144 800,00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144 800,00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43 200,00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43 200,00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"Реализация молодежной политики и организация временного трудоустройства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"Молодежь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142 463 078,22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135 006 500,00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134 011 400,00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142 463 078,22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135 006 500,00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134 011 400,00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культуры и туризма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142 433 078,22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134 976 500,00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133 981 400,00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1 089 917,65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774 300,00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774 300,00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333 091,18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333 091,18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333 091,18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333 091,18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0500185160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0500185160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0500185160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4333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0500185160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333" w:rsidRPr="00835A5A" w:rsidRDefault="00B64333" w:rsidP="00B64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поддержку отрасли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82 245,67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382D01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382D01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82 245,67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382D01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382D01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82 245,67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382D01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382D01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82 245,67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382D01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382D01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4480" w:rsidRPr="00382D01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отрасли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4480" w:rsidRPr="00382D01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4480" w:rsidRPr="00382D01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4480" w:rsidRPr="00382D01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4480" w:rsidRPr="00382D01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4480" w:rsidRPr="00382D01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4480" w:rsidRPr="00382D01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4480" w:rsidRPr="00382D01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4480" w:rsidRPr="00382D01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4480" w:rsidRPr="00382D01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4480" w:rsidRPr="00382D01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4480" w:rsidRPr="00382D01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4480" w:rsidRPr="00382D01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4480" w:rsidRPr="00382D01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4480" w:rsidRPr="00382D01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4480" w:rsidRPr="00382D01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4480" w:rsidRPr="00382D01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4480" w:rsidRPr="00382D01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4480" w:rsidRPr="00382D01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4480" w:rsidRPr="00382D01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4480" w:rsidRPr="00382D01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4480" w:rsidRPr="00382D01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4480" w:rsidRPr="00382D01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4480" w:rsidRPr="00382D01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4480" w:rsidRPr="00382D01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4480" w:rsidRPr="00382D01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4480" w:rsidRPr="00382D01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4480" w:rsidRPr="00382D01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4480" w:rsidRPr="00382D01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4480" w:rsidRPr="00382D01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4480" w:rsidRPr="00382D01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4480" w:rsidRPr="00382D01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4480" w:rsidRPr="00382D01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4480" w:rsidRPr="00382D01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4480" w:rsidRPr="00382D01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4480" w:rsidRPr="00382D01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развитие сферы культуры в муниципальных образованиях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58 780,80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58 780,80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58 780,80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58 780,80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"Развитие музейного дела"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1 302 235,29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307 100,00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1 106 900,00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261 000,00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1 106 900,00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261 000,00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1 106 900,00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261 000,00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1 106 900,00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261 000,00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развитие сферы культуры в муниципальных образованиях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195 335,29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46 100,00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195 335,29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46 100,00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195 335,29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46 100,00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195 335,29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46 100,00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3 302 076,31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2 802 076,31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2 802 076,31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807 901,51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695 700,00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695 700,00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642 690,00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545 700,00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545 700,00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165 211,51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1 994 174,80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1 754 300,00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1 754 300,00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1 994 174,80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1 754 300,00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1 754 300,00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"Реализация проекта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музейно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туристического комплекса "Ворота в Югру"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606 750,00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606 750,00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606 750,00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606 750,00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606 750,00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131 767 690,26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125 099 964,71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125 100 000,00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72 526 848,15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125 099 964,71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125 100 000,00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72 526 848,15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125 099 964,71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125 100 000,00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24 251 698,92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44 286 364,71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44 286 400,00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24 251 698,92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44 286 364,71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44 286 400,00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48 275 149,23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80 813 600,00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80 813 600,00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48 275 149,23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80 813 600,00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80 813 600,00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частичное обеспечение повышения оплаты труда работников муниципальных учреждений культуры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56 278 800,00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56 278 800,00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21 423 800,00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21 423 800,00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34 855 000,00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34 855 000,00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обязательств на частичное обеспечение повышения оплаты труда работников муниципальных учреждений культуры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2 962 042,11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2 962 042,11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1 127 568,43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1 127 568,43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1 834 473,68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1 834 473,68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кадрового потенциала"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0500800000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461 094,00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211 094,00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211 094,00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211 094,00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211 094,00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0501000000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907 550,00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0501085160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517 550,00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0501085160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517 550,00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0501085160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517 550,00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0501085160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517 550,00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культуры проживающих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этносов"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Управление социальной политики администрации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118 103 753,54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102 082 100,00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102 111 500,00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"Противодействие незаконному обороту наркотиков"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ресоциализацией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наркозависимых лиц"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1330200000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1 954 700,00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1 823 500,00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1 823 500,00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1 954 700,00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1 954 700,00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1 954 700,00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1 954 700,00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654 700,00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654 700,00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654 700,00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654 700,00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размещение систем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видеообзора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размещение систем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видеообзора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3 522 356,49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6 585 000,00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6 614 400,00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3 522 356,49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6 585 000,00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6 614 400,00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"Реализация молодежной политики и организация временного трудоустройства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3 522 356,49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6 585 000,00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6 614 400,00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"Временное трудоустройство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3 522 356,49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6 585 000,00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6 614 400,00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2 254 055,75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5 305 700,00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5 305 700,00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1 563 000,00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1 563 000,00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1 563 000,00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1 563 000,00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691 055,75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691 055,75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691 055,75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691 055,75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628 600,00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658 000,00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628 600,00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658 000,00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628 600,00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658 000,00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628 600,00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658 000,00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628 600,00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658 000,00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671 900,74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650 700,00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650 700,00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290 900,74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290 900,74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290 900,74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290 900,74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47 505 323,35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40 452 100,00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40 452 100,00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47 505 323,35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40 452 100,00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40 452 100,00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"Отдых и оздоровление детей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10 716 523,35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10 466 100,00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10 466 100,00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1 036 200,00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1 036 200,00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1 036 200,00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88 768,11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88 768,11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88 768,11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88 768,11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88 768,11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трансгаз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3 138 620,10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3 138 620,10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3 138 620,10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3 138 620,10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3 138 620,10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деятельности лагерей с дневным пребыванием на территории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368 955,24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110 731,89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110 731,89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110 731,89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110 731,89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258 223,35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258 223,35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140 849,10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140 849,10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117 374,25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117 374,25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6 083 979,90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5 941 300,00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5 941 300,00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Организация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5 823 979,90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5 823 979,90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5 823 979,90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5 823 979,90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"Доступная среда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"Реализация молодежной политики и организация временного трудоустройства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36 608 800,00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29 956 000,00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29 956 000,00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Подпрограмма "Молодежь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34 552 800,00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27 900 000,00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27 900 000,00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1 023 053,52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749 000,00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749 000,00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1 023 053,52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749 000,00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749 000,00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923 053,52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923 053,52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923 053,52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7 596,00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7 596,00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7 596,00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7 596,00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7 596,00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"Проведение и участие в мероприятиях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патриотического направления"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924 950,48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924 950,48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924 950,48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924 950,48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39 350,48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885 600,00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30 097 200,00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26 047 200,00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26 047 200,00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26 047 200,00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26 047 200,00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0710485150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0710485150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0710485150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0710485150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"Временное трудоустройство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1 321 200,00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1 321 200,00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"Формирование комфортной городской среды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2018-2022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"Содержание и текущий ремонт объектов благоустройства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округе-Югре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63 706 173,70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51 806 300,00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51 806 300,00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63 706 173,70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51 806 300,00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51 806 300,00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физической культуры и спорта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63 686 173,70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51 806 300,00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51 806 300,00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1 534 079,00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706 316,00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706 316,00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0600285160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0600285160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0600285160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0600285160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0600285200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0600285200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0600285200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0600285200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25 579,00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25 579,00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25 579,00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25 579,00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57 086 094,70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57 086 094,70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57 086 094,70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57 086 094,70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57 086 094,70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"Организация и проведение спортивно - массовых мероприятий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участие спортсменов и сборных команд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соревнованиях различного уровня"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3 766 000,00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3 453 000,00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3 453 000,00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3 453 000,00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3 453 000,00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624 207 737,28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375 694 300,00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272 887 000,00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жилищно-коммунального комплекса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188 377 946,96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116 916 800,00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116 916 800,00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"Формирование комфортной городской среды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2018-2022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сети автомобильных дорог и транспорта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регулярных перевозок пассажиров и багажа автомобильным транспортом по муниципальным маршрутам регулярных на территории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175 404 086,96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106 354 600,00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106 354 600,00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сети автомобильных дорог и транспорта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175 404 086,96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106 354 600,00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106 354 600,00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4 775 157,90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32 854 631,58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32 854 631,58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1 548 000,00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3 065 800,00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161 357,90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161 357,90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161 357,90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161 357,90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169 558 567,21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70 399 968,42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73 499 968,42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75 409 100,00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75 409 100,00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75 409 100,00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75 409 100,00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90 180 546,44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70 399 968,42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73 499 968,42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90 180 546,44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70 399 968,42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73 499 968,42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90 180 546,44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70 399 968,42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73 499 968,42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90 180 546,44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70 399 968,42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73 499 968,42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3 968 920,77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3 968 920,77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3 968 920,77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3 968 920,77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1 070 361,85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1 070 361,85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1 070 361,85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1 070 361,85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1 070 361,85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жилищно-коммунального комплекса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197 275 654,22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254 879 100,00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145 970 200,00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7 080 100,00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4 798 000,00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5 238 100,00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"Капитальный ремонт жилищного фонда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7 080 100,00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4 798 000,00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5 238 100,00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5 486 382,15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3 648 000,00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Субсидия на долевое финансирование проведения капитального ремонта общего имущества в многоквартирных домах, расположенных на территории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0900161901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5 486 382,15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3 648 000,00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0900161901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5 486 382,15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3 648 000,00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0900161901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5 486 382,15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3 648 000,00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0900161901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5 486 382,15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3 648 000,00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"Мероприятия по привлечению населения к самостоятельному решению вопросов содержания и благоустройства жилищного фонда"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"Ремонт муниципального жилищного фонда"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"Приведение в технически исправное состояние жилых домов, расположенных на территории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, использовавшихся до 01 января 2012 года в качестве общежитий"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671 717,85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0900461602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671 717,85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0900461602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671 717,85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0900461602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671 717,85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0900461602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671 717,85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95 996 596,91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184 119 777,78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74 770 755,56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"Энергосбережение и повышение энергетической эффективности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"Информационная поддержка и пропаганда энергосбережения  и повышения энергетической эффективности на территории муниципального образования городской округ город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0800320020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0800320020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0800320020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0800320020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жилищно-коммунального комплекса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95 946 596,91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184 069 777,78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74 720 755,56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94 915 596,91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102 972 277,78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41 596 555,56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94 915 596,91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102 972 277,78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41 596 555,56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53 621 300,00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53 621 300,00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53 621 300,00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53 621 300,00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1210182591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61 175 400,00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41 875 900,00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37 436 900,00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1210182591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61 175 400,00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41 875 900,00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37 436 900,00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1210182591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61 175 400,00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41 875 900,00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37 436 900,00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1210182591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41 875 900,00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37 436 900,00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1210182591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61 175 400,00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627 140,77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627 140,77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627 140,77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527 235,38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99 905,39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1 315 789,47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2 822 200,00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1 315 789,47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2 822 200,00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1 315 789,47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2 822 200,00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1 315 789,47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2 822 200,00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12101S2591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6 797 266,67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4 652 877,78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4 159 655,56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12101S2591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6 797 266,67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4 652 877,78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4 159 655,56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12101S2591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6 797 266,67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4 652 877,78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4 159 655,56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12101S2591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4 652 877,78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4 159 655,56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12101S2591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6 797 266,67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BE4480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80" w:rsidRPr="00835A5A" w:rsidRDefault="00BE4480" w:rsidP="00BE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124DC8" w:rsidRPr="00835A5A" w:rsidTr="00124DC8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4DC8" w:rsidRPr="003D0A2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"Содействие развитию жилищного строительства"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31 967 400,00</w:t>
            </w:r>
          </w:p>
        </w:tc>
      </w:tr>
      <w:tr w:rsidR="00124DC8" w:rsidRPr="00835A5A" w:rsidTr="00124DC8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31 967 400,00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23 975 500,00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23 975 500,00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23 975 500,00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23 975 500,00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7 991 900,00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7 991 900,00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7 991 900,00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7 991 900,00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93 762 122,70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65 661 300,00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65 661 300,00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"Формирование комфортной городской среды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2018-2022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93 762 122,70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65 661 300,00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65 661 300,00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"Приоритетный проект "Формирование комфортной городской среды"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17 559 333,33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1000182600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8 569 700,00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1000182600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8 569 700,00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1000182600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8 569 700,00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1000182600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8 569 700,00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формирование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8 037 444,44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382D01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382D01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8 037 444,44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382D01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382D01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8 037 444,44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382D01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382D01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8 037 444,44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382D01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382D01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4DC8" w:rsidRPr="00382D01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4DC8" w:rsidRPr="00382D01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4DC8" w:rsidRPr="00382D01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4DC8" w:rsidRPr="00382D01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4DC8" w:rsidRPr="00382D01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4DC8" w:rsidRPr="00382D01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4DC8" w:rsidRPr="00382D01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4DC8" w:rsidRPr="00382D01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4DC8" w:rsidRPr="00382D01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4DC8" w:rsidRPr="00382D01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4DC8" w:rsidRPr="00382D01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4DC8" w:rsidRPr="00382D01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4DC8" w:rsidRPr="00382D01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4DC8" w:rsidRPr="00382D01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4DC8" w:rsidRPr="00382D01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4DC8" w:rsidRPr="00382D01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4DC8" w:rsidRPr="00382D01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4DC8" w:rsidRPr="00382D01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4DC8" w:rsidRPr="00382D01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4DC8" w:rsidRPr="00382D01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4DC8" w:rsidRPr="00382D01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4DC8" w:rsidRPr="00382D01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4DC8" w:rsidRPr="00382D01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4DC8" w:rsidRPr="00382D01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4DC8" w:rsidRPr="00382D01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4DC8" w:rsidRPr="00382D01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4DC8" w:rsidRPr="00382D01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4DC8" w:rsidRPr="00382D01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4DC8" w:rsidRPr="00382D01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4DC8" w:rsidRPr="00382D01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4DC8" w:rsidRPr="00382D01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4DC8" w:rsidRPr="00382D01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4DC8" w:rsidRPr="00382D01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4DC8" w:rsidRPr="00382D01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4DC8" w:rsidRPr="00382D01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4DC8" w:rsidRPr="00382D01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D01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расходных обязательств на благоустройство территорий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10001S2600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952 188,89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10001S2600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952 188,89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10001S2600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952 188,89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10001S2600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952 188,89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9 829 638,15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9 829 638,15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9 829 638,15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9 829 638,15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9 829 638,15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"Содержание и текущий ремонт объектов благоустройства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66 373 151,22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66 373 151,22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66 373 151,22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66 373 151,22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66 373 151,22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436 834,61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жилищно-коммунального комплекса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436 834,61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436 834,61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436 834,61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436 834,61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436 834,61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436 834,61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436 834,61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879 540,58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3 898 400,00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10 000 000,00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образования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0200800000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879 540,58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культуры и туризма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879 540,58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0501000000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879 540,58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0501099990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879 540,58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0501099990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879 540,58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0501099990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879 540,58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0501099990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879 540,58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237 335 295,52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237 335 295,52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физической культуры и спорта в городе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237 335 295,52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"Строительство </w:t>
            </w: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физкультурно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237 235 295,52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материально-технической базы муниципальных учреждений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223 694 300,00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223 694 300,00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223 694 300,00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223 694 300,00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1 767 611,31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1 667 299,31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1 667 299,31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1 667 299,31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100 312,00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100 312,00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100 312,00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развитие материально-технической базы муниципальных учреждений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11 773 384,21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11 773 384,21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11 773 384,21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11 773 384,21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4DC8" w:rsidRPr="00835A5A" w:rsidTr="00D07635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3 819 416 878,43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2 726 333 800,00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DC8" w:rsidRPr="00835A5A" w:rsidRDefault="00124DC8" w:rsidP="0012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5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2 621 718 800,00</w:t>
            </w:r>
          </w:p>
        </w:tc>
      </w:tr>
    </w:tbl>
    <w:p w:rsidR="00835A5A" w:rsidRDefault="00835A5A" w:rsidP="00A526B5">
      <w:pPr>
        <w:pStyle w:val="a5"/>
        <w:rPr>
          <w:rFonts w:ascii="Times New Roman" w:hAnsi="Times New Roman" w:cs="Times New Roman"/>
        </w:rPr>
      </w:pPr>
    </w:p>
    <w:sectPr w:rsidR="00835A5A" w:rsidSect="002D4BB0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C1293"/>
    <w:rsid w:val="000225FA"/>
    <w:rsid w:val="00067A51"/>
    <w:rsid w:val="00081306"/>
    <w:rsid w:val="00090510"/>
    <w:rsid w:val="00090B8E"/>
    <w:rsid w:val="00097440"/>
    <w:rsid w:val="000B26B4"/>
    <w:rsid w:val="000B4F69"/>
    <w:rsid w:val="000C1E50"/>
    <w:rsid w:val="000C6821"/>
    <w:rsid w:val="000D0772"/>
    <w:rsid w:val="000D31B1"/>
    <w:rsid w:val="000F4E34"/>
    <w:rsid w:val="00112D2F"/>
    <w:rsid w:val="00113154"/>
    <w:rsid w:val="00124DC8"/>
    <w:rsid w:val="00164598"/>
    <w:rsid w:val="001668E5"/>
    <w:rsid w:val="00171B33"/>
    <w:rsid w:val="00181271"/>
    <w:rsid w:val="00183862"/>
    <w:rsid w:val="001925CB"/>
    <w:rsid w:val="001B10B3"/>
    <w:rsid w:val="001B1139"/>
    <w:rsid w:val="001C18F3"/>
    <w:rsid w:val="001D61D9"/>
    <w:rsid w:val="001D6958"/>
    <w:rsid w:val="001E5DA9"/>
    <w:rsid w:val="00200EF9"/>
    <w:rsid w:val="0020756E"/>
    <w:rsid w:val="00221F2E"/>
    <w:rsid w:val="00253DCC"/>
    <w:rsid w:val="0025503B"/>
    <w:rsid w:val="002D4BB0"/>
    <w:rsid w:val="002D4CFC"/>
    <w:rsid w:val="002E37F2"/>
    <w:rsid w:val="002E7366"/>
    <w:rsid w:val="003000A2"/>
    <w:rsid w:val="0030151F"/>
    <w:rsid w:val="0030218D"/>
    <w:rsid w:val="00303C61"/>
    <w:rsid w:val="00303D8E"/>
    <w:rsid w:val="00304FDD"/>
    <w:rsid w:val="00310617"/>
    <w:rsid w:val="00321DBA"/>
    <w:rsid w:val="00335F68"/>
    <w:rsid w:val="00350E3A"/>
    <w:rsid w:val="00351282"/>
    <w:rsid w:val="003632D3"/>
    <w:rsid w:val="0038208B"/>
    <w:rsid w:val="00382D01"/>
    <w:rsid w:val="003A0D42"/>
    <w:rsid w:val="003B07DD"/>
    <w:rsid w:val="003B6034"/>
    <w:rsid w:val="003D0A2A"/>
    <w:rsid w:val="003D3F26"/>
    <w:rsid w:val="003F1831"/>
    <w:rsid w:val="003F2763"/>
    <w:rsid w:val="00406DC6"/>
    <w:rsid w:val="00414CB1"/>
    <w:rsid w:val="00433FD1"/>
    <w:rsid w:val="00440D5B"/>
    <w:rsid w:val="00443D47"/>
    <w:rsid w:val="00454D4F"/>
    <w:rsid w:val="00471A15"/>
    <w:rsid w:val="00475754"/>
    <w:rsid w:val="00477A17"/>
    <w:rsid w:val="00486BE9"/>
    <w:rsid w:val="00492367"/>
    <w:rsid w:val="004A4BC1"/>
    <w:rsid w:val="004A4F35"/>
    <w:rsid w:val="004A7826"/>
    <w:rsid w:val="004B3726"/>
    <w:rsid w:val="004B5B65"/>
    <w:rsid w:val="004B66F4"/>
    <w:rsid w:val="004B71A7"/>
    <w:rsid w:val="004D14DC"/>
    <w:rsid w:val="004E597B"/>
    <w:rsid w:val="005026F6"/>
    <w:rsid w:val="00517BC1"/>
    <w:rsid w:val="00544C3B"/>
    <w:rsid w:val="00550866"/>
    <w:rsid w:val="00580EBB"/>
    <w:rsid w:val="005917C5"/>
    <w:rsid w:val="005B0E4C"/>
    <w:rsid w:val="005B13D7"/>
    <w:rsid w:val="005D616C"/>
    <w:rsid w:val="005F1C7D"/>
    <w:rsid w:val="00610958"/>
    <w:rsid w:val="00623C30"/>
    <w:rsid w:val="006274B9"/>
    <w:rsid w:val="006321BE"/>
    <w:rsid w:val="00632768"/>
    <w:rsid w:val="0063366D"/>
    <w:rsid w:val="006373F2"/>
    <w:rsid w:val="0064241A"/>
    <w:rsid w:val="006579F3"/>
    <w:rsid w:val="00664184"/>
    <w:rsid w:val="00666117"/>
    <w:rsid w:val="006833C2"/>
    <w:rsid w:val="006876C3"/>
    <w:rsid w:val="006A4F7E"/>
    <w:rsid w:val="006B67E2"/>
    <w:rsid w:val="006B6E9D"/>
    <w:rsid w:val="006C1293"/>
    <w:rsid w:val="006C7163"/>
    <w:rsid w:val="006E3B74"/>
    <w:rsid w:val="006E48D8"/>
    <w:rsid w:val="006E4CD1"/>
    <w:rsid w:val="006F75B6"/>
    <w:rsid w:val="00712F91"/>
    <w:rsid w:val="00721AF6"/>
    <w:rsid w:val="00735AC3"/>
    <w:rsid w:val="00750061"/>
    <w:rsid w:val="007515E5"/>
    <w:rsid w:val="00767C2F"/>
    <w:rsid w:val="007718D4"/>
    <w:rsid w:val="007751DD"/>
    <w:rsid w:val="0078223C"/>
    <w:rsid w:val="0079184C"/>
    <w:rsid w:val="007A0048"/>
    <w:rsid w:val="007A47C8"/>
    <w:rsid w:val="007A5864"/>
    <w:rsid w:val="007D4715"/>
    <w:rsid w:val="007E16E8"/>
    <w:rsid w:val="007E2165"/>
    <w:rsid w:val="007E5BF4"/>
    <w:rsid w:val="007F6B12"/>
    <w:rsid w:val="00800DF4"/>
    <w:rsid w:val="00801773"/>
    <w:rsid w:val="00805E1D"/>
    <w:rsid w:val="00810092"/>
    <w:rsid w:val="00820ABD"/>
    <w:rsid w:val="00835A5A"/>
    <w:rsid w:val="00871D7A"/>
    <w:rsid w:val="0087673C"/>
    <w:rsid w:val="00893B3D"/>
    <w:rsid w:val="008945AF"/>
    <w:rsid w:val="008A681C"/>
    <w:rsid w:val="008D691E"/>
    <w:rsid w:val="00913F3C"/>
    <w:rsid w:val="0092430A"/>
    <w:rsid w:val="00936A30"/>
    <w:rsid w:val="0094654F"/>
    <w:rsid w:val="00973E30"/>
    <w:rsid w:val="009878F1"/>
    <w:rsid w:val="00987AA7"/>
    <w:rsid w:val="009B3EE6"/>
    <w:rsid w:val="009B75A0"/>
    <w:rsid w:val="009C1ADB"/>
    <w:rsid w:val="009D582F"/>
    <w:rsid w:val="009D5E3D"/>
    <w:rsid w:val="009F0F78"/>
    <w:rsid w:val="009F4C47"/>
    <w:rsid w:val="009F5A88"/>
    <w:rsid w:val="009F5C29"/>
    <w:rsid w:val="00A05173"/>
    <w:rsid w:val="00A06056"/>
    <w:rsid w:val="00A12CC7"/>
    <w:rsid w:val="00A207CF"/>
    <w:rsid w:val="00A27545"/>
    <w:rsid w:val="00A526B5"/>
    <w:rsid w:val="00A769FB"/>
    <w:rsid w:val="00AA6261"/>
    <w:rsid w:val="00AB3A6F"/>
    <w:rsid w:val="00AC61BB"/>
    <w:rsid w:val="00AE5BA2"/>
    <w:rsid w:val="00AE63C8"/>
    <w:rsid w:val="00AF157F"/>
    <w:rsid w:val="00B368C3"/>
    <w:rsid w:val="00B544FD"/>
    <w:rsid w:val="00B60623"/>
    <w:rsid w:val="00B64333"/>
    <w:rsid w:val="00B77E28"/>
    <w:rsid w:val="00B97276"/>
    <w:rsid w:val="00BD2431"/>
    <w:rsid w:val="00BD6227"/>
    <w:rsid w:val="00BE2080"/>
    <w:rsid w:val="00BE20CA"/>
    <w:rsid w:val="00BE4480"/>
    <w:rsid w:val="00C2076A"/>
    <w:rsid w:val="00C20C48"/>
    <w:rsid w:val="00C33C74"/>
    <w:rsid w:val="00C35524"/>
    <w:rsid w:val="00C50766"/>
    <w:rsid w:val="00C60325"/>
    <w:rsid w:val="00CA13FC"/>
    <w:rsid w:val="00CB3E10"/>
    <w:rsid w:val="00CB5598"/>
    <w:rsid w:val="00CB7E12"/>
    <w:rsid w:val="00CC2508"/>
    <w:rsid w:val="00CC313C"/>
    <w:rsid w:val="00CE2CA7"/>
    <w:rsid w:val="00CE3BB1"/>
    <w:rsid w:val="00CE418B"/>
    <w:rsid w:val="00CE6649"/>
    <w:rsid w:val="00D04219"/>
    <w:rsid w:val="00D07635"/>
    <w:rsid w:val="00D11ADC"/>
    <w:rsid w:val="00D80CC3"/>
    <w:rsid w:val="00D83EAC"/>
    <w:rsid w:val="00DB41BC"/>
    <w:rsid w:val="00DC1968"/>
    <w:rsid w:val="00DE0FD9"/>
    <w:rsid w:val="00E14C08"/>
    <w:rsid w:val="00E22611"/>
    <w:rsid w:val="00E23E4C"/>
    <w:rsid w:val="00E37832"/>
    <w:rsid w:val="00E47123"/>
    <w:rsid w:val="00E52588"/>
    <w:rsid w:val="00E57B88"/>
    <w:rsid w:val="00E75FD7"/>
    <w:rsid w:val="00E81CA2"/>
    <w:rsid w:val="00E92785"/>
    <w:rsid w:val="00EA5048"/>
    <w:rsid w:val="00EA7153"/>
    <w:rsid w:val="00EC4917"/>
    <w:rsid w:val="00F01D31"/>
    <w:rsid w:val="00F13B0D"/>
    <w:rsid w:val="00F14485"/>
    <w:rsid w:val="00F22125"/>
    <w:rsid w:val="00F4037A"/>
    <w:rsid w:val="00F42B00"/>
    <w:rsid w:val="00F4439A"/>
    <w:rsid w:val="00F60500"/>
    <w:rsid w:val="00F61124"/>
    <w:rsid w:val="00F64719"/>
    <w:rsid w:val="00F6650D"/>
    <w:rsid w:val="00F775F3"/>
    <w:rsid w:val="00F837DA"/>
    <w:rsid w:val="00F83846"/>
    <w:rsid w:val="00F93050"/>
    <w:rsid w:val="00F932E0"/>
    <w:rsid w:val="00FE7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916F1-CD73-4641-AA1E-62CE7CB8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12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1293"/>
    <w:rPr>
      <w:color w:val="800080"/>
      <w:u w:val="single"/>
    </w:rPr>
  </w:style>
  <w:style w:type="paragraph" w:customStyle="1" w:styleId="xl64">
    <w:name w:val="xl64"/>
    <w:basedOn w:val="a"/>
    <w:rsid w:val="006C12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6C129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C129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C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C129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C129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C129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6C129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6C12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6C12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6C129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6C12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C12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C129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C129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6C12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526B5"/>
    <w:pPr>
      <w:spacing w:after="0" w:line="240" w:lineRule="auto"/>
    </w:pPr>
  </w:style>
  <w:style w:type="paragraph" w:customStyle="1" w:styleId="xl98">
    <w:name w:val="xl98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a"/>
    <w:rsid w:val="00433FD1"/>
    <w:pPr>
      <w:pBdr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a"/>
    <w:rsid w:val="00433FD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2">
    <w:name w:val="xl12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D8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EAC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5F1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A01297-5372-40C6-AA1F-25CF8BCA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4294961882</TotalTime>
  <Pages>123</Pages>
  <Words>38265</Words>
  <Characters>218117</Characters>
  <Application>Microsoft Office Word</Application>
  <DocSecurity>0</DocSecurity>
  <Lines>1817</Lines>
  <Paragraphs>511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Белова Дарья Валериевна</cp:lastModifiedBy>
  <cp:revision>104</cp:revision>
  <cp:lastPrinted>2018-11-28T13:29:00Z</cp:lastPrinted>
  <dcterms:created xsi:type="dcterms:W3CDTF">2017-11-19T17:35:00Z</dcterms:created>
  <dcterms:modified xsi:type="dcterms:W3CDTF">2018-12-09T08:08:00Z</dcterms:modified>
</cp:coreProperties>
</file>